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7080D" w14:textId="2133B2D9" w:rsidR="0022729E" w:rsidRDefault="0022729E" w:rsidP="0022729E">
      <w:r>
        <w:rPr>
          <w:b/>
          <w:bCs/>
          <w:noProof/>
        </w:rPr>
        <w:drawing>
          <wp:inline distT="0" distB="0" distL="0" distR="0" wp14:anchorId="295B87F2" wp14:editId="2A288348">
            <wp:extent cx="246380" cy="246380"/>
            <wp:effectExtent l="0" t="0" r="1270" b="1270"/>
            <wp:docPr id="897937758" name="Graphic 2" descr="Pi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937758" name="Graphic 897937758" descr="Pin with solid fill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216" cy="257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2729E">
        <w:rPr>
          <w:b/>
          <w:bCs/>
        </w:rPr>
        <w:t>Ubicación en GOOGLE MAPS:</w:t>
      </w:r>
      <w:r>
        <w:br/>
      </w:r>
      <w:hyperlink r:id="rId6" w:history="1">
        <w:r w:rsidRPr="008E0B35">
          <w:rPr>
            <w:rStyle w:val="Hyperlink"/>
          </w:rPr>
          <w:t>https://maps.app.goo.gl/e3MatD7EVQ872mZHA</w:t>
        </w:r>
      </w:hyperlink>
    </w:p>
    <w:p w14:paraId="2B27665F" w14:textId="0422FE7B" w:rsidR="0022729E" w:rsidRDefault="000D1D12">
      <w:r>
        <w:rPr>
          <w:noProof/>
        </w:rPr>
        <w:drawing>
          <wp:inline distT="0" distB="0" distL="0" distR="0" wp14:anchorId="4D896490" wp14:editId="67C765A6">
            <wp:extent cx="4235450" cy="7561602"/>
            <wp:effectExtent l="0" t="0" r="0" b="1270"/>
            <wp:docPr id="374562532" name="Picture 1" descr="A map of a c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562532" name="Picture 1" descr="A map of a city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1823" cy="757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2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29E"/>
    <w:rsid w:val="0009783E"/>
    <w:rsid w:val="000D1D12"/>
    <w:rsid w:val="0022729E"/>
    <w:rsid w:val="003F5276"/>
    <w:rsid w:val="007F3291"/>
    <w:rsid w:val="00A44F51"/>
    <w:rsid w:val="00AF332C"/>
    <w:rsid w:val="00BC28E0"/>
    <w:rsid w:val="00D31451"/>
    <w:rsid w:val="00DF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8199B"/>
  <w15:chartTrackingRefBased/>
  <w15:docId w15:val="{DD5FE5B8-4366-4F35-9C50-4F48C4E2A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72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7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72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72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72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72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72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72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72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72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72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72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72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72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72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72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72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72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72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7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72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7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7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72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72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72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72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72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729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729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2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ps.app.goo.gl/e3MatD7EVQ872mZHA" TargetMode="External"/><Relationship Id="rId5" Type="http://schemas.openxmlformats.org/officeDocument/2006/relationships/image" Target="media/image2.sv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Reyes</dc:creator>
  <cp:keywords/>
  <dc:description/>
  <cp:lastModifiedBy>Oscar Reyes</cp:lastModifiedBy>
  <cp:revision>3</cp:revision>
  <dcterms:created xsi:type="dcterms:W3CDTF">2025-12-06T23:29:00Z</dcterms:created>
  <dcterms:modified xsi:type="dcterms:W3CDTF">2025-12-06T23:51:00Z</dcterms:modified>
</cp:coreProperties>
</file>