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7F57" w14:textId="56511EC3" w:rsidR="00000000" w:rsidRPr="002B7902" w:rsidRDefault="008D6EE4">
      <w:pPr>
        <w:rPr>
          <w:b/>
          <w:bCs/>
          <w:sz w:val="36"/>
          <w:szCs w:val="36"/>
          <w:lang w:val="es-ES"/>
        </w:rPr>
      </w:pPr>
      <w:r>
        <w:rPr>
          <w:b/>
          <w:bCs/>
          <w:noProof/>
          <w:sz w:val="36"/>
          <w:szCs w:val="36"/>
          <w:lang w:val="es-ES"/>
        </w:rPr>
        <w:drawing>
          <wp:anchor distT="0" distB="0" distL="114300" distR="114300" simplePos="0" relativeHeight="251658240" behindDoc="0" locked="0" layoutInCell="1" allowOverlap="1" wp14:anchorId="7ACCC0BF" wp14:editId="60C131E7">
            <wp:simplePos x="0" y="0"/>
            <wp:positionH relativeFrom="margin">
              <wp:posOffset>5189220</wp:posOffset>
            </wp:positionH>
            <wp:positionV relativeFrom="margin">
              <wp:posOffset>-146685</wp:posOffset>
            </wp:positionV>
            <wp:extent cx="1833880" cy="83375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902" w:rsidRPr="002B7902">
        <w:rPr>
          <w:b/>
          <w:bCs/>
          <w:sz w:val="36"/>
          <w:szCs w:val="36"/>
          <w:lang w:val="es-ES"/>
        </w:rPr>
        <w:t xml:space="preserve">SOLICITUD </w:t>
      </w:r>
      <w:r w:rsidR="00E11CF9">
        <w:rPr>
          <w:b/>
          <w:bCs/>
          <w:sz w:val="36"/>
          <w:szCs w:val="36"/>
          <w:lang w:val="es-ES"/>
        </w:rPr>
        <w:t xml:space="preserve">DEL </w:t>
      </w:r>
      <w:r w:rsidR="007B1B32">
        <w:rPr>
          <w:b/>
          <w:bCs/>
          <w:sz w:val="36"/>
          <w:szCs w:val="36"/>
          <w:lang w:val="es-ES"/>
        </w:rPr>
        <w:t>OBLIGADO SOLIDARIO</w:t>
      </w:r>
      <w:r w:rsidR="00E11CF9">
        <w:rPr>
          <w:b/>
          <w:bCs/>
          <w:sz w:val="36"/>
          <w:szCs w:val="36"/>
          <w:lang w:val="es-ES"/>
        </w:rPr>
        <w:t xml:space="preserve"> (Persona física)</w:t>
      </w:r>
    </w:p>
    <w:p w14:paraId="1E8D9C47" w14:textId="77777777" w:rsidR="002B7902" w:rsidRPr="00972FFD" w:rsidRDefault="002B7902" w:rsidP="002B7902">
      <w:pPr>
        <w:rPr>
          <w:sz w:val="20"/>
          <w:szCs w:val="20"/>
          <w:lang w:val="es-ES"/>
        </w:rPr>
      </w:pPr>
      <w:r w:rsidRPr="00972FFD">
        <w:rPr>
          <w:sz w:val="20"/>
          <w:szCs w:val="20"/>
          <w:lang w:val="es-ES"/>
        </w:rPr>
        <w:t xml:space="preserve">Favor de llenar los datos de forma completa, guardar la solicitud en su computadora y enviarla al </w:t>
      </w:r>
    </w:p>
    <w:p w14:paraId="75BAF1C9" w14:textId="19FF271E" w:rsidR="002B7902" w:rsidRPr="00972FFD" w:rsidRDefault="002B7902" w:rsidP="002B7902">
      <w:pPr>
        <w:rPr>
          <w:b/>
          <w:bCs/>
          <w:sz w:val="20"/>
          <w:szCs w:val="20"/>
          <w:lang w:val="es-ES"/>
        </w:rPr>
      </w:pPr>
      <w:r w:rsidRPr="00972FFD">
        <w:rPr>
          <w:sz w:val="20"/>
          <w:szCs w:val="20"/>
          <w:lang w:val="es-ES"/>
        </w:rPr>
        <w:t xml:space="preserve">correo electrónico </w:t>
      </w:r>
      <w:r w:rsidR="003B221D">
        <w:rPr>
          <w:b/>
          <w:bCs/>
          <w:color w:val="FF0000"/>
          <w:sz w:val="20"/>
          <w:szCs w:val="20"/>
          <w:lang w:val="es-ES"/>
        </w:rPr>
        <w:t>paulina</w:t>
      </w:r>
      <w:r w:rsidRPr="0000434F">
        <w:rPr>
          <w:b/>
          <w:bCs/>
          <w:color w:val="FF0000"/>
          <w:sz w:val="20"/>
          <w:szCs w:val="20"/>
          <w:lang w:val="es-ES"/>
        </w:rPr>
        <w:t>@arrendamiento-seguro.com</w:t>
      </w:r>
      <w:r w:rsidRPr="00972FFD">
        <w:rPr>
          <w:sz w:val="20"/>
          <w:szCs w:val="20"/>
          <w:lang w:val="es-ES"/>
        </w:rPr>
        <w:t>, junto con los documentos solicitados</w:t>
      </w:r>
      <w:r w:rsidRPr="00972FFD">
        <w:rPr>
          <w:b/>
          <w:bCs/>
          <w:sz w:val="20"/>
          <w:szCs w:val="20"/>
          <w:lang w:val="es-ES"/>
        </w:rPr>
        <w:t>.</w:t>
      </w:r>
    </w:p>
    <w:p w14:paraId="7D381A44" w14:textId="77777777" w:rsidR="002B7902" w:rsidRDefault="002B7902" w:rsidP="002B7902">
      <w:pPr>
        <w:rPr>
          <w:b/>
          <w:bCs/>
          <w:lang w:val="es-ES"/>
        </w:rPr>
      </w:pPr>
    </w:p>
    <w:p w14:paraId="2EDEE48D" w14:textId="4CF68639" w:rsidR="008D6EE4" w:rsidRPr="008D6EE4" w:rsidRDefault="008D6EE4" w:rsidP="002B7902">
      <w:pPr>
        <w:rPr>
          <w:b/>
          <w:bCs/>
          <w:sz w:val="22"/>
          <w:szCs w:val="22"/>
          <w:lang w:val="es-ES"/>
        </w:rPr>
      </w:pPr>
      <w:r w:rsidRPr="008D6EE4">
        <w:rPr>
          <w:b/>
          <w:bCs/>
          <w:sz w:val="22"/>
          <w:szCs w:val="22"/>
          <w:lang w:val="es-ES"/>
        </w:rPr>
        <w:t>Declaro bajo protesta de decir verdad, que los datos otorgados a Arrendamiento Seguro son precisos y ciertos</w:t>
      </w:r>
      <w:r>
        <w:rPr>
          <w:b/>
          <w:bCs/>
          <w:sz w:val="22"/>
          <w:szCs w:val="22"/>
          <w:lang w:val="es-ES"/>
        </w:rPr>
        <w:t>.</w:t>
      </w:r>
    </w:p>
    <w:p w14:paraId="0781C42A" w14:textId="77777777" w:rsidR="008D6EE4" w:rsidRDefault="008D6EE4" w:rsidP="002B7902">
      <w:pPr>
        <w:rPr>
          <w:b/>
          <w:bCs/>
          <w:lang w:val="es-ES"/>
        </w:rPr>
      </w:pPr>
    </w:p>
    <w:p w14:paraId="6506EA0F" w14:textId="41E887C5" w:rsidR="00972FFD" w:rsidRPr="00CF1357" w:rsidRDefault="008D6EE4" w:rsidP="002B7902">
      <w:pPr>
        <w:rPr>
          <w:b/>
          <w:bCs/>
          <w:color w:val="2F5496" w:themeColor="accent1" w:themeShade="BF"/>
          <w:lang w:val="es-ES"/>
        </w:rPr>
      </w:pPr>
      <w:r w:rsidRPr="00CF1357">
        <w:rPr>
          <w:b/>
          <w:bCs/>
          <w:color w:val="2F5496" w:themeColor="accent1" w:themeShade="BF"/>
          <w:lang w:val="es-ES"/>
        </w:rPr>
        <w:t xml:space="preserve">DATOS DEL </w:t>
      </w:r>
      <w:r w:rsidR="007B1B32">
        <w:rPr>
          <w:b/>
          <w:bCs/>
          <w:color w:val="2F5496" w:themeColor="accent1" w:themeShade="BF"/>
          <w:lang w:val="es-ES"/>
        </w:rPr>
        <w:t>OBLIGADO SOLIDARIO</w:t>
      </w:r>
      <w:r w:rsidR="00791F64">
        <w:rPr>
          <w:b/>
          <w:bCs/>
          <w:color w:val="2F5496" w:themeColor="accent1" w:themeShade="BF"/>
          <w:lang w:val="es-ES"/>
        </w:rPr>
        <w:t xml:space="preserve"> </w:t>
      </w:r>
    </w:p>
    <w:tbl>
      <w:tblPr>
        <w:tblStyle w:val="Tablaconcuadrcula"/>
        <w:tblW w:w="10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36"/>
        <w:gridCol w:w="3591"/>
        <w:gridCol w:w="265"/>
        <w:gridCol w:w="3278"/>
      </w:tblGrid>
      <w:tr w:rsidR="000E009B" w14:paraId="6765637F" w14:textId="77777777" w:rsidTr="00300900">
        <w:trPr>
          <w:trHeight w:val="283"/>
        </w:trPr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14:paraId="3DAB4934" w14:textId="45AC50CC" w:rsidR="000E009B" w:rsidRPr="007465BA" w:rsidRDefault="000E009B" w:rsidP="00CB32C8">
            <w:pPr>
              <w:rPr>
                <w:lang w:val="es-ES"/>
              </w:rPr>
            </w:pPr>
            <w:r w:rsidRPr="007465BA">
              <w:rPr>
                <w:lang w:val="es-ES"/>
              </w:rPr>
              <w:t>Nombre (s)</w:t>
            </w:r>
          </w:p>
        </w:tc>
        <w:tc>
          <w:tcPr>
            <w:tcW w:w="236" w:type="dxa"/>
            <w:vAlign w:val="bottom"/>
          </w:tcPr>
          <w:p w14:paraId="6F24126D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vAlign w:val="bottom"/>
          </w:tcPr>
          <w:p w14:paraId="55E3C4D3" w14:textId="0BB0FD22" w:rsidR="000E009B" w:rsidRPr="007465BA" w:rsidRDefault="000E009B" w:rsidP="00CB32C8">
            <w:pPr>
              <w:rPr>
                <w:lang w:val="es-ES"/>
              </w:rPr>
            </w:pPr>
            <w:r w:rsidRPr="007465BA">
              <w:rPr>
                <w:lang w:val="es-ES"/>
              </w:rPr>
              <w:t>Apellido Paterno</w:t>
            </w:r>
          </w:p>
        </w:tc>
        <w:tc>
          <w:tcPr>
            <w:tcW w:w="265" w:type="dxa"/>
            <w:vAlign w:val="bottom"/>
          </w:tcPr>
          <w:p w14:paraId="1E02BBC7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bottom w:val="single" w:sz="4" w:space="0" w:color="auto"/>
            </w:tcBorders>
            <w:vAlign w:val="bottom"/>
          </w:tcPr>
          <w:p w14:paraId="69EA9510" w14:textId="69A31878" w:rsidR="000E009B" w:rsidRPr="007465BA" w:rsidRDefault="000E009B" w:rsidP="00CB32C8">
            <w:pPr>
              <w:rPr>
                <w:lang w:val="es-ES"/>
              </w:rPr>
            </w:pPr>
            <w:r w:rsidRPr="007465BA">
              <w:rPr>
                <w:lang w:val="es-ES"/>
              </w:rPr>
              <w:t>Apellido Materno</w:t>
            </w:r>
          </w:p>
        </w:tc>
      </w:tr>
      <w:tr w:rsidR="000E009B" w14:paraId="3318AE6D" w14:textId="77777777" w:rsidTr="0040338B">
        <w:trPr>
          <w:trHeight w:val="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F36D" w14:textId="077FCA36" w:rsidR="000E009B" w:rsidRDefault="007465BA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helpText w:type="text" w:val="Ingrese su nombre"/>
                  <w:textInput/>
                </w:ffData>
              </w:fldChar>
            </w:r>
            <w:bookmarkStart w:id="0" w:name="Texto7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D572D8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7E92" w14:textId="556C5372" w:rsidR="000E009B" w:rsidRDefault="00300900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1"/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3B600F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020E" w14:textId="6C7C6D48" w:rsidR="000E009B" w:rsidRDefault="00300900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2"/>
          </w:p>
        </w:tc>
      </w:tr>
      <w:tr w:rsidR="000E009B" w14:paraId="067C957C" w14:textId="77777777" w:rsidTr="00791F64">
        <w:trPr>
          <w:trHeight w:val="37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84F2F" w14:textId="10DD9A78" w:rsidR="000E009B" w:rsidRPr="007465BA" w:rsidRDefault="000E009B" w:rsidP="00CB32C8">
            <w:pPr>
              <w:rPr>
                <w:lang w:val="es-ES"/>
              </w:rPr>
            </w:pPr>
            <w:r w:rsidRPr="007465BA">
              <w:rPr>
                <w:lang w:val="es-ES"/>
              </w:rPr>
              <w:t>CURP</w:t>
            </w:r>
          </w:p>
        </w:tc>
        <w:tc>
          <w:tcPr>
            <w:tcW w:w="236" w:type="dxa"/>
            <w:vAlign w:val="bottom"/>
          </w:tcPr>
          <w:p w14:paraId="6F3291C4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F084A" w14:textId="400CE836" w:rsidR="000E009B" w:rsidRPr="007465BA" w:rsidRDefault="00791F64" w:rsidP="00CB32C8">
            <w:pPr>
              <w:rPr>
                <w:lang w:val="es-ES"/>
              </w:rPr>
            </w:pPr>
            <w:r>
              <w:rPr>
                <w:lang w:val="es-ES"/>
              </w:rPr>
              <w:t>RFC</w:t>
            </w:r>
          </w:p>
        </w:tc>
        <w:tc>
          <w:tcPr>
            <w:tcW w:w="265" w:type="dxa"/>
            <w:vAlign w:val="bottom"/>
          </w:tcPr>
          <w:p w14:paraId="15BDAA92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45528C" w14:textId="29F8410E" w:rsidR="000E009B" w:rsidRPr="00791F64" w:rsidRDefault="00791F64" w:rsidP="00CB32C8">
            <w:pPr>
              <w:rPr>
                <w:lang w:val="es-ES"/>
              </w:rPr>
            </w:pPr>
            <w:r w:rsidRPr="00791F64">
              <w:rPr>
                <w:lang w:val="es-ES"/>
              </w:rPr>
              <w:t>Correo Electrónico</w:t>
            </w:r>
          </w:p>
        </w:tc>
      </w:tr>
      <w:tr w:rsidR="000E009B" w14:paraId="099504E1" w14:textId="77777777" w:rsidTr="00791F64">
        <w:trPr>
          <w:trHeight w:val="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7A9A" w14:textId="4BEAAA2B" w:rsidR="000E009B" w:rsidRDefault="0000434F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" w:name="Texto49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8F6DDD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A44E" w14:textId="2D57E467" w:rsidR="000E009B" w:rsidRDefault="00CB32C8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4"/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8A2930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0329" w14:textId="4AECB60A" w:rsidR="000E009B" w:rsidRDefault="00791F64" w:rsidP="00791F64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" w:name="Texto50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5"/>
          </w:p>
        </w:tc>
      </w:tr>
      <w:tr w:rsidR="00CB32C8" w14:paraId="2A7A04DB" w14:textId="77777777" w:rsidTr="00300900">
        <w:trPr>
          <w:trHeight w:val="388"/>
        </w:trPr>
        <w:tc>
          <w:tcPr>
            <w:tcW w:w="10767" w:type="dxa"/>
            <w:gridSpan w:val="5"/>
            <w:tcBorders>
              <w:bottom w:val="single" w:sz="4" w:space="0" w:color="auto"/>
            </w:tcBorders>
            <w:vAlign w:val="bottom"/>
          </w:tcPr>
          <w:p w14:paraId="183E561B" w14:textId="372A06DE" w:rsidR="00CB32C8" w:rsidRPr="007465BA" w:rsidRDefault="00CB32C8" w:rsidP="00CB32C8">
            <w:pPr>
              <w:rPr>
                <w:lang w:val="es-ES"/>
              </w:rPr>
            </w:pPr>
            <w:r w:rsidRPr="007465BA">
              <w:rPr>
                <w:lang w:val="es-ES"/>
              </w:rPr>
              <w:t>En caso de ser conocido con otros nombres o con abreviaturas favor de indicarlos</w:t>
            </w:r>
          </w:p>
        </w:tc>
      </w:tr>
      <w:tr w:rsidR="000E009B" w14:paraId="41A4E3FA" w14:textId="77777777" w:rsidTr="0040338B">
        <w:trPr>
          <w:trHeight w:val="3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8FE22" w14:textId="4E2A9B36" w:rsidR="000E009B" w:rsidRDefault="00CB32C8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A1726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6DA81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96E91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37324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</w:tr>
    </w:tbl>
    <w:p w14:paraId="02CCF48E" w14:textId="19FBA93A" w:rsidR="002B7902" w:rsidRDefault="002B7902" w:rsidP="002B7902">
      <w:pPr>
        <w:rPr>
          <w:b/>
          <w:bCs/>
          <w:lang w:val="es-ES"/>
        </w:rPr>
      </w:pPr>
    </w:p>
    <w:p w14:paraId="226B1879" w14:textId="080F44D6" w:rsidR="00CB32C8" w:rsidRDefault="00CB32C8" w:rsidP="002B7902">
      <w:pPr>
        <w:rPr>
          <w:lang w:val="es-ES"/>
        </w:rPr>
      </w:pPr>
      <w:r w:rsidRPr="00972FFD">
        <w:rPr>
          <w:b/>
          <w:bCs/>
          <w:lang w:val="es-ES"/>
        </w:rPr>
        <w:t>Estado Civil: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ab/>
      </w:r>
      <w:r w:rsidR="007465BA">
        <w:rPr>
          <w:b/>
          <w:bCs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1"/>
      <w:r w:rsidR="007465BA">
        <w:rPr>
          <w:b/>
          <w:bCs/>
          <w:lang w:val="es-ES"/>
        </w:rPr>
        <w:instrText xml:space="preserve"> FORMCHECKBOX </w:instrText>
      </w:r>
      <w:r w:rsidR="00944A4F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 w:rsidR="007465BA">
        <w:rPr>
          <w:b/>
          <w:bCs/>
          <w:lang w:val="es-ES"/>
        </w:rPr>
        <w:fldChar w:fldCharType="end"/>
      </w:r>
      <w:bookmarkEnd w:id="7"/>
      <w:r w:rsidR="007465BA">
        <w:rPr>
          <w:b/>
          <w:bCs/>
          <w:lang w:val="es-ES"/>
        </w:rPr>
        <w:t xml:space="preserve"> </w:t>
      </w:r>
      <w:r w:rsidR="007465BA" w:rsidRPr="007465BA">
        <w:rPr>
          <w:lang w:val="es-ES"/>
        </w:rPr>
        <w:t>Soltero</w:t>
      </w:r>
      <w:r w:rsidR="007465BA">
        <w:rPr>
          <w:b/>
          <w:bCs/>
          <w:lang w:val="es-ES"/>
        </w:rPr>
        <w:tab/>
      </w:r>
      <w:r w:rsidR="007465BA">
        <w:rPr>
          <w:b/>
          <w:bCs/>
          <w:lang w:val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2"/>
      <w:r w:rsidR="007465BA">
        <w:rPr>
          <w:b/>
          <w:bCs/>
          <w:lang w:val="es-ES"/>
        </w:rPr>
        <w:instrText xml:space="preserve"> FORMCHECKBOX </w:instrText>
      </w:r>
      <w:r w:rsidR="00944A4F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 w:rsidR="007465BA">
        <w:rPr>
          <w:b/>
          <w:bCs/>
          <w:lang w:val="es-ES"/>
        </w:rPr>
        <w:fldChar w:fldCharType="end"/>
      </w:r>
      <w:bookmarkEnd w:id="8"/>
      <w:r w:rsidR="006F455B">
        <w:rPr>
          <w:b/>
          <w:bCs/>
          <w:lang w:val="es-ES"/>
        </w:rPr>
        <w:t xml:space="preserve"> </w:t>
      </w:r>
      <w:r w:rsidR="007465BA" w:rsidRPr="007465BA">
        <w:rPr>
          <w:lang w:val="es-ES"/>
        </w:rPr>
        <w:t>Casado</w:t>
      </w:r>
      <w:r w:rsidR="007465BA">
        <w:rPr>
          <w:b/>
          <w:bCs/>
          <w:lang w:val="es-ES"/>
        </w:rPr>
        <w:tab/>
      </w:r>
      <w:r w:rsidR="007465BA">
        <w:rPr>
          <w:b/>
          <w:bCs/>
          <w:lang w:val="es-ES"/>
        </w:rPr>
        <w:tab/>
      </w:r>
      <w:r w:rsidR="007465BA" w:rsidRPr="00972FFD">
        <w:rPr>
          <w:b/>
          <w:bCs/>
          <w:lang w:val="es-ES"/>
        </w:rPr>
        <w:t>Régimen:</w:t>
      </w:r>
      <w:r w:rsidR="007465BA">
        <w:rPr>
          <w:b/>
          <w:bCs/>
          <w:lang w:val="es-ES"/>
        </w:rPr>
        <w:t xml:space="preserve">     </w:t>
      </w:r>
      <w:r w:rsidR="007465BA">
        <w:rPr>
          <w:b/>
          <w:bCs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3"/>
      <w:r w:rsidR="007465BA">
        <w:rPr>
          <w:b/>
          <w:bCs/>
          <w:lang w:val="es-ES"/>
        </w:rPr>
        <w:instrText xml:space="preserve"> FORMCHECKBOX </w:instrText>
      </w:r>
      <w:r w:rsidR="00944A4F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 w:rsidR="007465BA">
        <w:rPr>
          <w:b/>
          <w:bCs/>
          <w:lang w:val="es-ES"/>
        </w:rPr>
        <w:fldChar w:fldCharType="end"/>
      </w:r>
      <w:bookmarkEnd w:id="9"/>
      <w:r w:rsidR="006F455B">
        <w:rPr>
          <w:b/>
          <w:bCs/>
          <w:lang w:val="es-ES"/>
        </w:rPr>
        <w:t xml:space="preserve"> </w:t>
      </w:r>
      <w:r w:rsidR="007465BA" w:rsidRPr="007465BA">
        <w:rPr>
          <w:lang w:val="es-ES"/>
        </w:rPr>
        <w:t>Separación</w:t>
      </w:r>
      <w:r w:rsidR="007465BA">
        <w:rPr>
          <w:b/>
          <w:bCs/>
          <w:lang w:val="es-ES"/>
        </w:rPr>
        <w:t xml:space="preserve">      </w:t>
      </w:r>
      <w:r w:rsidR="007465BA">
        <w:rPr>
          <w:b/>
          <w:bCs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4"/>
      <w:r w:rsidR="007465BA">
        <w:rPr>
          <w:b/>
          <w:bCs/>
          <w:lang w:val="es-ES"/>
        </w:rPr>
        <w:instrText xml:space="preserve"> FORMCHECKBOX </w:instrText>
      </w:r>
      <w:r w:rsidR="00944A4F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 w:rsidR="007465BA">
        <w:rPr>
          <w:b/>
          <w:bCs/>
          <w:lang w:val="es-ES"/>
        </w:rPr>
        <w:fldChar w:fldCharType="end"/>
      </w:r>
      <w:bookmarkEnd w:id="10"/>
      <w:r w:rsidR="006F455B">
        <w:rPr>
          <w:b/>
          <w:bCs/>
          <w:lang w:val="es-ES"/>
        </w:rPr>
        <w:t xml:space="preserve"> </w:t>
      </w:r>
      <w:r w:rsidR="007465BA" w:rsidRPr="007465BA">
        <w:rPr>
          <w:lang w:val="es-ES"/>
        </w:rPr>
        <w:t>Mancomunado</w:t>
      </w:r>
    </w:p>
    <w:p w14:paraId="4D25251E" w14:textId="77777777" w:rsidR="00787F9F" w:rsidRDefault="00787F9F" w:rsidP="002B7902">
      <w:pPr>
        <w:rPr>
          <w:lang w:val="es-ES"/>
        </w:rPr>
      </w:pPr>
    </w:p>
    <w:tbl>
      <w:tblPr>
        <w:tblStyle w:val="Tablaconcuadrcula"/>
        <w:tblW w:w="10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36"/>
        <w:gridCol w:w="3591"/>
        <w:gridCol w:w="265"/>
        <w:gridCol w:w="3278"/>
      </w:tblGrid>
      <w:tr w:rsidR="009949A1" w:rsidRPr="007465BA" w14:paraId="3FEE6FF2" w14:textId="77777777" w:rsidTr="002324E5">
        <w:trPr>
          <w:trHeight w:val="388"/>
        </w:trPr>
        <w:tc>
          <w:tcPr>
            <w:tcW w:w="10767" w:type="dxa"/>
            <w:gridSpan w:val="5"/>
            <w:tcBorders>
              <w:bottom w:val="single" w:sz="4" w:space="0" w:color="auto"/>
            </w:tcBorders>
            <w:vAlign w:val="bottom"/>
          </w:tcPr>
          <w:p w14:paraId="14815033" w14:textId="3CC0F872" w:rsidR="009949A1" w:rsidRPr="007465BA" w:rsidRDefault="009949A1" w:rsidP="002324E5">
            <w:pPr>
              <w:rPr>
                <w:lang w:val="es-ES"/>
              </w:rPr>
            </w:pPr>
            <w:r>
              <w:rPr>
                <w:lang w:val="es-ES"/>
              </w:rPr>
              <w:t xml:space="preserve">Nombre de su </w:t>
            </w:r>
            <w:r w:rsidR="004173BE">
              <w:rPr>
                <w:lang w:val="es-ES"/>
              </w:rPr>
              <w:t>cónyuge</w:t>
            </w:r>
            <w:r>
              <w:rPr>
                <w:lang w:val="es-ES"/>
              </w:rPr>
              <w:t xml:space="preserve"> / pareja</w:t>
            </w:r>
          </w:p>
        </w:tc>
      </w:tr>
      <w:tr w:rsidR="009949A1" w14:paraId="69BB7096" w14:textId="77777777" w:rsidTr="002324E5">
        <w:trPr>
          <w:trHeight w:val="3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97254" w14:textId="57D1C997" w:rsidR="009949A1" w:rsidRDefault="009949A1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3CB12" w14:textId="77777777" w:rsidR="009949A1" w:rsidRDefault="009949A1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2411C" w14:textId="77777777" w:rsidR="009949A1" w:rsidRDefault="009949A1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8CBA1" w14:textId="77777777" w:rsidR="009949A1" w:rsidRDefault="009949A1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8AE17" w14:textId="77777777" w:rsidR="009949A1" w:rsidRDefault="009949A1" w:rsidP="002324E5">
            <w:pPr>
              <w:rPr>
                <w:b/>
                <w:bCs/>
                <w:lang w:val="es-ES"/>
              </w:rPr>
            </w:pPr>
          </w:p>
        </w:tc>
      </w:tr>
    </w:tbl>
    <w:p w14:paraId="09BE2D50" w14:textId="77777777" w:rsidR="00972FFD" w:rsidRDefault="00972FFD" w:rsidP="002B7902">
      <w:pPr>
        <w:rPr>
          <w:lang w:val="es-ES"/>
        </w:rPr>
      </w:pPr>
    </w:p>
    <w:p w14:paraId="3F2834C5" w14:textId="6329C891" w:rsidR="00972FFD" w:rsidRDefault="00972FFD" w:rsidP="00972FFD">
      <w:pPr>
        <w:rPr>
          <w:b/>
          <w:bCs/>
          <w:lang w:val="es-ES"/>
        </w:rPr>
      </w:pPr>
      <w:r w:rsidRPr="00972FFD">
        <w:rPr>
          <w:b/>
          <w:bCs/>
          <w:lang w:val="es-ES"/>
        </w:rPr>
        <w:t xml:space="preserve">Dirección completa donde habita el </w:t>
      </w:r>
      <w:r w:rsidR="009949A1">
        <w:rPr>
          <w:b/>
          <w:bCs/>
          <w:lang w:val="es-ES"/>
        </w:rPr>
        <w:t xml:space="preserve">actualmente el </w:t>
      </w:r>
      <w:r w:rsidR="00944A4F">
        <w:rPr>
          <w:b/>
          <w:bCs/>
          <w:lang w:val="es-ES"/>
        </w:rPr>
        <w:t>obligado solidario</w:t>
      </w:r>
      <w:r w:rsidRPr="00972FFD">
        <w:rPr>
          <w:b/>
          <w:bCs/>
          <w:lang w:val="es-ES"/>
        </w:rPr>
        <w:t>.</w:t>
      </w: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36"/>
        <w:gridCol w:w="1748"/>
        <w:gridCol w:w="236"/>
        <w:gridCol w:w="1749"/>
        <w:gridCol w:w="236"/>
        <w:gridCol w:w="3449"/>
      </w:tblGrid>
      <w:tr w:rsidR="006F455B" w:rsidRPr="00972FFD" w14:paraId="362AC6C4" w14:textId="77777777" w:rsidTr="006F455B">
        <w:trPr>
          <w:trHeight w:val="384"/>
        </w:trPr>
        <w:tc>
          <w:tcPr>
            <w:tcW w:w="3114" w:type="dxa"/>
            <w:tcBorders>
              <w:bottom w:val="single" w:sz="4" w:space="0" w:color="auto"/>
            </w:tcBorders>
            <w:vAlign w:val="bottom"/>
          </w:tcPr>
          <w:p w14:paraId="4F216196" w14:textId="0D0573AD" w:rsidR="00972FFD" w:rsidRPr="00972FFD" w:rsidRDefault="00972FFD" w:rsidP="006F455B">
            <w:pPr>
              <w:rPr>
                <w:lang w:val="es-ES"/>
              </w:rPr>
            </w:pPr>
            <w:r w:rsidRPr="00972FFD">
              <w:rPr>
                <w:lang w:val="es-ES"/>
              </w:rPr>
              <w:t>Calle</w:t>
            </w:r>
          </w:p>
        </w:tc>
        <w:tc>
          <w:tcPr>
            <w:tcW w:w="236" w:type="dxa"/>
            <w:vAlign w:val="bottom"/>
          </w:tcPr>
          <w:p w14:paraId="4EA98FFB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vAlign w:val="bottom"/>
          </w:tcPr>
          <w:p w14:paraId="5A057DE1" w14:textId="6E48CDE6" w:rsidR="00972FFD" w:rsidRPr="00972FFD" w:rsidRDefault="00972FFD" w:rsidP="006F455B">
            <w:pPr>
              <w:rPr>
                <w:lang w:val="es-ES"/>
              </w:rPr>
            </w:pPr>
            <w:r w:rsidRPr="00972FFD">
              <w:rPr>
                <w:lang w:val="es-ES"/>
              </w:rPr>
              <w:t>No. Exterior</w:t>
            </w:r>
          </w:p>
        </w:tc>
        <w:tc>
          <w:tcPr>
            <w:tcW w:w="236" w:type="dxa"/>
            <w:vAlign w:val="bottom"/>
          </w:tcPr>
          <w:p w14:paraId="1FBAF795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14:paraId="62B8D69C" w14:textId="0C4EB3D5" w:rsidR="00972FFD" w:rsidRPr="00972FFD" w:rsidRDefault="00972FFD" w:rsidP="006F455B">
            <w:pPr>
              <w:rPr>
                <w:lang w:val="es-ES"/>
              </w:rPr>
            </w:pPr>
            <w:r w:rsidRPr="00972FFD">
              <w:rPr>
                <w:lang w:val="es-ES"/>
              </w:rPr>
              <w:t>No. Interior</w:t>
            </w:r>
          </w:p>
        </w:tc>
        <w:tc>
          <w:tcPr>
            <w:tcW w:w="236" w:type="dxa"/>
            <w:vAlign w:val="bottom"/>
          </w:tcPr>
          <w:p w14:paraId="680E0373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vAlign w:val="bottom"/>
          </w:tcPr>
          <w:p w14:paraId="7CA73860" w14:textId="70592348" w:rsidR="00972FFD" w:rsidRPr="00972FFD" w:rsidRDefault="00972FFD" w:rsidP="006F455B">
            <w:pPr>
              <w:rPr>
                <w:sz w:val="20"/>
                <w:szCs w:val="20"/>
                <w:lang w:val="es-ES"/>
              </w:rPr>
            </w:pPr>
            <w:r w:rsidRPr="00972FFD">
              <w:rPr>
                <w:sz w:val="20"/>
                <w:szCs w:val="20"/>
                <w:lang w:val="es-ES"/>
              </w:rPr>
              <w:t>Nombre del conjunto (en su caso)</w:t>
            </w:r>
          </w:p>
        </w:tc>
      </w:tr>
      <w:tr w:rsidR="006F455B" w:rsidRPr="00972FFD" w14:paraId="26630164" w14:textId="77777777" w:rsidTr="007B1B32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2BD7" w14:textId="088D3278" w:rsidR="00972FFD" w:rsidRPr="00972FFD" w:rsidRDefault="00174E15" w:rsidP="007B1B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569A65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CC83" w14:textId="1C07F309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4BA3CA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34B" w14:textId="07071923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6EE834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D234" w14:textId="63FF8587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4"/>
          </w:p>
        </w:tc>
      </w:tr>
      <w:tr w:rsidR="00972FFD" w:rsidRPr="00972FFD" w14:paraId="50559D94" w14:textId="77777777" w:rsidTr="006F455B">
        <w:trPr>
          <w:trHeight w:val="374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vAlign w:val="bottom"/>
          </w:tcPr>
          <w:p w14:paraId="1DF8FFBE" w14:textId="0E4C754E" w:rsidR="00972FFD" w:rsidRPr="00972FFD" w:rsidRDefault="00972FFD" w:rsidP="006F455B">
            <w:pPr>
              <w:rPr>
                <w:lang w:val="es-ES"/>
              </w:rPr>
            </w:pPr>
            <w:r w:rsidRPr="00972FFD">
              <w:rPr>
                <w:lang w:val="es-ES"/>
              </w:rPr>
              <w:t>Colonia o Fraccionamiento</w:t>
            </w:r>
          </w:p>
        </w:tc>
        <w:tc>
          <w:tcPr>
            <w:tcW w:w="236" w:type="dxa"/>
            <w:vAlign w:val="bottom"/>
          </w:tcPr>
          <w:p w14:paraId="7477ED3E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bottom w:val="single" w:sz="4" w:space="0" w:color="auto"/>
            </w:tcBorders>
            <w:vAlign w:val="bottom"/>
          </w:tcPr>
          <w:p w14:paraId="5A7B8978" w14:textId="071D6884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Alcaldía o Municipio</w:t>
            </w:r>
          </w:p>
        </w:tc>
      </w:tr>
      <w:tr w:rsidR="00972FFD" w:rsidRPr="00972FFD" w14:paraId="176982BA" w14:textId="77777777" w:rsidTr="0040338B">
        <w:trPr>
          <w:trHeight w:val="402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205C" w14:textId="3F30C29A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2041B0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FA7" w14:textId="6A671D1B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6"/>
          </w:p>
        </w:tc>
      </w:tr>
      <w:tr w:rsidR="00972FFD" w:rsidRPr="00972FFD" w14:paraId="70D20656" w14:textId="77777777" w:rsidTr="006F455B">
        <w:trPr>
          <w:trHeight w:val="38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8D0DE" w14:textId="38858C4F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Estado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4401B070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A7FB9" w14:textId="2EE4C322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Código Postal</w:t>
            </w:r>
          </w:p>
        </w:tc>
        <w:tc>
          <w:tcPr>
            <w:tcW w:w="236" w:type="dxa"/>
            <w:vAlign w:val="bottom"/>
          </w:tcPr>
          <w:p w14:paraId="4C62972D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67165F" w14:textId="6EE9A77C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Información adicional o entrada por otra calle</w:t>
            </w:r>
          </w:p>
        </w:tc>
      </w:tr>
      <w:tr w:rsidR="00972FFD" w:rsidRPr="00972FFD" w14:paraId="4D903133" w14:textId="77777777" w:rsidTr="0040338B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0A8D" w14:textId="6566691E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83A00F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B50" w14:textId="04A20756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8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103A11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9C89" w14:textId="45738712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9"/>
          </w:p>
        </w:tc>
      </w:tr>
      <w:tr w:rsidR="00972FFD" w:rsidRPr="00972FFD" w14:paraId="2AD8AF5A" w14:textId="77777777" w:rsidTr="006F455B">
        <w:trPr>
          <w:trHeight w:val="374"/>
        </w:trPr>
        <w:tc>
          <w:tcPr>
            <w:tcW w:w="10768" w:type="dxa"/>
            <w:gridSpan w:val="7"/>
            <w:tcBorders>
              <w:bottom w:val="single" w:sz="4" w:space="0" w:color="auto"/>
            </w:tcBorders>
            <w:vAlign w:val="bottom"/>
          </w:tcPr>
          <w:p w14:paraId="3133C9FD" w14:textId="546852E3" w:rsidR="00972FFD" w:rsidRPr="00972FFD" w:rsidRDefault="00972FFD" w:rsidP="006F455B">
            <w:pPr>
              <w:rPr>
                <w:lang w:val="es-ES"/>
              </w:rPr>
            </w:pPr>
            <w:r w:rsidRPr="00972FFD">
              <w:rPr>
                <w:lang w:val="es-ES"/>
              </w:rPr>
              <w:t>Defina las entre calles del domicilio para su fácil localización, así como detalles que nos ayuden a ubicarlo</w:t>
            </w:r>
          </w:p>
        </w:tc>
      </w:tr>
      <w:tr w:rsidR="00972FFD" w:rsidRPr="00972FFD" w14:paraId="117EB7B7" w14:textId="77777777" w:rsidTr="0040338B">
        <w:trPr>
          <w:trHeight w:val="416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E838" w14:textId="49E8A804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0"/>
          </w:p>
        </w:tc>
      </w:tr>
      <w:tr w:rsidR="00972FFD" w:rsidRPr="00972FFD" w14:paraId="37C04B85" w14:textId="77777777" w:rsidTr="006F455B">
        <w:trPr>
          <w:trHeight w:val="374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00A4A" w14:textId="6FCC76C0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Teléfono Celular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078763E5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ED27B" w14:textId="0B0CEF09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 xml:space="preserve">Teléfono de Oficina </w:t>
            </w:r>
            <w:r w:rsidRPr="00972FFD">
              <w:rPr>
                <w:sz w:val="20"/>
                <w:szCs w:val="20"/>
                <w:lang w:val="es-ES"/>
              </w:rPr>
              <w:t>(incluir extensión)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2EFDB91D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34DE6" w14:textId="7F42D8EA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Teléfono de Casa</w:t>
            </w:r>
          </w:p>
        </w:tc>
      </w:tr>
      <w:tr w:rsidR="006F455B" w:rsidRPr="00972FFD" w14:paraId="157E372D" w14:textId="77777777" w:rsidTr="0040338B">
        <w:trPr>
          <w:trHeight w:val="4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6B29" w14:textId="4A7F0354" w:rsidR="006F455B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08E168" w14:textId="77777777" w:rsidR="006F455B" w:rsidRPr="00972FFD" w:rsidRDefault="006F455B" w:rsidP="006F455B">
            <w:pPr>
              <w:rPr>
                <w:lang w:val="es-ES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A34" w14:textId="4CB806F0" w:rsidR="006F455B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113243" w14:textId="77777777" w:rsidR="006F455B" w:rsidRPr="00972FFD" w:rsidRDefault="006F455B" w:rsidP="006F455B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1A78" w14:textId="0557457D" w:rsidR="006F455B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3"/>
          </w:p>
        </w:tc>
      </w:tr>
    </w:tbl>
    <w:p w14:paraId="1C116297" w14:textId="77777777" w:rsidR="007B1B32" w:rsidRDefault="007B1B32" w:rsidP="007B1B32">
      <w:pPr>
        <w:spacing w:before="120"/>
        <w:rPr>
          <w:b/>
          <w:bCs/>
          <w:lang w:val="es-ES"/>
        </w:rPr>
      </w:pPr>
    </w:p>
    <w:p w14:paraId="39C96F37" w14:textId="260B56E5" w:rsidR="006F455B" w:rsidRDefault="00B733B9" w:rsidP="007B1B32">
      <w:pPr>
        <w:spacing w:before="120"/>
        <w:rPr>
          <w:b/>
          <w:bCs/>
          <w:lang w:val="es-ES"/>
        </w:rPr>
      </w:pPr>
      <w:r>
        <w:rPr>
          <w:b/>
          <w:bCs/>
          <w:lang w:val="es-ES"/>
        </w:rPr>
        <w:t xml:space="preserve">¿El inmueble donde habita actualmente es? </w:t>
      </w:r>
    </w:p>
    <w:p w14:paraId="6E615709" w14:textId="473F4372" w:rsidR="00B733B9" w:rsidRDefault="00B733B9" w:rsidP="00972FFD">
      <w:pPr>
        <w:rPr>
          <w:b/>
          <w:bCs/>
          <w:lang w:val="es-ES"/>
        </w:rPr>
      </w:pPr>
      <w:r>
        <w:rPr>
          <w:b/>
          <w:bCs/>
          <w:lang w:val="es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17"/>
      <w:r>
        <w:rPr>
          <w:b/>
          <w:bCs/>
          <w:lang w:val="es-ES"/>
        </w:rPr>
        <w:instrText xml:space="preserve"> FORMCHECKBOX </w:instrText>
      </w:r>
      <w:r w:rsidR="00944A4F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>
        <w:rPr>
          <w:b/>
          <w:bCs/>
          <w:lang w:val="es-ES"/>
        </w:rPr>
        <w:fldChar w:fldCharType="end"/>
      </w:r>
      <w:bookmarkEnd w:id="24"/>
      <w:r>
        <w:rPr>
          <w:b/>
          <w:bCs/>
          <w:lang w:val="es-ES"/>
        </w:rPr>
        <w:t xml:space="preserve"> </w:t>
      </w:r>
      <w:r w:rsidRPr="00B733B9">
        <w:rPr>
          <w:lang w:val="es-ES"/>
        </w:rPr>
        <w:t>Propio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18"/>
      <w:r>
        <w:rPr>
          <w:b/>
          <w:bCs/>
          <w:lang w:val="es-ES"/>
        </w:rPr>
        <w:instrText xml:space="preserve"> FORMCHECKBOX </w:instrText>
      </w:r>
      <w:r w:rsidR="00944A4F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>
        <w:rPr>
          <w:b/>
          <w:bCs/>
          <w:lang w:val="es-ES"/>
        </w:rPr>
        <w:fldChar w:fldCharType="end"/>
      </w:r>
      <w:bookmarkEnd w:id="25"/>
      <w:r>
        <w:rPr>
          <w:b/>
          <w:bCs/>
          <w:lang w:val="es-ES"/>
        </w:rPr>
        <w:t xml:space="preserve"> </w:t>
      </w:r>
      <w:r w:rsidRPr="00B733B9">
        <w:rPr>
          <w:lang w:val="es-ES"/>
        </w:rPr>
        <w:t>Rentado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9"/>
      <w:r>
        <w:rPr>
          <w:b/>
          <w:bCs/>
          <w:lang w:val="es-ES"/>
        </w:rPr>
        <w:instrText xml:space="preserve"> FORMCHECKBOX </w:instrText>
      </w:r>
      <w:r w:rsidR="00944A4F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>
        <w:rPr>
          <w:b/>
          <w:bCs/>
          <w:lang w:val="es-ES"/>
        </w:rPr>
        <w:fldChar w:fldCharType="end"/>
      </w:r>
      <w:bookmarkEnd w:id="26"/>
      <w:r>
        <w:rPr>
          <w:b/>
          <w:bCs/>
          <w:lang w:val="es-ES"/>
        </w:rPr>
        <w:t xml:space="preserve"> </w:t>
      </w:r>
      <w:r w:rsidRPr="00B733B9">
        <w:rPr>
          <w:lang w:val="es-ES"/>
        </w:rPr>
        <w:t>De mis padres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20"/>
      <w:r>
        <w:rPr>
          <w:b/>
          <w:bCs/>
          <w:lang w:val="es-ES"/>
        </w:rPr>
        <w:instrText xml:space="preserve"> FORMCHECKBOX </w:instrText>
      </w:r>
      <w:r w:rsidR="00944A4F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>
        <w:rPr>
          <w:b/>
          <w:bCs/>
          <w:lang w:val="es-ES"/>
        </w:rPr>
        <w:fldChar w:fldCharType="end"/>
      </w:r>
      <w:bookmarkEnd w:id="27"/>
      <w:r>
        <w:rPr>
          <w:b/>
          <w:bCs/>
          <w:lang w:val="es-ES"/>
        </w:rPr>
        <w:t xml:space="preserve"> </w:t>
      </w:r>
      <w:r w:rsidRPr="00B733B9">
        <w:rPr>
          <w:lang w:val="es-ES"/>
        </w:rPr>
        <w:t>De un familiar</w:t>
      </w:r>
      <w:r>
        <w:rPr>
          <w:lang w:val="es-ES"/>
        </w:rPr>
        <w:t>/</w:t>
      </w:r>
      <w:r w:rsidRPr="00B733B9">
        <w:rPr>
          <w:lang w:val="es-ES"/>
        </w:rPr>
        <w:t>amigo</w:t>
      </w:r>
      <w:r>
        <w:rPr>
          <w:lang w:val="es-ES"/>
        </w:rPr>
        <w:tab/>
      </w:r>
      <w:r>
        <w:rPr>
          <w:lang w:val="es-ES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22"/>
      <w:r>
        <w:rPr>
          <w:lang w:val="es-ES"/>
        </w:rPr>
        <w:instrText xml:space="preserve"> FORMCHECKBOX </w:instrText>
      </w:r>
      <w:r w:rsidR="00944A4F">
        <w:rPr>
          <w:lang w:val="es-ES"/>
        </w:rPr>
      </w:r>
      <w:r w:rsidR="00000000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8"/>
      <w:r>
        <w:rPr>
          <w:lang w:val="es-ES"/>
        </w:rPr>
        <w:t xml:space="preserve"> Otro</w:t>
      </w: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B733B9" w:rsidRPr="00972FFD" w14:paraId="14A1EAF9" w14:textId="77777777" w:rsidTr="007B1B32">
        <w:trPr>
          <w:trHeight w:val="374"/>
        </w:trPr>
        <w:tc>
          <w:tcPr>
            <w:tcW w:w="10768" w:type="dxa"/>
            <w:vAlign w:val="bottom"/>
          </w:tcPr>
          <w:p w14:paraId="39D3FD1C" w14:textId="335B598F" w:rsidR="00B733B9" w:rsidRPr="00972FFD" w:rsidRDefault="00B733B9" w:rsidP="002324E5">
            <w:pPr>
              <w:rPr>
                <w:lang w:val="es-ES"/>
              </w:rPr>
            </w:pPr>
          </w:p>
        </w:tc>
      </w:tr>
    </w:tbl>
    <w:p w14:paraId="774F3262" w14:textId="7CFB7AC4" w:rsidR="006F455B" w:rsidRPr="006F455B" w:rsidRDefault="00B733B9" w:rsidP="006F455B">
      <w:pPr>
        <w:rPr>
          <w:b/>
          <w:bCs/>
          <w:lang w:val="es-ES"/>
        </w:rPr>
      </w:pPr>
      <w:r w:rsidRPr="00B733B9">
        <w:rPr>
          <w:b/>
          <w:bCs/>
          <w:lang w:val="es-ES"/>
        </w:rPr>
        <w:t>Datos del propietario del lugar en donde habita actualmente.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236"/>
        <w:gridCol w:w="3639"/>
        <w:gridCol w:w="258"/>
        <w:gridCol w:w="3427"/>
      </w:tblGrid>
      <w:tr w:rsidR="006F455B" w14:paraId="0C55476F" w14:textId="77777777" w:rsidTr="003C27EC">
        <w:tc>
          <w:tcPr>
            <w:tcW w:w="3208" w:type="dxa"/>
            <w:tcBorders>
              <w:bottom w:val="single" w:sz="4" w:space="0" w:color="auto"/>
            </w:tcBorders>
          </w:tcPr>
          <w:p w14:paraId="162A56B8" w14:textId="021F80AD" w:rsidR="006F455B" w:rsidRPr="003C27EC" w:rsidRDefault="00B733B9" w:rsidP="00972FFD">
            <w:pPr>
              <w:rPr>
                <w:lang w:val="es-ES"/>
              </w:rPr>
            </w:pPr>
            <w:r>
              <w:rPr>
                <w:lang w:val="es-ES"/>
              </w:rPr>
              <w:t>Nombre completo</w:t>
            </w:r>
          </w:p>
        </w:tc>
        <w:tc>
          <w:tcPr>
            <w:tcW w:w="236" w:type="dxa"/>
          </w:tcPr>
          <w:p w14:paraId="714D83DE" w14:textId="77777777" w:rsidR="006F455B" w:rsidRDefault="006F455B" w:rsidP="00972FFD">
            <w:pPr>
              <w:rPr>
                <w:b/>
                <w:bCs/>
                <w:lang w:val="es-ES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14:paraId="45C8D03D" w14:textId="560E5264" w:rsidR="006F455B" w:rsidRPr="003C27EC" w:rsidRDefault="00B733B9" w:rsidP="00972FFD">
            <w:pPr>
              <w:rPr>
                <w:lang w:val="es-ES"/>
              </w:rPr>
            </w:pPr>
            <w:r>
              <w:rPr>
                <w:lang w:val="es-ES"/>
              </w:rPr>
              <w:t>Teléfono de contacto</w:t>
            </w:r>
          </w:p>
        </w:tc>
        <w:tc>
          <w:tcPr>
            <w:tcW w:w="258" w:type="dxa"/>
          </w:tcPr>
          <w:p w14:paraId="43E97FEA" w14:textId="77777777" w:rsidR="006F455B" w:rsidRDefault="006F455B" w:rsidP="00972FFD">
            <w:pPr>
              <w:rPr>
                <w:b/>
                <w:bCs/>
                <w:lang w:val="es-ES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6FDCFFFC" w14:textId="5807282F" w:rsidR="006F455B" w:rsidRPr="003C27EC" w:rsidRDefault="00B733B9" w:rsidP="00972FFD">
            <w:pPr>
              <w:rPr>
                <w:lang w:val="es-ES"/>
              </w:rPr>
            </w:pPr>
            <w:r>
              <w:rPr>
                <w:lang w:val="es-ES"/>
              </w:rPr>
              <w:t>Tiempo de habitar ahí</w:t>
            </w:r>
          </w:p>
        </w:tc>
      </w:tr>
      <w:tr w:rsidR="006F455B" w14:paraId="6430FD61" w14:textId="77777777" w:rsidTr="0040338B">
        <w:trPr>
          <w:trHeight w:val="41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1B8E" w14:textId="0D46B0DC" w:rsidR="006F455B" w:rsidRDefault="00174E15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9" w:name="Texto23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29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07F332" w14:textId="77777777" w:rsidR="006F455B" w:rsidRDefault="006F455B" w:rsidP="003C27EC">
            <w:pPr>
              <w:rPr>
                <w:b/>
                <w:bCs/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B27D" w14:textId="65EEE4EC" w:rsidR="006F455B" w:rsidRDefault="00174E15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30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7711197B" w14:textId="77777777" w:rsidR="006F455B" w:rsidRDefault="006F455B" w:rsidP="00972FFD">
            <w:pPr>
              <w:rPr>
                <w:b/>
                <w:bCs/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D1A" w14:textId="2BAD966E" w:rsidR="006F455B" w:rsidRDefault="00174E15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1" w:name="Texto25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31"/>
          </w:p>
        </w:tc>
      </w:tr>
    </w:tbl>
    <w:p w14:paraId="03A17504" w14:textId="77777777" w:rsidR="006F455B" w:rsidRDefault="006F455B" w:rsidP="00972FFD">
      <w:pPr>
        <w:rPr>
          <w:b/>
          <w:bCs/>
          <w:lang w:val="es-ES"/>
        </w:rPr>
      </w:pPr>
    </w:p>
    <w:p w14:paraId="3BB19775" w14:textId="77777777" w:rsidR="007B1B32" w:rsidRDefault="007B1B32" w:rsidP="00DF717A">
      <w:pPr>
        <w:rPr>
          <w:b/>
          <w:bCs/>
          <w:color w:val="FF0000"/>
          <w:lang w:val="es-ES"/>
        </w:rPr>
      </w:pPr>
    </w:p>
    <w:p w14:paraId="58D1C87B" w14:textId="77777777" w:rsidR="000E3482" w:rsidRDefault="000E3482" w:rsidP="00DF717A">
      <w:pPr>
        <w:rPr>
          <w:b/>
          <w:bCs/>
          <w:color w:val="FF0000"/>
          <w:lang w:val="es-ES"/>
        </w:rPr>
      </w:pPr>
    </w:p>
    <w:p w14:paraId="7222A880" w14:textId="77777777" w:rsidR="000E3482" w:rsidRDefault="000E3482" w:rsidP="00DF717A">
      <w:pPr>
        <w:rPr>
          <w:b/>
          <w:bCs/>
          <w:lang w:val="es-ES"/>
        </w:rPr>
      </w:pPr>
    </w:p>
    <w:p w14:paraId="681F0F78" w14:textId="127E3C3D" w:rsidR="004173BE" w:rsidRDefault="004173BE" w:rsidP="00DF717A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Situación laboral actual del </w:t>
      </w:r>
      <w:r w:rsidR="007B1B32">
        <w:rPr>
          <w:b/>
          <w:bCs/>
          <w:lang w:val="es-ES"/>
        </w:rPr>
        <w:t>Obligado solidario</w:t>
      </w:r>
      <w:r>
        <w:rPr>
          <w:b/>
          <w:bCs/>
          <w:lang w:val="es-ES"/>
        </w:rPr>
        <w:t>.</w:t>
      </w:r>
    </w:p>
    <w:p w14:paraId="1E15E4D5" w14:textId="77777777" w:rsidR="000E1EF6" w:rsidRPr="008D6EE4" w:rsidRDefault="000E1EF6" w:rsidP="000E1EF6">
      <w:pPr>
        <w:rPr>
          <w:b/>
          <w:bCs/>
          <w:sz w:val="22"/>
          <w:szCs w:val="22"/>
          <w:lang w:val="es-ES"/>
        </w:rPr>
      </w:pPr>
      <w:r w:rsidRPr="008D6EE4">
        <w:rPr>
          <w:b/>
          <w:bCs/>
          <w:sz w:val="22"/>
          <w:szCs w:val="22"/>
          <w:lang w:val="es-ES"/>
        </w:rPr>
        <w:t>Declaro bajo protesta de decir verdad, que los datos otorgados a Arrendamiento Seguro son precisos y ciertos</w:t>
      </w:r>
      <w:r>
        <w:rPr>
          <w:b/>
          <w:bCs/>
          <w:sz w:val="22"/>
          <w:szCs w:val="22"/>
          <w:lang w:val="es-ES"/>
        </w:rPr>
        <w:t>.</w:t>
      </w:r>
    </w:p>
    <w:p w14:paraId="5CBB721F" w14:textId="77777777" w:rsidR="000E1EF6" w:rsidRDefault="000E1EF6" w:rsidP="00DF717A">
      <w:pPr>
        <w:rPr>
          <w:b/>
          <w:bCs/>
          <w:lang w:val="es-ES"/>
        </w:rPr>
      </w:pP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36"/>
        <w:gridCol w:w="5434"/>
      </w:tblGrid>
      <w:tr w:rsidR="00D452C6" w:rsidRPr="00972FFD" w14:paraId="33B7CD31" w14:textId="77777777" w:rsidTr="00D452C6">
        <w:trPr>
          <w:trHeight w:val="416"/>
        </w:trPr>
        <w:tc>
          <w:tcPr>
            <w:tcW w:w="10768" w:type="dxa"/>
            <w:gridSpan w:val="3"/>
            <w:vAlign w:val="center"/>
          </w:tcPr>
          <w:p w14:paraId="1CE5B75B" w14:textId="2EC79920" w:rsidR="00D452C6" w:rsidRDefault="00D452C6" w:rsidP="002324E5">
            <w:pPr>
              <w:rPr>
                <w:lang w:val="es-ES"/>
              </w:rPr>
            </w:pPr>
            <w:r>
              <w:rPr>
                <w:lang w:val="es-ES"/>
              </w:rPr>
              <w:t xml:space="preserve">¿Usted trabaja para?      </w:t>
            </w:r>
            <w:r>
              <w:rPr>
                <w:lang w:val="es-ES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23"/>
            <w:r>
              <w:rPr>
                <w:lang w:val="es-ES"/>
              </w:rPr>
              <w:instrText xml:space="preserve"> FORMCHECKBOX </w:instrText>
            </w:r>
            <w:r w:rsidR="00944A4F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32"/>
            <w:r>
              <w:rPr>
                <w:lang w:val="es-ES"/>
              </w:rPr>
              <w:t xml:space="preserve"> Empresa         </w:t>
            </w:r>
            <w:r>
              <w:rPr>
                <w:lang w:val="es-ES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24"/>
            <w:r>
              <w:rPr>
                <w:lang w:val="es-ES"/>
              </w:rPr>
              <w:instrText xml:space="preserve"> FORMCHECKBOX </w:instrText>
            </w:r>
            <w:r w:rsidR="00944A4F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33"/>
            <w:r>
              <w:rPr>
                <w:lang w:val="es-ES"/>
              </w:rPr>
              <w:t xml:space="preserve"> Negocio propio         </w:t>
            </w:r>
            <w:r>
              <w:rPr>
                <w:lang w:val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25"/>
            <w:r>
              <w:rPr>
                <w:lang w:val="es-ES"/>
              </w:rPr>
              <w:instrText xml:space="preserve"> FORMCHECKBOX </w:instrText>
            </w:r>
            <w:r w:rsidR="00944A4F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34"/>
            <w:r>
              <w:rPr>
                <w:lang w:val="es-ES"/>
              </w:rPr>
              <w:t xml:space="preserve"> Negocio familiar        </w:t>
            </w:r>
            <w:r>
              <w:rPr>
                <w:lang w:val="es-ES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26"/>
            <w:r>
              <w:rPr>
                <w:lang w:val="es-ES"/>
              </w:rPr>
              <w:instrText xml:space="preserve"> FORMCHECKBOX </w:instrText>
            </w:r>
            <w:r w:rsidR="00944A4F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35"/>
            <w:r>
              <w:rPr>
                <w:lang w:val="es-ES"/>
              </w:rPr>
              <w:t xml:space="preserve"> Otro</w:t>
            </w:r>
          </w:p>
        </w:tc>
      </w:tr>
      <w:tr w:rsidR="00D452C6" w:rsidRPr="00972FFD" w14:paraId="5F75AA04" w14:textId="77777777" w:rsidTr="002324E5">
        <w:trPr>
          <w:trHeight w:val="374"/>
        </w:trPr>
        <w:tc>
          <w:tcPr>
            <w:tcW w:w="10768" w:type="dxa"/>
            <w:gridSpan w:val="3"/>
            <w:tcBorders>
              <w:bottom w:val="single" w:sz="4" w:space="0" w:color="auto"/>
            </w:tcBorders>
            <w:vAlign w:val="bottom"/>
          </w:tcPr>
          <w:p w14:paraId="37A21112" w14:textId="336A5119" w:rsidR="00D452C6" w:rsidRPr="00972FFD" w:rsidRDefault="00D452C6" w:rsidP="002324E5">
            <w:pPr>
              <w:rPr>
                <w:lang w:val="es-ES"/>
              </w:rPr>
            </w:pPr>
            <w:r>
              <w:rPr>
                <w:lang w:val="es-ES"/>
              </w:rPr>
              <w:t>Especifique claramente a que se dedica, para obtener los ingresos para pagar sus gastos</w:t>
            </w:r>
            <w:r w:rsidR="00142074">
              <w:rPr>
                <w:lang w:val="es-ES"/>
              </w:rPr>
              <w:t>,</w:t>
            </w:r>
            <w:r>
              <w:rPr>
                <w:lang w:val="es-ES"/>
              </w:rPr>
              <w:t xml:space="preserve"> incluida la renta.</w:t>
            </w:r>
          </w:p>
        </w:tc>
      </w:tr>
      <w:tr w:rsidR="00D452C6" w:rsidRPr="00972FFD" w14:paraId="191BEB73" w14:textId="77777777" w:rsidTr="002324E5">
        <w:trPr>
          <w:trHeight w:val="416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4A6C" w14:textId="7486EFEE" w:rsidR="00D452C6" w:rsidRPr="00972FFD" w:rsidRDefault="00D452C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4173BE" w:rsidRPr="00972FFD" w14:paraId="3BC43B1F" w14:textId="77777777" w:rsidTr="00D452C6">
        <w:trPr>
          <w:trHeight w:val="374"/>
        </w:trPr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14:paraId="3BE9A155" w14:textId="05B519CF" w:rsidR="004173BE" w:rsidRPr="00972FFD" w:rsidRDefault="004173BE" w:rsidP="002324E5">
            <w:pPr>
              <w:rPr>
                <w:lang w:val="es-ES"/>
              </w:rPr>
            </w:pPr>
            <w:r>
              <w:rPr>
                <w:lang w:val="es-ES"/>
              </w:rPr>
              <w:t>Nombre del lugar en donde trabaja</w:t>
            </w:r>
          </w:p>
        </w:tc>
        <w:tc>
          <w:tcPr>
            <w:tcW w:w="236" w:type="dxa"/>
            <w:vAlign w:val="bottom"/>
          </w:tcPr>
          <w:p w14:paraId="0CDF0F13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bottom w:val="single" w:sz="4" w:space="0" w:color="auto"/>
            </w:tcBorders>
            <w:vAlign w:val="bottom"/>
          </w:tcPr>
          <w:p w14:paraId="64521388" w14:textId="0506287C" w:rsidR="004173BE" w:rsidRPr="00972FFD" w:rsidRDefault="004173BE" w:rsidP="002324E5">
            <w:pPr>
              <w:rPr>
                <w:lang w:val="es-ES"/>
              </w:rPr>
            </w:pPr>
            <w:r>
              <w:rPr>
                <w:lang w:val="es-ES"/>
              </w:rPr>
              <w:t>Nombre de su jefe directo</w:t>
            </w:r>
          </w:p>
        </w:tc>
      </w:tr>
      <w:tr w:rsidR="004173BE" w:rsidRPr="00972FFD" w14:paraId="3D35CB82" w14:textId="77777777" w:rsidTr="004173BE">
        <w:trPr>
          <w:trHeight w:val="4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F19F" w14:textId="1F109B90" w:rsidR="004173BE" w:rsidRPr="00972FFD" w:rsidRDefault="004173BE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6E470A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23A" w14:textId="5C282C72" w:rsidR="004173BE" w:rsidRPr="00972FFD" w:rsidRDefault="004173BE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4173BE" w:rsidRPr="00972FFD" w14:paraId="4390FEEF" w14:textId="77777777" w:rsidTr="00417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89E7E4" w14:textId="6D21A43E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t>Teléfonos de la empresa donde trabaja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91F54A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7BDB17" w14:textId="037D728C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t>Antigüedad en la empresa donde trabaja</w:t>
            </w:r>
          </w:p>
        </w:tc>
      </w:tr>
      <w:tr w:rsidR="004173BE" w:rsidRPr="00972FFD" w14:paraId="1AB9AB88" w14:textId="77777777" w:rsidTr="00417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0126" w14:textId="3FF25D37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5DEFA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044B" w14:textId="1919F6A3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4173BE" w:rsidRPr="00972FFD" w14:paraId="77DF1306" w14:textId="77777777" w:rsidTr="00417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075620" w14:textId="05497F9D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t>Puesto que ocupa dentro de la empresa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7FF226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9848E" w14:textId="4E622577" w:rsidR="004173BE" w:rsidRPr="00972FFD" w:rsidRDefault="00D452C6" w:rsidP="004173BE">
            <w:pPr>
              <w:rPr>
                <w:lang w:val="es-ES"/>
              </w:rPr>
            </w:pPr>
            <w:r>
              <w:rPr>
                <w:lang w:val="es-ES"/>
              </w:rPr>
              <w:t>Ingreso mensual comprobable</w:t>
            </w:r>
          </w:p>
        </w:tc>
      </w:tr>
      <w:tr w:rsidR="004173BE" w:rsidRPr="00972FFD" w14:paraId="63A58FCF" w14:textId="77777777" w:rsidTr="00417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CC68" w14:textId="675AFBD4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39C1A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87FB" w14:textId="3432B297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</w:tbl>
    <w:p w14:paraId="33B15A89" w14:textId="77777777" w:rsidR="00E04876" w:rsidRPr="000F3C09" w:rsidRDefault="00E04876" w:rsidP="000F3C09">
      <w:pPr>
        <w:rPr>
          <w:b/>
          <w:bCs/>
          <w:lang w:val="es-ES"/>
        </w:rPr>
      </w:pPr>
    </w:p>
    <w:p w14:paraId="24D81B96" w14:textId="59342144" w:rsidR="00E04876" w:rsidRDefault="00E04876" w:rsidP="00E04876">
      <w:pPr>
        <w:rPr>
          <w:b/>
          <w:bCs/>
          <w:lang w:val="es-ES"/>
        </w:rPr>
      </w:pPr>
      <w:r w:rsidRPr="00972FFD">
        <w:rPr>
          <w:b/>
          <w:bCs/>
          <w:lang w:val="es-ES"/>
        </w:rPr>
        <w:t xml:space="preserve">Dirección completa </w:t>
      </w:r>
      <w:r w:rsidR="001B3112">
        <w:rPr>
          <w:b/>
          <w:bCs/>
          <w:lang w:val="es-ES"/>
        </w:rPr>
        <w:t>del lugar en donde actualmente trabaja</w:t>
      </w:r>
      <w:r w:rsidRPr="00972FFD">
        <w:rPr>
          <w:b/>
          <w:bCs/>
          <w:lang w:val="es-ES"/>
        </w:rPr>
        <w:t>.</w:t>
      </w: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36"/>
        <w:gridCol w:w="1748"/>
        <w:gridCol w:w="236"/>
        <w:gridCol w:w="1749"/>
        <w:gridCol w:w="236"/>
        <w:gridCol w:w="3449"/>
      </w:tblGrid>
      <w:tr w:rsidR="00E04876" w:rsidRPr="00972FFD" w14:paraId="371CC8D7" w14:textId="77777777" w:rsidTr="002324E5">
        <w:trPr>
          <w:trHeight w:val="384"/>
        </w:trPr>
        <w:tc>
          <w:tcPr>
            <w:tcW w:w="3114" w:type="dxa"/>
            <w:tcBorders>
              <w:bottom w:val="single" w:sz="4" w:space="0" w:color="auto"/>
            </w:tcBorders>
            <w:vAlign w:val="bottom"/>
          </w:tcPr>
          <w:p w14:paraId="11A71C11" w14:textId="77777777" w:rsidR="00E04876" w:rsidRPr="00972FFD" w:rsidRDefault="00E04876" w:rsidP="002324E5">
            <w:pPr>
              <w:rPr>
                <w:lang w:val="es-ES"/>
              </w:rPr>
            </w:pPr>
            <w:r w:rsidRPr="00972FFD">
              <w:rPr>
                <w:lang w:val="es-ES"/>
              </w:rPr>
              <w:t>Calle</w:t>
            </w:r>
          </w:p>
        </w:tc>
        <w:tc>
          <w:tcPr>
            <w:tcW w:w="236" w:type="dxa"/>
            <w:vAlign w:val="bottom"/>
          </w:tcPr>
          <w:p w14:paraId="52EC7218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vAlign w:val="bottom"/>
          </w:tcPr>
          <w:p w14:paraId="53E1EC38" w14:textId="77777777" w:rsidR="00E04876" w:rsidRPr="00972FFD" w:rsidRDefault="00E04876" w:rsidP="002324E5">
            <w:pPr>
              <w:rPr>
                <w:lang w:val="es-ES"/>
              </w:rPr>
            </w:pPr>
            <w:r w:rsidRPr="00972FFD">
              <w:rPr>
                <w:lang w:val="es-ES"/>
              </w:rPr>
              <w:t>No. Exterior</w:t>
            </w:r>
          </w:p>
        </w:tc>
        <w:tc>
          <w:tcPr>
            <w:tcW w:w="236" w:type="dxa"/>
            <w:vAlign w:val="bottom"/>
          </w:tcPr>
          <w:p w14:paraId="1D2FF098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14:paraId="532DBF4D" w14:textId="77777777" w:rsidR="00E04876" w:rsidRPr="00972FFD" w:rsidRDefault="00E04876" w:rsidP="002324E5">
            <w:pPr>
              <w:rPr>
                <w:lang w:val="es-ES"/>
              </w:rPr>
            </w:pPr>
            <w:r w:rsidRPr="00972FFD">
              <w:rPr>
                <w:lang w:val="es-ES"/>
              </w:rPr>
              <w:t>No. Interior</w:t>
            </w:r>
          </w:p>
        </w:tc>
        <w:tc>
          <w:tcPr>
            <w:tcW w:w="236" w:type="dxa"/>
            <w:vAlign w:val="bottom"/>
          </w:tcPr>
          <w:p w14:paraId="1D10BCC6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vAlign w:val="bottom"/>
          </w:tcPr>
          <w:p w14:paraId="2626BC91" w14:textId="77777777" w:rsidR="00E04876" w:rsidRPr="00972FFD" w:rsidRDefault="00E04876" w:rsidP="002324E5">
            <w:pPr>
              <w:rPr>
                <w:sz w:val="20"/>
                <w:szCs w:val="20"/>
                <w:lang w:val="es-ES"/>
              </w:rPr>
            </w:pPr>
            <w:r w:rsidRPr="00972FFD">
              <w:rPr>
                <w:sz w:val="20"/>
                <w:szCs w:val="20"/>
                <w:lang w:val="es-ES"/>
              </w:rPr>
              <w:t>Nombre del conjunto (en su caso)</w:t>
            </w:r>
          </w:p>
        </w:tc>
      </w:tr>
      <w:tr w:rsidR="00E04876" w:rsidRPr="00972FFD" w14:paraId="6BDBAF53" w14:textId="77777777" w:rsidTr="0040338B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27D" w14:textId="6EE93A2A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6" w:name="Texto3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6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D39310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BE1B" w14:textId="391C9080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7" w:name="Texto3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7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32DDDC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28C5" w14:textId="7E20FD84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8" w:name="Texto3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8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070453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E089" w14:textId="0846B96F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9" w:name="Texto3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9"/>
          </w:p>
        </w:tc>
      </w:tr>
      <w:tr w:rsidR="00E04876" w:rsidRPr="00972FFD" w14:paraId="4662B0CE" w14:textId="77777777" w:rsidTr="002324E5">
        <w:trPr>
          <w:trHeight w:val="374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vAlign w:val="bottom"/>
          </w:tcPr>
          <w:p w14:paraId="65E1EEE6" w14:textId="77777777" w:rsidR="00E04876" w:rsidRPr="00972FFD" w:rsidRDefault="00E04876" w:rsidP="002324E5">
            <w:pPr>
              <w:rPr>
                <w:lang w:val="es-ES"/>
              </w:rPr>
            </w:pPr>
            <w:r w:rsidRPr="00972FFD">
              <w:rPr>
                <w:lang w:val="es-ES"/>
              </w:rPr>
              <w:t>Colonia o Fraccionamiento</w:t>
            </w:r>
          </w:p>
        </w:tc>
        <w:tc>
          <w:tcPr>
            <w:tcW w:w="236" w:type="dxa"/>
            <w:vAlign w:val="bottom"/>
          </w:tcPr>
          <w:p w14:paraId="2796CF30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bottom w:val="single" w:sz="4" w:space="0" w:color="auto"/>
            </w:tcBorders>
            <w:vAlign w:val="bottom"/>
          </w:tcPr>
          <w:p w14:paraId="5F9731E9" w14:textId="77777777" w:rsidR="00E04876" w:rsidRPr="00972FFD" w:rsidRDefault="00E04876" w:rsidP="002324E5">
            <w:pPr>
              <w:rPr>
                <w:lang w:val="es-ES"/>
              </w:rPr>
            </w:pPr>
            <w:r>
              <w:rPr>
                <w:lang w:val="es-ES"/>
              </w:rPr>
              <w:t>Alcaldía o Municipio</w:t>
            </w:r>
          </w:p>
        </w:tc>
      </w:tr>
      <w:tr w:rsidR="00E04876" w:rsidRPr="00972FFD" w14:paraId="1F75A12D" w14:textId="77777777" w:rsidTr="0040338B">
        <w:trPr>
          <w:trHeight w:val="402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9DA9" w14:textId="3B4EC567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0" w:name="Texto35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1E3987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E7C7" w14:textId="631EBA9C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1" w:name="Texto36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1"/>
          </w:p>
        </w:tc>
      </w:tr>
      <w:tr w:rsidR="00E04876" w:rsidRPr="00972FFD" w14:paraId="4433B95B" w14:textId="77777777" w:rsidTr="002324E5">
        <w:trPr>
          <w:trHeight w:val="38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4F3B1" w14:textId="77777777" w:rsidR="00E04876" w:rsidRPr="00972FFD" w:rsidRDefault="00E04876" w:rsidP="002324E5">
            <w:pPr>
              <w:rPr>
                <w:lang w:val="es-ES"/>
              </w:rPr>
            </w:pPr>
            <w:r>
              <w:rPr>
                <w:lang w:val="es-ES"/>
              </w:rPr>
              <w:t>Estado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7EF5BDEA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3BA83" w14:textId="77777777" w:rsidR="00E04876" w:rsidRPr="00972FFD" w:rsidRDefault="00E04876" w:rsidP="002324E5">
            <w:pPr>
              <w:rPr>
                <w:lang w:val="es-ES"/>
              </w:rPr>
            </w:pPr>
            <w:r>
              <w:rPr>
                <w:lang w:val="es-ES"/>
              </w:rPr>
              <w:t>Código Postal</w:t>
            </w:r>
          </w:p>
        </w:tc>
        <w:tc>
          <w:tcPr>
            <w:tcW w:w="236" w:type="dxa"/>
            <w:vAlign w:val="bottom"/>
          </w:tcPr>
          <w:p w14:paraId="3C96FAD9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226B6" w14:textId="77777777" w:rsidR="00E04876" w:rsidRPr="00972FFD" w:rsidRDefault="00E04876" w:rsidP="002324E5">
            <w:pPr>
              <w:rPr>
                <w:lang w:val="es-ES"/>
              </w:rPr>
            </w:pPr>
            <w:r>
              <w:rPr>
                <w:lang w:val="es-ES"/>
              </w:rPr>
              <w:t>Información adicional o entrada por otra calle</w:t>
            </w:r>
          </w:p>
        </w:tc>
      </w:tr>
      <w:tr w:rsidR="00E04876" w:rsidRPr="00972FFD" w14:paraId="5F9E68BE" w14:textId="77777777" w:rsidTr="0040338B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BC77" w14:textId="6E7FE682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2" w:name="Texto37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2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FCE3FE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5B0B" w14:textId="5379CB0D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3" w:name="Texto3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3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8891AF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481" w14:textId="02E1E66E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4" w:name="Texto39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4"/>
          </w:p>
        </w:tc>
      </w:tr>
      <w:tr w:rsidR="00E04876" w:rsidRPr="00972FFD" w14:paraId="39E8FD6E" w14:textId="77777777" w:rsidTr="002324E5">
        <w:trPr>
          <w:trHeight w:val="374"/>
        </w:trPr>
        <w:tc>
          <w:tcPr>
            <w:tcW w:w="10768" w:type="dxa"/>
            <w:gridSpan w:val="7"/>
            <w:tcBorders>
              <w:bottom w:val="single" w:sz="4" w:space="0" w:color="auto"/>
            </w:tcBorders>
            <w:vAlign w:val="bottom"/>
          </w:tcPr>
          <w:p w14:paraId="5B251D7C" w14:textId="77777777" w:rsidR="00E04876" w:rsidRPr="00972FFD" w:rsidRDefault="00E04876" w:rsidP="002324E5">
            <w:pPr>
              <w:rPr>
                <w:lang w:val="es-ES"/>
              </w:rPr>
            </w:pPr>
            <w:r w:rsidRPr="00972FFD">
              <w:rPr>
                <w:lang w:val="es-ES"/>
              </w:rPr>
              <w:t>Defina las entre calles del domicilio para su fácil localización, así como detalles que nos ayuden a ubicarlo</w:t>
            </w:r>
          </w:p>
        </w:tc>
      </w:tr>
      <w:tr w:rsidR="00E04876" w:rsidRPr="00972FFD" w14:paraId="0E796104" w14:textId="77777777" w:rsidTr="0040338B">
        <w:trPr>
          <w:trHeight w:val="416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791" w14:textId="4CD65BBB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5" w:name="Texto40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5"/>
          </w:p>
        </w:tc>
      </w:tr>
    </w:tbl>
    <w:p w14:paraId="09FD1D61" w14:textId="77777777" w:rsidR="0099475A" w:rsidRDefault="0099475A" w:rsidP="0099475A">
      <w:pPr>
        <w:rPr>
          <w:b/>
          <w:bCs/>
          <w:lang w:val="es-ES"/>
        </w:rPr>
      </w:pPr>
    </w:p>
    <w:p w14:paraId="4EAAC591" w14:textId="730D5658" w:rsidR="00DB1C09" w:rsidRDefault="00142074" w:rsidP="0099475A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Referencias del posible </w:t>
      </w:r>
      <w:r w:rsidR="007B1B32">
        <w:rPr>
          <w:b/>
          <w:bCs/>
          <w:lang w:val="es-ES"/>
        </w:rPr>
        <w:t>obligado solidario</w:t>
      </w:r>
    </w:p>
    <w:p w14:paraId="315048F1" w14:textId="223F224B" w:rsidR="00142074" w:rsidRPr="00DB1C09" w:rsidRDefault="00DB1C09" w:rsidP="0099475A">
      <w:pPr>
        <w:rPr>
          <w:b/>
          <w:bCs/>
          <w:sz w:val="20"/>
          <w:szCs w:val="20"/>
          <w:lang w:val="es-ES"/>
        </w:rPr>
      </w:pPr>
      <w:r w:rsidRPr="00DB1C09">
        <w:rPr>
          <w:b/>
          <w:bCs/>
          <w:sz w:val="20"/>
          <w:szCs w:val="20"/>
          <w:lang w:val="es-ES"/>
        </w:rPr>
        <w:t xml:space="preserve">(Se invalidarán referencias que sean </w:t>
      </w:r>
      <w:r w:rsidR="00787F9F">
        <w:rPr>
          <w:b/>
          <w:bCs/>
          <w:sz w:val="20"/>
          <w:szCs w:val="20"/>
          <w:lang w:val="es-ES"/>
        </w:rPr>
        <w:t xml:space="preserve">inquilinos o </w:t>
      </w:r>
      <w:r w:rsidRPr="00DB1C09">
        <w:rPr>
          <w:b/>
          <w:bCs/>
          <w:sz w:val="20"/>
          <w:szCs w:val="20"/>
          <w:lang w:val="es-ES"/>
        </w:rPr>
        <w:t>garantes del contrato que pretende firmar)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236"/>
        <w:gridCol w:w="3639"/>
        <w:gridCol w:w="258"/>
        <w:gridCol w:w="3427"/>
      </w:tblGrid>
      <w:tr w:rsidR="00142074" w14:paraId="7749D356" w14:textId="77777777" w:rsidTr="00DB1C09">
        <w:tc>
          <w:tcPr>
            <w:tcW w:w="3208" w:type="dxa"/>
          </w:tcPr>
          <w:p w14:paraId="2973D7BF" w14:textId="77777777" w:rsidR="00142074" w:rsidRDefault="00142074" w:rsidP="002324E5">
            <w:pPr>
              <w:rPr>
                <w:lang w:val="es-ES"/>
              </w:rPr>
            </w:pPr>
          </w:p>
        </w:tc>
        <w:tc>
          <w:tcPr>
            <w:tcW w:w="236" w:type="dxa"/>
          </w:tcPr>
          <w:p w14:paraId="5C287667" w14:textId="77777777" w:rsidR="00142074" w:rsidRDefault="00142074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639" w:type="dxa"/>
          </w:tcPr>
          <w:p w14:paraId="17533A37" w14:textId="77777777" w:rsidR="00142074" w:rsidRDefault="00142074" w:rsidP="002324E5">
            <w:pPr>
              <w:rPr>
                <w:lang w:val="es-ES"/>
              </w:rPr>
            </w:pPr>
          </w:p>
        </w:tc>
        <w:tc>
          <w:tcPr>
            <w:tcW w:w="258" w:type="dxa"/>
          </w:tcPr>
          <w:p w14:paraId="6EED1FED" w14:textId="77777777" w:rsidR="00142074" w:rsidRDefault="00142074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427" w:type="dxa"/>
          </w:tcPr>
          <w:p w14:paraId="19EEC009" w14:textId="77777777" w:rsidR="00142074" w:rsidRDefault="00142074" w:rsidP="002324E5">
            <w:pPr>
              <w:rPr>
                <w:lang w:val="es-ES"/>
              </w:rPr>
            </w:pPr>
          </w:p>
        </w:tc>
      </w:tr>
      <w:tr w:rsidR="00142074" w14:paraId="297E8EDD" w14:textId="77777777" w:rsidTr="00DB1C09">
        <w:tc>
          <w:tcPr>
            <w:tcW w:w="3208" w:type="dxa"/>
          </w:tcPr>
          <w:p w14:paraId="619B27AD" w14:textId="1CBB8701" w:rsidR="00142074" w:rsidRPr="00DB1C09" w:rsidRDefault="00DB1C09" w:rsidP="002324E5">
            <w:pPr>
              <w:rPr>
                <w:b/>
                <w:bCs/>
                <w:lang w:val="es-ES"/>
              </w:rPr>
            </w:pPr>
            <w:r w:rsidRPr="00DB1C09">
              <w:rPr>
                <w:b/>
                <w:bCs/>
                <w:lang w:val="es-ES"/>
              </w:rPr>
              <w:t>Referencia Familiar 1</w:t>
            </w:r>
          </w:p>
        </w:tc>
        <w:tc>
          <w:tcPr>
            <w:tcW w:w="236" w:type="dxa"/>
          </w:tcPr>
          <w:p w14:paraId="184DF848" w14:textId="77777777" w:rsidR="00142074" w:rsidRPr="00DB1C09" w:rsidRDefault="00142074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639" w:type="dxa"/>
          </w:tcPr>
          <w:p w14:paraId="023AB33C" w14:textId="2F8479BC" w:rsidR="00142074" w:rsidRPr="00DB1C09" w:rsidRDefault="00DB1C09" w:rsidP="002324E5">
            <w:pPr>
              <w:rPr>
                <w:b/>
                <w:bCs/>
                <w:lang w:val="es-ES"/>
              </w:rPr>
            </w:pPr>
            <w:r w:rsidRPr="00DB1C09">
              <w:rPr>
                <w:b/>
                <w:bCs/>
                <w:lang w:val="es-ES"/>
              </w:rPr>
              <w:t>Referencia Familiar 2</w:t>
            </w:r>
          </w:p>
        </w:tc>
        <w:tc>
          <w:tcPr>
            <w:tcW w:w="258" w:type="dxa"/>
          </w:tcPr>
          <w:p w14:paraId="20FAA671" w14:textId="77777777" w:rsidR="00142074" w:rsidRPr="00DB1C09" w:rsidRDefault="00142074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427" w:type="dxa"/>
          </w:tcPr>
          <w:p w14:paraId="4AD005E2" w14:textId="3204DC11" w:rsidR="00142074" w:rsidRPr="00DB1C09" w:rsidRDefault="00DB1C09" w:rsidP="002324E5">
            <w:pPr>
              <w:rPr>
                <w:b/>
                <w:bCs/>
                <w:lang w:val="es-ES"/>
              </w:rPr>
            </w:pPr>
            <w:r w:rsidRPr="00DB1C09">
              <w:rPr>
                <w:b/>
                <w:bCs/>
                <w:lang w:val="es-ES"/>
              </w:rPr>
              <w:t>Referencia de Amistad</w:t>
            </w:r>
          </w:p>
        </w:tc>
      </w:tr>
      <w:tr w:rsidR="00142074" w14:paraId="350E83FC" w14:textId="77777777" w:rsidTr="00E702C9">
        <w:trPr>
          <w:trHeight w:val="416"/>
        </w:trPr>
        <w:tc>
          <w:tcPr>
            <w:tcW w:w="3208" w:type="dxa"/>
            <w:tcBorders>
              <w:bottom w:val="single" w:sz="4" w:space="0" w:color="auto"/>
            </w:tcBorders>
            <w:vAlign w:val="bottom"/>
          </w:tcPr>
          <w:p w14:paraId="773B6D01" w14:textId="583808BF" w:rsidR="00142074" w:rsidRPr="00DB1C09" w:rsidRDefault="00DB1C09" w:rsidP="00E702C9">
            <w:pPr>
              <w:rPr>
                <w:lang w:val="es-ES"/>
              </w:rPr>
            </w:pPr>
            <w:r>
              <w:rPr>
                <w:lang w:val="es-ES"/>
              </w:rPr>
              <w:t>Nombre completo</w:t>
            </w:r>
          </w:p>
        </w:tc>
        <w:tc>
          <w:tcPr>
            <w:tcW w:w="236" w:type="dxa"/>
            <w:vAlign w:val="bottom"/>
          </w:tcPr>
          <w:p w14:paraId="3DD1AC76" w14:textId="77777777" w:rsidR="00142074" w:rsidRPr="00DB1C09" w:rsidRDefault="00142074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  <w:vAlign w:val="bottom"/>
          </w:tcPr>
          <w:p w14:paraId="2FD1F054" w14:textId="3BC636F3" w:rsidR="00142074" w:rsidRPr="00DB1C09" w:rsidRDefault="00DB1C09" w:rsidP="00E702C9">
            <w:pPr>
              <w:rPr>
                <w:lang w:val="es-ES"/>
              </w:rPr>
            </w:pPr>
            <w:r>
              <w:rPr>
                <w:lang w:val="es-ES"/>
              </w:rPr>
              <w:t>Nombre completo</w:t>
            </w:r>
          </w:p>
        </w:tc>
        <w:tc>
          <w:tcPr>
            <w:tcW w:w="258" w:type="dxa"/>
          </w:tcPr>
          <w:p w14:paraId="23FD889B" w14:textId="77777777" w:rsidR="00142074" w:rsidRPr="00DB1C09" w:rsidRDefault="00142074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vAlign w:val="bottom"/>
          </w:tcPr>
          <w:p w14:paraId="506E5DBA" w14:textId="3E36D621" w:rsidR="00142074" w:rsidRPr="00DB1C09" w:rsidRDefault="00DB1C09" w:rsidP="00E702C9">
            <w:pPr>
              <w:rPr>
                <w:lang w:val="es-ES"/>
              </w:rPr>
            </w:pPr>
            <w:r>
              <w:rPr>
                <w:lang w:val="es-ES"/>
              </w:rPr>
              <w:t>Nombre completo</w:t>
            </w:r>
          </w:p>
        </w:tc>
      </w:tr>
      <w:tr w:rsidR="00DB1C09" w14:paraId="52E17BEE" w14:textId="77777777" w:rsidTr="00DB1C09">
        <w:trPr>
          <w:trHeight w:val="41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E666" w14:textId="044EB02E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6" w:name="Texto5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6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75C02E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787C" w14:textId="5381F0B9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7" w:name="Texto5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7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4ACCE35F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8170" w14:textId="72020DA7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8" w:name="Texto5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8"/>
          </w:p>
        </w:tc>
      </w:tr>
      <w:tr w:rsidR="00DB1C09" w14:paraId="4D6189A2" w14:textId="77777777" w:rsidTr="00E702C9">
        <w:trPr>
          <w:trHeight w:val="416"/>
        </w:trPr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94226" w14:textId="35B5CF72" w:rsidR="00DB1C09" w:rsidRPr="00DB1C09" w:rsidRDefault="00E702C9" w:rsidP="00E702C9">
            <w:pPr>
              <w:rPr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>Teléfono de contacto de su referencia</w:t>
            </w:r>
          </w:p>
        </w:tc>
        <w:tc>
          <w:tcPr>
            <w:tcW w:w="236" w:type="dxa"/>
            <w:vAlign w:val="bottom"/>
          </w:tcPr>
          <w:p w14:paraId="0F1B50E6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B37A9" w14:textId="300E65B9" w:rsidR="00DB1C09" w:rsidRPr="00DB1C09" w:rsidRDefault="00E702C9" w:rsidP="00E702C9">
            <w:pPr>
              <w:rPr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>Teléfono de contacto de su referencia</w:t>
            </w:r>
          </w:p>
        </w:tc>
        <w:tc>
          <w:tcPr>
            <w:tcW w:w="258" w:type="dxa"/>
          </w:tcPr>
          <w:p w14:paraId="31931966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423113" w14:textId="11E12229" w:rsidR="00DB1C09" w:rsidRPr="00E702C9" w:rsidRDefault="00DB1C09" w:rsidP="00E702C9">
            <w:pPr>
              <w:rPr>
                <w:sz w:val="16"/>
                <w:szCs w:val="16"/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>Teléfono de contacto</w:t>
            </w:r>
            <w:r w:rsidR="00E702C9" w:rsidRPr="00E702C9">
              <w:rPr>
                <w:sz w:val="16"/>
                <w:szCs w:val="16"/>
                <w:lang w:val="es-ES"/>
              </w:rPr>
              <w:t xml:space="preserve"> de su referencia</w:t>
            </w:r>
          </w:p>
        </w:tc>
      </w:tr>
      <w:tr w:rsidR="00DB1C09" w14:paraId="2DAF779F" w14:textId="77777777" w:rsidTr="00DB1C09">
        <w:trPr>
          <w:trHeight w:val="41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2FC" w14:textId="706ECD2B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9" w:name="Texto5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9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D18433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6C86" w14:textId="361E7CDE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0" w:name="Texto55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0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52551BE8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7B35" w14:textId="0F5BECA2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1"/>
          </w:p>
        </w:tc>
      </w:tr>
      <w:tr w:rsidR="00DB1C09" w14:paraId="00F5B901" w14:textId="77777777" w:rsidTr="00E702C9">
        <w:trPr>
          <w:trHeight w:val="416"/>
        </w:trPr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F4AF7E" w14:textId="6C81329E" w:rsidR="00DB1C09" w:rsidRPr="00E702C9" w:rsidRDefault="00DB1C09" w:rsidP="00E702C9">
            <w:pPr>
              <w:rPr>
                <w:sz w:val="16"/>
                <w:szCs w:val="16"/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 xml:space="preserve">¿Qué relación tiene con </w:t>
            </w:r>
            <w:r w:rsidR="00E702C9" w:rsidRPr="00E702C9">
              <w:rPr>
                <w:sz w:val="16"/>
                <w:szCs w:val="16"/>
                <w:lang w:val="es-ES"/>
              </w:rPr>
              <w:t>esta referencia</w:t>
            </w:r>
            <w:r w:rsidRPr="00E702C9">
              <w:rPr>
                <w:sz w:val="16"/>
                <w:szCs w:val="16"/>
                <w:lang w:val="es-ES"/>
              </w:rPr>
              <w:t>?</w:t>
            </w:r>
          </w:p>
        </w:tc>
        <w:tc>
          <w:tcPr>
            <w:tcW w:w="236" w:type="dxa"/>
            <w:vAlign w:val="bottom"/>
          </w:tcPr>
          <w:p w14:paraId="76FD4EE9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92E30" w14:textId="6B24C920" w:rsidR="00DB1C09" w:rsidRPr="00DB1C09" w:rsidRDefault="00E702C9" w:rsidP="00E702C9">
            <w:pPr>
              <w:rPr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>¿Qué relación tiene con esta referencia?</w:t>
            </w:r>
          </w:p>
        </w:tc>
        <w:tc>
          <w:tcPr>
            <w:tcW w:w="258" w:type="dxa"/>
          </w:tcPr>
          <w:p w14:paraId="36FDD6DB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286D4B" w14:textId="54066705" w:rsidR="00DB1C09" w:rsidRPr="00DB1C09" w:rsidRDefault="00E702C9" w:rsidP="00E702C9">
            <w:pPr>
              <w:rPr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>¿Qué relación tiene con esta referencia?</w:t>
            </w:r>
          </w:p>
        </w:tc>
      </w:tr>
      <w:tr w:rsidR="00DB1C09" w14:paraId="59416C6D" w14:textId="77777777" w:rsidTr="00DB1C09">
        <w:trPr>
          <w:trHeight w:val="41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AC14" w14:textId="087C5232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2" w:name="Texto57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2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7C39D5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6D8F" w14:textId="54C01C75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3" w:name="Texto5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3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354EBDDF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F352" w14:textId="7AA1FE78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4" w:name="Texto59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 w:rsidR="00944A4F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4"/>
          </w:p>
        </w:tc>
      </w:tr>
      <w:tr w:rsidR="00DB1C09" w14:paraId="23FB7F64" w14:textId="77777777" w:rsidTr="00E702C9">
        <w:trPr>
          <w:trHeight w:val="416"/>
        </w:trPr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3258C" w14:textId="42FB48E4" w:rsidR="00DB1C09" w:rsidRPr="00DB1C09" w:rsidRDefault="00DB1C09" w:rsidP="00E702C9">
            <w:pPr>
              <w:rPr>
                <w:sz w:val="20"/>
                <w:szCs w:val="20"/>
                <w:lang w:val="es-ES"/>
              </w:rPr>
            </w:pPr>
            <w:r w:rsidRPr="00DB1C09">
              <w:rPr>
                <w:sz w:val="20"/>
                <w:szCs w:val="20"/>
                <w:lang w:val="es-ES"/>
              </w:rPr>
              <w:t>Dirección completa de su referencia</w:t>
            </w:r>
          </w:p>
        </w:tc>
        <w:tc>
          <w:tcPr>
            <w:tcW w:w="236" w:type="dxa"/>
            <w:vAlign w:val="bottom"/>
          </w:tcPr>
          <w:p w14:paraId="6D743BA8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18708" w14:textId="0875B0C0" w:rsidR="00DB1C09" w:rsidRPr="00E702C9" w:rsidRDefault="00DB1C09" w:rsidP="00E702C9">
            <w:pPr>
              <w:rPr>
                <w:sz w:val="20"/>
                <w:szCs w:val="20"/>
                <w:lang w:val="es-ES"/>
              </w:rPr>
            </w:pPr>
            <w:r w:rsidRPr="00E702C9">
              <w:rPr>
                <w:sz w:val="20"/>
                <w:szCs w:val="20"/>
                <w:lang w:val="es-ES"/>
              </w:rPr>
              <w:t>Dirección completa de su referencia</w:t>
            </w:r>
          </w:p>
        </w:tc>
        <w:tc>
          <w:tcPr>
            <w:tcW w:w="258" w:type="dxa"/>
          </w:tcPr>
          <w:p w14:paraId="64460011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D74EC" w14:textId="260A693A" w:rsidR="00DB1C09" w:rsidRPr="00E702C9" w:rsidRDefault="00DB1C09" w:rsidP="00E702C9">
            <w:pPr>
              <w:rPr>
                <w:sz w:val="20"/>
                <w:szCs w:val="20"/>
                <w:lang w:val="es-ES"/>
              </w:rPr>
            </w:pPr>
            <w:r w:rsidRPr="00E702C9">
              <w:rPr>
                <w:sz w:val="20"/>
                <w:szCs w:val="20"/>
                <w:lang w:val="es-ES"/>
              </w:rPr>
              <w:t>Dirección completa de su referencia</w:t>
            </w:r>
          </w:p>
        </w:tc>
      </w:tr>
      <w:tr w:rsidR="00DB1C09" w14:paraId="7A658E0E" w14:textId="77777777" w:rsidTr="001C7E46">
        <w:trPr>
          <w:trHeight w:val="160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2C5" w14:textId="5523FD53" w:rsidR="00E702C9" w:rsidRPr="00E702C9" w:rsidRDefault="00821BD6" w:rsidP="001C7E46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5" w:name="Texto60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55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2EDD1C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A98" w14:textId="60BFD590" w:rsidR="00DB1C09" w:rsidRPr="00E702C9" w:rsidRDefault="00821BD6" w:rsidP="00821BD6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6" w:name="Texto61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56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36370084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3BD" w14:textId="3EC44EDE" w:rsidR="00DB1C09" w:rsidRPr="00E702C9" w:rsidRDefault="00821BD6" w:rsidP="00821BD6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7" w:name="Texto62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 w:rsidR="00944A4F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57"/>
            <w:r w:rsidR="000E1EF6">
              <w:rPr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20DBFEF1" w14:textId="54D540E3" w:rsidR="00142074" w:rsidRDefault="000E1EF6" w:rsidP="0099475A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Cuestionario del </w:t>
      </w:r>
      <w:r w:rsidR="007B1B32">
        <w:rPr>
          <w:b/>
          <w:bCs/>
          <w:lang w:val="es-ES"/>
        </w:rPr>
        <w:t>Obligado Solidario</w:t>
      </w:r>
    </w:p>
    <w:p w14:paraId="3466501A" w14:textId="215153FF" w:rsidR="000E1EF6" w:rsidRPr="00EF1A16" w:rsidRDefault="000E1EF6" w:rsidP="000E1EF6">
      <w:pPr>
        <w:rPr>
          <w:b/>
          <w:bCs/>
          <w:sz w:val="20"/>
          <w:szCs w:val="20"/>
          <w:lang w:val="es-ES"/>
        </w:rPr>
      </w:pPr>
      <w:r w:rsidRPr="000E1EF6">
        <w:rPr>
          <w:b/>
          <w:bCs/>
          <w:sz w:val="20"/>
          <w:szCs w:val="20"/>
          <w:lang w:val="es-ES"/>
        </w:rPr>
        <w:t>Por favor conteste las preguntas y en su caso especifique datos relevantes a las respuestas proporcionadas</w:t>
      </w:r>
    </w:p>
    <w:p w14:paraId="48F8837D" w14:textId="55F85F21" w:rsidR="000E1EF6" w:rsidRPr="008D6EE4" w:rsidRDefault="000E1EF6" w:rsidP="000E1EF6">
      <w:pPr>
        <w:rPr>
          <w:b/>
          <w:bCs/>
          <w:sz w:val="22"/>
          <w:szCs w:val="22"/>
          <w:lang w:val="es-ES"/>
        </w:rPr>
      </w:pPr>
      <w:r w:rsidRPr="008D6EE4">
        <w:rPr>
          <w:b/>
          <w:bCs/>
          <w:sz w:val="22"/>
          <w:szCs w:val="22"/>
          <w:lang w:val="es-ES"/>
        </w:rPr>
        <w:t>Declaro bajo protesta de decir verdad, que los datos otorgados a Arrendamiento Seguro son precisos y ciertos</w:t>
      </w:r>
      <w:r>
        <w:rPr>
          <w:b/>
          <w:bCs/>
          <w:sz w:val="22"/>
          <w:szCs w:val="22"/>
          <w:lang w:val="es-ES"/>
        </w:rPr>
        <w:t>.</w:t>
      </w:r>
    </w:p>
    <w:p w14:paraId="7799B079" w14:textId="77777777" w:rsidR="00142074" w:rsidRDefault="00142074" w:rsidP="0099475A">
      <w:pPr>
        <w:rPr>
          <w:b/>
          <w:bCs/>
          <w:lang w:val="es-ES"/>
        </w:rPr>
      </w:pPr>
    </w:p>
    <w:p w14:paraId="0DAB0BB4" w14:textId="43E3F266" w:rsidR="00142074" w:rsidRPr="00796652" w:rsidRDefault="000E1EF6" w:rsidP="0099475A">
      <w:pPr>
        <w:rPr>
          <w:lang w:val="es-ES"/>
        </w:rPr>
      </w:pPr>
      <w:r w:rsidRPr="00796652">
        <w:rPr>
          <w:lang w:val="es-ES"/>
        </w:rPr>
        <w:t>¿</w:t>
      </w:r>
      <w:r w:rsidR="00A44AEE" w:rsidRPr="00796652">
        <w:rPr>
          <w:lang w:val="es-ES"/>
        </w:rPr>
        <w:t xml:space="preserve">El inquilino </w:t>
      </w:r>
      <w:r w:rsidR="007B1B32">
        <w:rPr>
          <w:lang w:val="es-ES"/>
        </w:rPr>
        <w:t>del cual será obligado solidario</w:t>
      </w:r>
      <w:r w:rsidR="00A44AEE" w:rsidRPr="00796652">
        <w:rPr>
          <w:lang w:val="es-ES"/>
        </w:rPr>
        <w:t>,</w:t>
      </w:r>
      <w:r w:rsidRPr="00796652">
        <w:rPr>
          <w:lang w:val="es-ES"/>
        </w:rPr>
        <w:t xml:space="preserve"> </w:t>
      </w:r>
      <w:r w:rsidR="00A41CAD" w:rsidRPr="00796652">
        <w:rPr>
          <w:lang w:val="es-ES"/>
        </w:rPr>
        <w:t>usará</w:t>
      </w:r>
      <w:r w:rsidR="00A44AEE" w:rsidRPr="00796652">
        <w:rPr>
          <w:lang w:val="es-ES"/>
        </w:rPr>
        <w:t xml:space="preserve"> directamente</w:t>
      </w:r>
      <w:r w:rsidRPr="00796652">
        <w:rPr>
          <w:lang w:val="es-ES"/>
        </w:rPr>
        <w:t xml:space="preserve"> el inmueble?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1502"/>
        <w:gridCol w:w="6757"/>
      </w:tblGrid>
      <w:tr w:rsidR="00A44AEE" w14:paraId="4409FBDB" w14:textId="77777777" w:rsidTr="00A44AEE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41E17C2A" w14:textId="2ED14F06" w:rsidR="00A44AEE" w:rsidRDefault="00A44AEE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27"/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58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28"/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59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3B24" w14:textId="25F4D4CB" w:rsidR="00A44AEE" w:rsidRPr="00A44AEE" w:rsidRDefault="00A44AEE" w:rsidP="0099475A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C6E" w14:textId="61755B63" w:rsidR="00A44AEE" w:rsidRDefault="0030175F" w:rsidP="00A44AE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0" w:name="Texto63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60"/>
          </w:p>
        </w:tc>
      </w:tr>
    </w:tbl>
    <w:p w14:paraId="27687EA6" w14:textId="3E819F71" w:rsidR="00A44AEE" w:rsidRPr="00796652" w:rsidRDefault="00A44AEE" w:rsidP="00A44AEE">
      <w:pPr>
        <w:rPr>
          <w:lang w:val="es-ES"/>
        </w:rPr>
      </w:pPr>
      <w:r w:rsidRPr="00796652">
        <w:rPr>
          <w:lang w:val="es-ES"/>
        </w:rPr>
        <w:t>¿Cuántas personas habitarán el inmueble</w:t>
      </w:r>
      <w:r w:rsidR="007B1B32">
        <w:rPr>
          <w:lang w:val="es-ES"/>
        </w:rPr>
        <w:t xml:space="preserve"> del cual será obligado solidario</w:t>
      </w:r>
      <w:r w:rsidRPr="00796652">
        <w:rPr>
          <w:lang w:val="es-ES"/>
        </w:rPr>
        <w:t>?</w:t>
      </w: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350"/>
        <w:gridCol w:w="2619"/>
      </w:tblGrid>
      <w:tr w:rsidR="00D710BF" w14:paraId="71FFB4B6" w14:textId="77777777" w:rsidTr="0030175F">
        <w:trPr>
          <w:trHeight w:val="360"/>
        </w:trPr>
        <w:tc>
          <w:tcPr>
            <w:tcW w:w="6804" w:type="dxa"/>
          </w:tcPr>
          <w:p w14:paraId="4FDCA601" w14:textId="10FB027C" w:rsidR="00A44AEE" w:rsidRDefault="00A44AEE" w:rsidP="00A44AEE">
            <w:pPr>
              <w:tabs>
                <w:tab w:val="right" w:pos="5596"/>
              </w:tabs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arcar29"/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61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1</w:t>
            </w:r>
            <w:r>
              <w:rPr>
                <w:b/>
                <w:bCs/>
                <w:lang w:val="es-ES"/>
              </w:rPr>
              <w:t xml:space="preserve">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30"/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62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2</w:t>
            </w:r>
            <w:r>
              <w:rPr>
                <w:b/>
                <w:bCs/>
                <w:lang w:val="es-ES"/>
              </w:rPr>
              <w:t xml:space="preserve">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arcar31"/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63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3</w:t>
            </w:r>
            <w:r>
              <w:rPr>
                <w:b/>
                <w:bCs/>
                <w:lang w:val="es-ES"/>
              </w:rPr>
              <w:t xml:space="preserve">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arcar32"/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64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4</w:t>
            </w:r>
            <w:r>
              <w:rPr>
                <w:b/>
                <w:bCs/>
                <w:lang w:val="es-ES"/>
              </w:rPr>
              <w:t xml:space="preserve">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arcar33"/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65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5</w:t>
            </w:r>
            <w:r w:rsidR="00D710BF">
              <w:rPr>
                <w:lang w:val="es-ES"/>
              </w:rPr>
              <w:t xml:space="preserve">       </w:t>
            </w:r>
            <w:r w:rsidR="00D710BF">
              <w:rPr>
                <w:lang w:val="es-ES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arcar34"/>
            <w:r w:rsidR="00D710BF">
              <w:rPr>
                <w:lang w:val="es-ES"/>
              </w:rPr>
              <w:instrText xml:space="preserve"> FORMCHECKBOX </w:instrText>
            </w:r>
            <w:r w:rsidR="00944A4F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="00D710BF">
              <w:rPr>
                <w:lang w:val="es-ES"/>
              </w:rPr>
              <w:fldChar w:fldCharType="end"/>
            </w:r>
            <w:bookmarkEnd w:id="66"/>
            <w:r w:rsidR="00D710BF">
              <w:rPr>
                <w:lang w:val="es-ES"/>
              </w:rPr>
              <w:t xml:space="preserve"> 6      </w:t>
            </w:r>
            <w:r w:rsidR="00D710BF">
              <w:rPr>
                <w:lang w:val="es-ES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Marcar35"/>
            <w:r w:rsidR="00D710BF">
              <w:rPr>
                <w:lang w:val="es-ES"/>
              </w:rPr>
              <w:instrText xml:space="preserve"> FORMCHECKBOX </w:instrText>
            </w:r>
            <w:r w:rsidR="00944A4F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="00D710BF">
              <w:rPr>
                <w:lang w:val="es-ES"/>
              </w:rPr>
              <w:fldChar w:fldCharType="end"/>
            </w:r>
            <w:bookmarkEnd w:id="67"/>
            <w:r w:rsidR="00D710BF">
              <w:rPr>
                <w:lang w:val="es-ES"/>
              </w:rPr>
              <w:t xml:space="preserve"> 7 o más</w:t>
            </w:r>
            <w:r>
              <w:rPr>
                <w:b/>
                <w:bCs/>
                <w:lang w:val="es-ES"/>
              </w:rPr>
              <w:tab/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ED9662E" w14:textId="4B8A3821" w:rsidR="00A44AEE" w:rsidRPr="00A44AEE" w:rsidRDefault="00A44AEE" w:rsidP="0099475A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C92D" w14:textId="32FD754B" w:rsidR="00A44AEE" w:rsidRDefault="0030175F" w:rsidP="0030175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8" w:name="Texto64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68"/>
          </w:p>
        </w:tc>
      </w:tr>
    </w:tbl>
    <w:p w14:paraId="07F6FD6B" w14:textId="77777777" w:rsidR="00DB1C09" w:rsidRDefault="00DB1C09" w:rsidP="0099475A">
      <w:pPr>
        <w:rPr>
          <w:b/>
          <w:bCs/>
          <w:lang w:val="es-ES"/>
        </w:rPr>
      </w:pPr>
    </w:p>
    <w:p w14:paraId="712B8B78" w14:textId="2714F391" w:rsidR="00A5244D" w:rsidRDefault="00D710BF" w:rsidP="0099475A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Nombre completo y edad de las personas que </w:t>
      </w:r>
      <w:r w:rsidR="00A5244D">
        <w:rPr>
          <w:b/>
          <w:bCs/>
          <w:lang w:val="es-ES"/>
        </w:rPr>
        <w:t>vivirán en</w:t>
      </w:r>
      <w:r>
        <w:rPr>
          <w:b/>
          <w:bCs/>
          <w:lang w:val="es-ES"/>
        </w:rPr>
        <w:t xml:space="preserve"> el inmueble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29"/>
        <w:gridCol w:w="394"/>
        <w:gridCol w:w="882"/>
        <w:gridCol w:w="992"/>
      </w:tblGrid>
      <w:tr w:rsidR="00D710BF" w14:paraId="3774DF95" w14:textId="77777777" w:rsidTr="00D710BF">
        <w:trPr>
          <w:trHeight w:val="360"/>
        </w:trPr>
        <w:tc>
          <w:tcPr>
            <w:tcW w:w="1271" w:type="dxa"/>
            <w:tcBorders>
              <w:right w:val="single" w:sz="4" w:space="0" w:color="auto"/>
            </w:tcBorders>
          </w:tcPr>
          <w:p w14:paraId="5444FBE3" w14:textId="1FE5CD89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1A90" w14:textId="7362FC5C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9" w:name="Texto65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69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4E88041E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5312CBD6" w14:textId="6751E9BA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C1E3" w14:textId="3AC8E3A7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0" w:name="Texto66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0"/>
          </w:p>
        </w:tc>
      </w:tr>
      <w:tr w:rsidR="00D710BF" w14:paraId="75F739B6" w14:textId="77777777" w:rsidTr="00D710BF">
        <w:trPr>
          <w:trHeight w:val="360"/>
        </w:trPr>
        <w:tc>
          <w:tcPr>
            <w:tcW w:w="1271" w:type="dxa"/>
            <w:tcBorders>
              <w:right w:val="single" w:sz="4" w:space="0" w:color="auto"/>
            </w:tcBorders>
          </w:tcPr>
          <w:p w14:paraId="19B220DC" w14:textId="7F173CE2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6792" w14:textId="722BB424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1" w:name="Texto67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1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54C92919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443A94D9" w14:textId="1F5C952A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0D6" w14:textId="4C70E111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2" w:name="Texto68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2"/>
          </w:p>
        </w:tc>
      </w:tr>
      <w:tr w:rsidR="00D710BF" w14:paraId="386B72B8" w14:textId="77777777" w:rsidTr="00D710BF">
        <w:trPr>
          <w:trHeight w:val="360"/>
        </w:trPr>
        <w:tc>
          <w:tcPr>
            <w:tcW w:w="1271" w:type="dxa"/>
            <w:tcBorders>
              <w:right w:val="single" w:sz="4" w:space="0" w:color="auto"/>
            </w:tcBorders>
          </w:tcPr>
          <w:p w14:paraId="286DEF42" w14:textId="23725189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F6F" w14:textId="1C87D2EC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3" w:name="Texto69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3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08A5919B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52CF9756" w14:textId="29358733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A8A5" w14:textId="23AEEFC0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4" w:name="Texto70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4"/>
          </w:p>
        </w:tc>
      </w:tr>
      <w:tr w:rsidR="00D710BF" w14:paraId="69852197" w14:textId="77777777" w:rsidTr="00D710BF">
        <w:trPr>
          <w:trHeight w:val="374"/>
        </w:trPr>
        <w:tc>
          <w:tcPr>
            <w:tcW w:w="1271" w:type="dxa"/>
            <w:tcBorders>
              <w:right w:val="single" w:sz="4" w:space="0" w:color="auto"/>
            </w:tcBorders>
          </w:tcPr>
          <w:p w14:paraId="0D1CE034" w14:textId="107053EE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44A" w14:textId="088D1B72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5" w:name="Texto71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5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3A2FA39B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50A4380A" w14:textId="7EF5034D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374" w14:textId="63DDE024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6"/>
          </w:p>
        </w:tc>
      </w:tr>
      <w:tr w:rsidR="00D710BF" w14:paraId="28B99AC5" w14:textId="77777777" w:rsidTr="0030175F">
        <w:trPr>
          <w:trHeight w:val="346"/>
        </w:trPr>
        <w:tc>
          <w:tcPr>
            <w:tcW w:w="1271" w:type="dxa"/>
            <w:tcBorders>
              <w:right w:val="single" w:sz="4" w:space="0" w:color="auto"/>
            </w:tcBorders>
          </w:tcPr>
          <w:p w14:paraId="33667FA3" w14:textId="6D22702F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6BA0" w14:textId="2B1ECB69" w:rsidR="00D710BF" w:rsidRDefault="0030175F" w:rsidP="0030175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7" w:name="Texto73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7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489CCA0B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41FFD7A5" w14:textId="514D9892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B201" w14:textId="06860AE4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8" w:name="Texto74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8"/>
          </w:p>
        </w:tc>
      </w:tr>
      <w:tr w:rsidR="00D710BF" w14:paraId="33F65DF2" w14:textId="77777777" w:rsidTr="0030175F">
        <w:trPr>
          <w:trHeight w:val="346"/>
        </w:trPr>
        <w:tc>
          <w:tcPr>
            <w:tcW w:w="1271" w:type="dxa"/>
            <w:tcBorders>
              <w:right w:val="single" w:sz="4" w:space="0" w:color="auto"/>
            </w:tcBorders>
          </w:tcPr>
          <w:p w14:paraId="710DFCB9" w14:textId="0008D0BD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32C1" w14:textId="1AB51830" w:rsidR="00D710BF" w:rsidRDefault="0030175F" w:rsidP="0030175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9" w:name="Texto75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9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1C98DF2C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2FB65248" w14:textId="70F51C13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6FF3" w14:textId="0CBAD106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80" w:name="Texto76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0"/>
          </w:p>
        </w:tc>
      </w:tr>
      <w:tr w:rsidR="00D710BF" w14:paraId="397F60A1" w14:textId="77777777" w:rsidTr="0030175F">
        <w:trPr>
          <w:trHeight w:val="346"/>
        </w:trPr>
        <w:tc>
          <w:tcPr>
            <w:tcW w:w="1271" w:type="dxa"/>
            <w:tcBorders>
              <w:right w:val="single" w:sz="4" w:space="0" w:color="auto"/>
            </w:tcBorders>
          </w:tcPr>
          <w:p w14:paraId="58E39B20" w14:textId="5428F1C5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0E9E" w14:textId="34B4144B" w:rsidR="00D710BF" w:rsidRDefault="0030175F" w:rsidP="0030175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81" w:name="Texto77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1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0C147DC5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0929B527" w14:textId="6F00C206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0B1" w14:textId="40AACBD7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2" w:name="Texto78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2"/>
          </w:p>
        </w:tc>
      </w:tr>
    </w:tbl>
    <w:p w14:paraId="1CEF78A0" w14:textId="06C4CAC8" w:rsidR="00A44AEE" w:rsidRDefault="00A44AEE" w:rsidP="00D710BF">
      <w:pPr>
        <w:rPr>
          <w:b/>
          <w:bCs/>
          <w:lang w:val="es-ES"/>
        </w:rPr>
      </w:pPr>
    </w:p>
    <w:p w14:paraId="1A0A306A" w14:textId="039345FF" w:rsidR="00A5244D" w:rsidRPr="00796652" w:rsidRDefault="008F2845" w:rsidP="00A5244D">
      <w:pPr>
        <w:rPr>
          <w:lang w:val="es-ES"/>
        </w:rPr>
      </w:pPr>
      <w:r w:rsidRPr="00796652">
        <w:rPr>
          <w:lang w:val="es-ES"/>
        </w:rPr>
        <w:t>¿</w:t>
      </w:r>
      <w:r w:rsidRPr="00796652">
        <w:t>Vivirán</w:t>
      </w:r>
      <w:r w:rsidR="00A5244D" w:rsidRPr="00796652">
        <w:rPr>
          <w:lang w:val="es-ES"/>
        </w:rPr>
        <w:t xml:space="preserve"> mascotas con </w:t>
      </w:r>
      <w:r w:rsidR="007B1B32">
        <w:rPr>
          <w:lang w:val="es-ES"/>
        </w:rPr>
        <w:t>el inquilino</w:t>
      </w:r>
      <w:r w:rsidR="00A5244D" w:rsidRPr="00796652">
        <w:rPr>
          <w:lang w:val="es-ES"/>
        </w:rPr>
        <w:t xml:space="preserve"> en el inmueble?</w:t>
      </w:r>
    </w:p>
    <w:tbl>
      <w:tblPr>
        <w:tblStyle w:val="Tablaconcuadrcula"/>
        <w:tblW w:w="10207" w:type="dxa"/>
        <w:tblLook w:val="04A0" w:firstRow="1" w:lastRow="0" w:firstColumn="1" w:lastColumn="0" w:noHBand="0" w:noVBand="1"/>
      </w:tblPr>
      <w:tblGrid>
        <w:gridCol w:w="2514"/>
        <w:gridCol w:w="2164"/>
        <w:gridCol w:w="5529"/>
      </w:tblGrid>
      <w:tr w:rsidR="000E3482" w14:paraId="2752DBAA" w14:textId="77777777" w:rsidTr="000E3482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13F01293" w14:textId="3D568BB8" w:rsidR="00A5244D" w:rsidRDefault="00A5244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5507D" w14:textId="32FD966E" w:rsidR="00A5244D" w:rsidRPr="00A44AEE" w:rsidRDefault="000E3482" w:rsidP="002324E5">
            <w:pPr>
              <w:rPr>
                <w:lang w:val="es-ES"/>
              </w:rPr>
            </w:pPr>
            <w:r>
              <w:rPr>
                <w:lang w:val="es-ES"/>
              </w:rPr>
              <w:t>¿Cuántas y Cuáles?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C95D" w14:textId="623544DC" w:rsidR="00A5244D" w:rsidRDefault="00A41CA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3"/>
          </w:p>
        </w:tc>
      </w:tr>
    </w:tbl>
    <w:p w14:paraId="350D4B93" w14:textId="34D2A918" w:rsidR="00A5244D" w:rsidRPr="00796652" w:rsidRDefault="00A5244D" w:rsidP="00A5244D">
      <w:pPr>
        <w:rPr>
          <w:lang w:val="es-ES"/>
        </w:rPr>
      </w:pPr>
      <w:r w:rsidRPr="00796652">
        <w:rPr>
          <w:lang w:val="es-ES"/>
        </w:rPr>
        <w:t>¿Ha sido demandado legalmente en el pasado?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1502"/>
        <w:gridCol w:w="6757"/>
      </w:tblGrid>
      <w:tr w:rsidR="00A5244D" w14:paraId="561BA780" w14:textId="77777777" w:rsidTr="002324E5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5A191274" w14:textId="1D94EF46" w:rsidR="00A5244D" w:rsidRDefault="00A5244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5D3FF" w14:textId="77777777" w:rsidR="00A5244D" w:rsidRPr="00A44AEE" w:rsidRDefault="00A5244D" w:rsidP="002324E5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87AC" w14:textId="0BD7B2F0" w:rsidR="00A5244D" w:rsidRDefault="00A41CA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4" w:name="Texto82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4"/>
          </w:p>
        </w:tc>
      </w:tr>
    </w:tbl>
    <w:p w14:paraId="31820BD7" w14:textId="312BFEB3" w:rsidR="00A5244D" w:rsidRPr="00796652" w:rsidRDefault="00A5244D" w:rsidP="00A5244D">
      <w:pPr>
        <w:rPr>
          <w:lang w:val="es-ES"/>
        </w:rPr>
      </w:pPr>
      <w:r w:rsidRPr="00796652">
        <w:rPr>
          <w:lang w:val="es-ES"/>
        </w:rPr>
        <w:t>¿</w:t>
      </w:r>
      <w:r w:rsidR="007B1B32">
        <w:rPr>
          <w:lang w:val="es-ES"/>
        </w:rPr>
        <w:t>Usted Obligado Solidario, vivirá en el inmueble a rentar</w:t>
      </w:r>
      <w:r w:rsidRPr="00796652">
        <w:rPr>
          <w:lang w:val="es-ES"/>
        </w:rPr>
        <w:t>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1502"/>
        <w:gridCol w:w="6757"/>
      </w:tblGrid>
      <w:tr w:rsidR="00A5244D" w14:paraId="3A159008" w14:textId="77777777" w:rsidTr="002324E5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650CF345" w14:textId="6E110AE4" w:rsidR="00A5244D" w:rsidRDefault="00A5244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98CD" w14:textId="77777777" w:rsidR="00A5244D" w:rsidRPr="00A44AEE" w:rsidRDefault="00A5244D" w:rsidP="002324E5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B82E" w14:textId="03BC1EFB" w:rsidR="00A5244D" w:rsidRDefault="00A41CA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5" w:name="Texto83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5"/>
          </w:p>
        </w:tc>
      </w:tr>
    </w:tbl>
    <w:p w14:paraId="1EBF6C39" w14:textId="6168A299" w:rsidR="00A5244D" w:rsidRPr="00796652" w:rsidRDefault="00A5244D" w:rsidP="00A5244D">
      <w:pPr>
        <w:rPr>
          <w:lang w:val="es-ES"/>
        </w:rPr>
      </w:pPr>
      <w:r w:rsidRPr="00796652">
        <w:rPr>
          <w:lang w:val="es-ES"/>
        </w:rPr>
        <w:t>¿Utilizar</w:t>
      </w:r>
      <w:r w:rsidR="00F52E82">
        <w:rPr>
          <w:lang w:val="es-ES"/>
        </w:rPr>
        <w:t>á</w:t>
      </w:r>
      <w:r w:rsidRPr="00796652">
        <w:rPr>
          <w:lang w:val="es-ES"/>
        </w:rPr>
        <w:t xml:space="preserve"> el inmueble </w:t>
      </w:r>
      <w:r w:rsidR="00F52E82">
        <w:rPr>
          <w:lang w:val="es-ES"/>
        </w:rPr>
        <w:t xml:space="preserve">a rentar </w:t>
      </w:r>
      <w:r w:rsidRPr="00796652">
        <w:rPr>
          <w:lang w:val="es-ES"/>
        </w:rPr>
        <w:t>como oficina?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1502"/>
        <w:gridCol w:w="6757"/>
      </w:tblGrid>
      <w:tr w:rsidR="00A5244D" w14:paraId="02E07D74" w14:textId="77777777" w:rsidTr="002324E5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30A78892" w14:textId="7B73F860" w:rsidR="00A5244D" w:rsidRDefault="00A5244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F15EB" w14:textId="77777777" w:rsidR="00A5244D" w:rsidRPr="00A44AEE" w:rsidRDefault="00A5244D" w:rsidP="002324E5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C8" w14:textId="0558BC93" w:rsidR="00A5244D" w:rsidRDefault="00A41CA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86" w:name="Texto84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6"/>
          </w:p>
        </w:tc>
      </w:tr>
    </w:tbl>
    <w:p w14:paraId="0A854506" w14:textId="535A5FBF" w:rsidR="0030175F" w:rsidRPr="00796652" w:rsidRDefault="0030175F" w:rsidP="0030175F">
      <w:pPr>
        <w:rPr>
          <w:lang w:val="es-ES"/>
        </w:rPr>
      </w:pPr>
      <w:r w:rsidRPr="00796652">
        <w:rPr>
          <w:lang w:val="es-ES"/>
        </w:rPr>
        <w:t>¿</w:t>
      </w:r>
      <w:r w:rsidR="007B1B32">
        <w:t>El inquilino</w:t>
      </w:r>
      <w:r w:rsidRPr="00796652">
        <w:rPr>
          <w:lang w:val="es-ES"/>
        </w:rPr>
        <w:t xml:space="preserve"> ya habita el inmueble del que se está llenando esta solicitud?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1502"/>
        <w:gridCol w:w="6757"/>
      </w:tblGrid>
      <w:tr w:rsidR="0030175F" w14:paraId="27375681" w14:textId="77777777" w:rsidTr="002324E5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35B59AFF" w14:textId="2C3C4EAE" w:rsidR="0030175F" w:rsidRDefault="0030175F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7FBBC" w14:textId="77777777" w:rsidR="0030175F" w:rsidRPr="00A44AEE" w:rsidRDefault="0030175F" w:rsidP="002324E5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1FA2" w14:textId="52BAC17F" w:rsidR="0030175F" w:rsidRDefault="00A41CA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87" w:name="Texto85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7"/>
          </w:p>
        </w:tc>
      </w:tr>
    </w:tbl>
    <w:p w14:paraId="5FE15B29" w14:textId="33CDC467" w:rsidR="00796652" w:rsidRPr="00796652" w:rsidRDefault="00EF1A16" w:rsidP="00D710BF">
      <w:pPr>
        <w:rPr>
          <w:lang w:val="es-ES"/>
        </w:rPr>
      </w:pPr>
      <w:r>
        <w:rPr>
          <w:lang w:val="es-ES"/>
        </w:rPr>
        <w:t>¿</w:t>
      </w:r>
      <w:r w:rsidR="00796652" w:rsidRPr="00796652">
        <w:rPr>
          <w:lang w:val="es-ES"/>
        </w:rPr>
        <w:t xml:space="preserve">Qué relación tiene con </w:t>
      </w:r>
      <w:r w:rsidR="007B1B32">
        <w:rPr>
          <w:lang w:val="es-ES"/>
        </w:rPr>
        <w:t xml:space="preserve">el inquilino </w:t>
      </w:r>
      <w:r w:rsidR="00796652" w:rsidRPr="00796652">
        <w:rPr>
          <w:lang w:val="es-ES"/>
        </w:rPr>
        <w:t xml:space="preserve">y cuánto tiempo tiene de </w:t>
      </w:r>
      <w:r w:rsidR="008C53AB" w:rsidRPr="00796652">
        <w:rPr>
          <w:lang w:val="es-ES"/>
        </w:rPr>
        <w:t>conocerlo</w:t>
      </w:r>
      <w:r w:rsidR="008C53AB">
        <w:rPr>
          <w:lang w:val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6652" w14:paraId="1BB52653" w14:textId="77777777" w:rsidTr="00796652">
        <w:trPr>
          <w:trHeight w:val="388"/>
        </w:trPr>
        <w:tc>
          <w:tcPr>
            <w:tcW w:w="10790" w:type="dxa"/>
            <w:vAlign w:val="center"/>
          </w:tcPr>
          <w:p w14:paraId="69707E96" w14:textId="155D96B5" w:rsidR="00796652" w:rsidRDefault="00796652" w:rsidP="007966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8" w:name="Texto79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8"/>
          </w:p>
        </w:tc>
      </w:tr>
    </w:tbl>
    <w:p w14:paraId="5FCF0529" w14:textId="374A5CD8" w:rsidR="00F56A9B" w:rsidRPr="00796652" w:rsidRDefault="00F56A9B" w:rsidP="00F56A9B">
      <w:pPr>
        <w:rPr>
          <w:lang w:val="es-ES"/>
        </w:rPr>
      </w:pPr>
      <w:r w:rsidRPr="00796652">
        <w:rPr>
          <w:lang w:val="es-ES"/>
        </w:rPr>
        <w:t>¿</w:t>
      </w:r>
      <w:r w:rsidRPr="00796652">
        <w:t>Usted</w:t>
      </w:r>
      <w:r w:rsidRPr="00796652">
        <w:rPr>
          <w:lang w:val="es-ES"/>
        </w:rPr>
        <w:t xml:space="preserve"> </w:t>
      </w:r>
      <w:r>
        <w:rPr>
          <w:lang w:val="es-ES"/>
        </w:rPr>
        <w:t xml:space="preserve">ha </w:t>
      </w:r>
      <w:r w:rsidR="007B1B32">
        <w:rPr>
          <w:lang w:val="es-ES"/>
        </w:rPr>
        <w:t>recibido algún tipo de gratificación para</w:t>
      </w:r>
      <w:r>
        <w:rPr>
          <w:lang w:val="es-ES"/>
        </w:rPr>
        <w:t xml:space="preserve"> firm</w:t>
      </w:r>
      <w:r w:rsidR="007B1B32">
        <w:rPr>
          <w:lang w:val="es-ES"/>
        </w:rPr>
        <w:t>ar</w:t>
      </w:r>
      <w:r>
        <w:rPr>
          <w:lang w:val="es-ES"/>
        </w:rPr>
        <w:t xml:space="preserve"> el contrato de arrendamiento</w:t>
      </w:r>
      <w:r w:rsidR="00EF1A16">
        <w:rPr>
          <w:lang w:val="es-ES"/>
        </w:rPr>
        <w:t xml:space="preserve"> o para darle papeles</w:t>
      </w:r>
      <w:r w:rsidR="00A41CAD">
        <w:rPr>
          <w:lang w:val="es-ES"/>
        </w:rPr>
        <w:t xml:space="preserve"> al inquilino</w:t>
      </w:r>
      <w:r w:rsidRPr="00796652">
        <w:rPr>
          <w:lang w:val="es-ES"/>
        </w:rPr>
        <w:t>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1502"/>
        <w:gridCol w:w="6757"/>
      </w:tblGrid>
      <w:tr w:rsidR="00F56A9B" w14:paraId="34145AF0" w14:textId="77777777" w:rsidTr="002324E5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2405E1B8" w14:textId="5F7E4A5B" w:rsidR="00F56A9B" w:rsidRDefault="00F56A9B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944A4F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111EF" w14:textId="77777777" w:rsidR="00F56A9B" w:rsidRPr="00A44AEE" w:rsidRDefault="00F56A9B" w:rsidP="002324E5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B93D" w14:textId="197B47C4" w:rsidR="00F56A9B" w:rsidRDefault="00EF1A16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9" w:name="Texto80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 w:rsidR="00944A4F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9"/>
          </w:p>
        </w:tc>
      </w:tr>
    </w:tbl>
    <w:p w14:paraId="3657FB01" w14:textId="77777777" w:rsidR="00EF1A16" w:rsidRDefault="00EF1A16" w:rsidP="00D710BF">
      <w:pPr>
        <w:rPr>
          <w:b/>
          <w:bCs/>
          <w:lang w:val="es-ES"/>
        </w:rPr>
      </w:pPr>
    </w:p>
    <w:p w14:paraId="7814DCF9" w14:textId="5E0B1708" w:rsidR="00EF1A16" w:rsidRPr="00EF1A16" w:rsidRDefault="00EF1A16" w:rsidP="00EF1A16">
      <w:pPr>
        <w:rPr>
          <w:b/>
          <w:bCs/>
          <w:color w:val="FF0000"/>
          <w:lang w:val="es-ES"/>
        </w:rPr>
      </w:pPr>
      <w:r w:rsidRPr="00EF1A16">
        <w:rPr>
          <w:b/>
          <w:bCs/>
          <w:color w:val="FF0000"/>
          <w:lang w:val="es-ES"/>
        </w:rPr>
        <w:t xml:space="preserve">DOCUMENTACION QUE DEBERA DE ACOMPAÑAR A ESTA SOLICITUD POR PARTE DEL </w:t>
      </w:r>
      <w:r w:rsidR="00A41CAD">
        <w:rPr>
          <w:b/>
          <w:bCs/>
          <w:color w:val="FF0000"/>
          <w:lang w:val="es-ES"/>
        </w:rPr>
        <w:t>OBLIGADO SOLIDARIO</w:t>
      </w:r>
    </w:p>
    <w:p w14:paraId="536E30D2" w14:textId="0BDBF1CF" w:rsidR="00EF1A16" w:rsidRP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 w:rsidRPr="00EF1A16">
        <w:rPr>
          <w:b/>
          <w:bCs/>
          <w:color w:val="FF0000"/>
          <w:sz w:val="20"/>
          <w:szCs w:val="20"/>
          <w:lang w:val="es-ES"/>
        </w:rPr>
        <w:t xml:space="preserve">Copia de identificación oficial vigente del </w:t>
      </w:r>
      <w:r w:rsidR="00A41CAD">
        <w:rPr>
          <w:b/>
          <w:bCs/>
          <w:color w:val="FF0000"/>
          <w:sz w:val="20"/>
          <w:szCs w:val="20"/>
          <w:lang w:val="es-ES"/>
        </w:rPr>
        <w:t>obligado solidario</w:t>
      </w:r>
      <w:r w:rsidRPr="00EF1A16">
        <w:rPr>
          <w:b/>
          <w:bCs/>
          <w:color w:val="FF0000"/>
          <w:sz w:val="20"/>
          <w:szCs w:val="20"/>
          <w:lang w:val="es-ES"/>
        </w:rPr>
        <w:t xml:space="preserve"> del inmueble (IFE, Pasaporte o Cedula Profesional)</w:t>
      </w:r>
    </w:p>
    <w:p w14:paraId="4553C593" w14:textId="77777777" w:rsidR="00EF1A16" w:rsidRP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 w:rsidRPr="00EF1A16">
        <w:rPr>
          <w:b/>
          <w:bCs/>
          <w:color w:val="FF0000"/>
          <w:sz w:val="20"/>
          <w:szCs w:val="20"/>
          <w:lang w:val="es-ES"/>
        </w:rPr>
        <w:t>Copia de comprobante de domicilio del inmueble donde habita actualmente (Predial, Teléfono, Luz o Agua)</w:t>
      </w:r>
    </w:p>
    <w:p w14:paraId="39CF77B6" w14:textId="77777777" w:rsidR="00EF1A16" w:rsidRP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 w:rsidRPr="00EF1A16">
        <w:rPr>
          <w:b/>
          <w:bCs/>
          <w:color w:val="FF0000"/>
          <w:sz w:val="20"/>
          <w:szCs w:val="20"/>
          <w:lang w:val="es-ES"/>
        </w:rPr>
        <w:t>Copia de 3 últimos comprobantes de ingresos (Estados de cuenta bancarios o Carta laboral membretada con teléfonos)</w:t>
      </w:r>
    </w:p>
    <w:p w14:paraId="67305CC1" w14:textId="77777777" w:rsidR="00EF1A16" w:rsidRP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 w:rsidRPr="00EF1A16">
        <w:rPr>
          <w:b/>
          <w:bCs/>
          <w:color w:val="FF0000"/>
          <w:sz w:val="20"/>
          <w:szCs w:val="20"/>
          <w:lang w:val="es-ES"/>
        </w:rPr>
        <w:t>Copia de Forma migratoria vigente en caso de ser extranjero</w:t>
      </w:r>
    </w:p>
    <w:p w14:paraId="32D124A6" w14:textId="2F6078AD" w:rsid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 w:rsidRPr="00EF1A16">
        <w:rPr>
          <w:b/>
          <w:bCs/>
          <w:color w:val="FF0000"/>
          <w:sz w:val="20"/>
          <w:szCs w:val="20"/>
          <w:lang w:val="es-ES"/>
        </w:rPr>
        <w:t>Copia de Reporte de Crédito Especial (lo podrá obtener en: https://burodecredito.com.mx) de no más de 3 meses atrás.</w:t>
      </w:r>
    </w:p>
    <w:p w14:paraId="1E64FD35" w14:textId="27BA9E75" w:rsid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Acta de matrimonio en caso de ser casado</w:t>
      </w:r>
    </w:p>
    <w:p w14:paraId="47F659C5" w14:textId="77777777" w:rsidR="00F5415D" w:rsidRDefault="00F5415D" w:rsidP="00B139B5">
      <w:pPr>
        <w:jc w:val="center"/>
        <w:rPr>
          <w:b/>
          <w:bCs/>
          <w:sz w:val="20"/>
          <w:szCs w:val="20"/>
          <w:lang w:val="es-ES"/>
        </w:rPr>
      </w:pPr>
    </w:p>
    <w:p w14:paraId="6CE211DF" w14:textId="28338BD2" w:rsidR="00B139B5" w:rsidRPr="00B139B5" w:rsidRDefault="00B139B5" w:rsidP="00B139B5">
      <w:pPr>
        <w:jc w:val="center"/>
        <w:rPr>
          <w:b/>
          <w:bCs/>
          <w:lang w:val="es-ES"/>
        </w:rPr>
      </w:pPr>
      <w:r w:rsidRPr="00B139B5">
        <w:rPr>
          <w:b/>
          <w:bCs/>
          <w:lang w:val="es-ES"/>
        </w:rPr>
        <w:t>Recuerde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guardar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la solicitud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y enviarla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junto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con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la documentación requerida a</w:t>
      </w:r>
      <w:r w:rsidR="00F5415D" w:rsidRPr="00B139B5">
        <w:rPr>
          <w:b/>
          <w:bCs/>
          <w:lang w:val="es-ES"/>
        </w:rPr>
        <w:t>:</w:t>
      </w:r>
    </w:p>
    <w:p w14:paraId="4F786646" w14:textId="59B7B9D9" w:rsidR="00B139B5" w:rsidRPr="009C0AE4" w:rsidRDefault="003B221D" w:rsidP="009C0AE4">
      <w:pPr>
        <w:jc w:val="center"/>
        <w:rPr>
          <w:b/>
          <w:bCs/>
          <w:color w:val="FF0000"/>
          <w:lang w:val="es-ES"/>
        </w:rPr>
      </w:pPr>
      <w:r>
        <w:rPr>
          <w:b/>
          <w:bCs/>
          <w:color w:val="FF0000"/>
        </w:rPr>
        <w:t>paulina</w:t>
      </w:r>
      <w:r w:rsidR="009C0AE4" w:rsidRPr="009C0AE4">
        <w:rPr>
          <w:b/>
          <w:bCs/>
          <w:color w:val="FF0000"/>
          <w:lang w:val="es-ES"/>
        </w:rPr>
        <w:t>@arrendamiento-seguro.com</w:t>
      </w:r>
    </w:p>
    <w:p w14:paraId="0F2CE09F" w14:textId="38A51A1C" w:rsidR="00F52E82" w:rsidRPr="00B139B5" w:rsidRDefault="00F52E82" w:rsidP="00F52E82">
      <w:pPr>
        <w:jc w:val="center"/>
        <w:rPr>
          <w:b/>
          <w:bCs/>
          <w:color w:val="FF0000"/>
          <w:lang w:val="es-ES"/>
        </w:rPr>
      </w:pPr>
      <w:r>
        <w:rPr>
          <w:rStyle w:val="Hipervnculo"/>
          <w:b/>
          <w:bCs/>
          <w:color w:val="FF0000"/>
          <w:lang w:val="es-ES"/>
        </w:rPr>
        <w:lastRenderedPageBreak/>
        <w:t xml:space="preserve">Es obligatorio se conteste en su totalidad la solicitud, si no es así se podrán generar </w:t>
      </w:r>
      <w:r w:rsidR="000E3482">
        <w:rPr>
          <w:rStyle w:val="Hipervnculo"/>
          <w:b/>
          <w:bCs/>
          <w:color w:val="FF0000"/>
          <w:lang w:val="es-ES"/>
        </w:rPr>
        <w:t>retrasos</w:t>
      </w:r>
      <w:r>
        <w:rPr>
          <w:rStyle w:val="Hipervnculo"/>
          <w:b/>
          <w:bCs/>
          <w:color w:val="FF0000"/>
          <w:lang w:val="es-ES"/>
        </w:rPr>
        <w:t xml:space="preserve"> en la emisión de la póliza de arrendamiento.</w:t>
      </w:r>
    </w:p>
    <w:p w14:paraId="5308AEF5" w14:textId="77777777" w:rsidR="00F52E82" w:rsidRDefault="00F52E82" w:rsidP="00B139B5">
      <w:pPr>
        <w:jc w:val="both"/>
        <w:rPr>
          <w:b/>
          <w:bCs/>
          <w:lang w:val="es-ES"/>
        </w:rPr>
      </w:pPr>
    </w:p>
    <w:p w14:paraId="4F9C13D8" w14:textId="56C16DDB" w:rsidR="00B139B5" w:rsidRDefault="00B139B5" w:rsidP="00B139B5">
      <w:pPr>
        <w:jc w:val="both"/>
        <w:rPr>
          <w:b/>
          <w:bCs/>
          <w:lang w:val="es-ES"/>
        </w:rPr>
      </w:pPr>
      <w:r w:rsidRPr="00B139B5">
        <w:rPr>
          <w:b/>
          <w:bCs/>
          <w:lang w:val="es-ES"/>
        </w:rPr>
        <w:t xml:space="preserve">Al enviar su documentación acepta que está de acuerdo </w:t>
      </w:r>
      <w:r>
        <w:rPr>
          <w:b/>
          <w:bCs/>
          <w:lang w:val="es-ES"/>
        </w:rPr>
        <w:t xml:space="preserve">y acepta el trato contenido en </w:t>
      </w:r>
      <w:r w:rsidRPr="00B139B5">
        <w:rPr>
          <w:b/>
          <w:bCs/>
          <w:lang w:val="es-ES"/>
        </w:rPr>
        <w:t xml:space="preserve">el aviso de privacidad el cual podrá consultar en la página: </w:t>
      </w:r>
      <w:hyperlink r:id="rId9" w:history="1">
        <w:r w:rsidRPr="00B139B5">
          <w:rPr>
            <w:rStyle w:val="Hipervnculo"/>
            <w:b/>
            <w:bCs/>
            <w:color w:val="FF0000"/>
            <w:lang w:val="es-ES"/>
          </w:rPr>
          <w:t>http://www.arrendamiento-seguro.com/Privacidad/Aviso.php</w:t>
        </w:r>
      </w:hyperlink>
    </w:p>
    <w:p w14:paraId="23FA8F81" w14:textId="77777777" w:rsidR="00B139B5" w:rsidRDefault="00B139B5" w:rsidP="00B139B5">
      <w:pPr>
        <w:jc w:val="both"/>
        <w:rPr>
          <w:b/>
          <w:bCs/>
          <w:lang w:val="es-ES"/>
        </w:rPr>
      </w:pPr>
    </w:p>
    <w:p w14:paraId="3749EB07" w14:textId="6EDEA8AD" w:rsidR="00B139B5" w:rsidRDefault="00B139B5" w:rsidP="00B139B5">
      <w:pPr>
        <w:jc w:val="both"/>
        <w:rPr>
          <w:b/>
          <w:bCs/>
          <w:color w:val="2F5496" w:themeColor="accent1" w:themeShade="BF"/>
          <w:lang w:val="es-ES"/>
        </w:rPr>
      </w:pPr>
      <w:r w:rsidRPr="00B139B5">
        <w:rPr>
          <w:b/>
          <w:bCs/>
          <w:color w:val="2F5496" w:themeColor="accent1" w:themeShade="BF"/>
          <w:lang w:val="es-ES"/>
        </w:rPr>
        <w:t>Para iniciar cualquier trámite de arrendamiento deberá de enviar esta solicitud, así como toda la documentación solicitada e indicada en rojo en esta solicitud (la información solicitada e</w:t>
      </w:r>
      <w:r w:rsidR="000E3482">
        <w:rPr>
          <w:b/>
          <w:bCs/>
          <w:color w:val="2F5496" w:themeColor="accent1" w:themeShade="BF"/>
          <w:lang w:val="es-ES"/>
        </w:rPr>
        <w:t>s</w:t>
      </w:r>
      <w:r w:rsidRPr="00B139B5">
        <w:rPr>
          <w:b/>
          <w:bCs/>
          <w:color w:val="2F5496" w:themeColor="accent1" w:themeShade="BF"/>
          <w:lang w:val="es-ES"/>
        </w:rPr>
        <w:t xml:space="preserve"> enunciativa y no limitativa, por lo que se podrá solicitar información adicional, si Arrendamiento Seguro lo considera necesario), en cuanto la tengamos completa y legible por todas las partes interesadas, la firma se podrá  programar entre 3 y 5 días hábiles posteriores a la recepción  completa de la documentación.</w:t>
      </w:r>
    </w:p>
    <w:p w14:paraId="28A16C96" w14:textId="77777777" w:rsidR="008C53AB" w:rsidRDefault="008C53AB" w:rsidP="00B139B5">
      <w:pPr>
        <w:jc w:val="both"/>
        <w:rPr>
          <w:b/>
          <w:bCs/>
          <w:color w:val="2F5496" w:themeColor="accent1" w:themeShade="BF"/>
          <w:lang w:val="es-ES"/>
        </w:rPr>
      </w:pPr>
    </w:p>
    <w:p w14:paraId="72F3603A" w14:textId="0C258F81" w:rsidR="0020252D" w:rsidRPr="00BA5160" w:rsidRDefault="0020252D" w:rsidP="00B139B5">
      <w:pPr>
        <w:jc w:val="both"/>
        <w:rPr>
          <w:b/>
          <w:bCs/>
          <w:color w:val="FF0000"/>
          <w:lang w:val="es-ES"/>
        </w:rPr>
      </w:pPr>
    </w:p>
    <w:sectPr w:rsidR="0020252D" w:rsidRPr="00BA5160" w:rsidSect="002B79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2CA3"/>
    <w:multiLevelType w:val="hybridMultilevel"/>
    <w:tmpl w:val="34A88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2902"/>
    <w:multiLevelType w:val="hybridMultilevel"/>
    <w:tmpl w:val="B7A48520"/>
    <w:lvl w:ilvl="0" w:tplc="C3EA6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42507"/>
    <w:multiLevelType w:val="hybridMultilevel"/>
    <w:tmpl w:val="1A4A130E"/>
    <w:lvl w:ilvl="0" w:tplc="1B7A5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64F7"/>
    <w:multiLevelType w:val="hybridMultilevel"/>
    <w:tmpl w:val="5F9A1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26232"/>
    <w:multiLevelType w:val="hybridMultilevel"/>
    <w:tmpl w:val="DECA9ED8"/>
    <w:lvl w:ilvl="0" w:tplc="1B7A5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46AAA"/>
    <w:multiLevelType w:val="hybridMultilevel"/>
    <w:tmpl w:val="84A04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4598">
    <w:abstractNumId w:val="3"/>
  </w:num>
  <w:num w:numId="2" w16cid:durableId="217401383">
    <w:abstractNumId w:val="5"/>
  </w:num>
  <w:num w:numId="3" w16cid:durableId="1463426780">
    <w:abstractNumId w:val="0"/>
  </w:num>
  <w:num w:numId="4" w16cid:durableId="1161197204">
    <w:abstractNumId w:val="1"/>
  </w:num>
  <w:num w:numId="5" w16cid:durableId="255284086">
    <w:abstractNumId w:val="2"/>
  </w:num>
  <w:num w:numId="6" w16cid:durableId="1547982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ocumentProtection w:edit="forms" w:enforcement="1" w:cryptProviderType="rsaAES" w:cryptAlgorithmClass="hash" w:cryptAlgorithmType="typeAny" w:cryptAlgorithmSid="14" w:cryptSpinCount="100000" w:hash="KLCtHRVQucgKTHS2wuG+TnfgnFH85yMD/k3rbEJWBbyOMYT31uw8ofzbyxMsHir6vC//gqbF7HVwfUWelnVktw==" w:salt="OtfQBObP3A1edm6Kj98m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02"/>
    <w:rsid w:val="0000434F"/>
    <w:rsid w:val="00051BB5"/>
    <w:rsid w:val="000648CC"/>
    <w:rsid w:val="000A5944"/>
    <w:rsid w:val="000E009B"/>
    <w:rsid w:val="000E1EF6"/>
    <w:rsid w:val="000E3482"/>
    <w:rsid w:val="000F3C09"/>
    <w:rsid w:val="0012566B"/>
    <w:rsid w:val="00142074"/>
    <w:rsid w:val="00174E15"/>
    <w:rsid w:val="001B3112"/>
    <w:rsid w:val="001C7E46"/>
    <w:rsid w:val="0020252D"/>
    <w:rsid w:val="002B7902"/>
    <w:rsid w:val="00300900"/>
    <w:rsid w:val="0030175F"/>
    <w:rsid w:val="00320468"/>
    <w:rsid w:val="003850F9"/>
    <w:rsid w:val="003B221D"/>
    <w:rsid w:val="003C27EC"/>
    <w:rsid w:val="0040338B"/>
    <w:rsid w:val="004173BE"/>
    <w:rsid w:val="00460EF4"/>
    <w:rsid w:val="00481476"/>
    <w:rsid w:val="004E2FAE"/>
    <w:rsid w:val="00553988"/>
    <w:rsid w:val="0059003E"/>
    <w:rsid w:val="005F3A4C"/>
    <w:rsid w:val="0067302F"/>
    <w:rsid w:val="006B34CF"/>
    <w:rsid w:val="006F455B"/>
    <w:rsid w:val="007465BA"/>
    <w:rsid w:val="0078276F"/>
    <w:rsid w:val="00787F9F"/>
    <w:rsid w:val="00791F64"/>
    <w:rsid w:val="00796652"/>
    <w:rsid w:val="007A0AFC"/>
    <w:rsid w:val="007B1B32"/>
    <w:rsid w:val="00821BD6"/>
    <w:rsid w:val="008C53AB"/>
    <w:rsid w:val="008D6EE4"/>
    <w:rsid w:val="008F2845"/>
    <w:rsid w:val="00935D4E"/>
    <w:rsid w:val="009378C4"/>
    <w:rsid w:val="00944A4F"/>
    <w:rsid w:val="00972FFD"/>
    <w:rsid w:val="0099475A"/>
    <w:rsid w:val="009949A1"/>
    <w:rsid w:val="009C0AE4"/>
    <w:rsid w:val="00A4123C"/>
    <w:rsid w:val="00A41319"/>
    <w:rsid w:val="00A41CAD"/>
    <w:rsid w:val="00A44AEE"/>
    <w:rsid w:val="00A5244D"/>
    <w:rsid w:val="00A67909"/>
    <w:rsid w:val="00AA086A"/>
    <w:rsid w:val="00B139B5"/>
    <w:rsid w:val="00B733B9"/>
    <w:rsid w:val="00B773D3"/>
    <w:rsid w:val="00BA489A"/>
    <w:rsid w:val="00BA5160"/>
    <w:rsid w:val="00CB32C8"/>
    <w:rsid w:val="00CF1357"/>
    <w:rsid w:val="00D452C6"/>
    <w:rsid w:val="00D710BF"/>
    <w:rsid w:val="00DB1C09"/>
    <w:rsid w:val="00DC5A2D"/>
    <w:rsid w:val="00DF717A"/>
    <w:rsid w:val="00E04876"/>
    <w:rsid w:val="00E11CF9"/>
    <w:rsid w:val="00E33EEF"/>
    <w:rsid w:val="00E702C9"/>
    <w:rsid w:val="00EF00D5"/>
    <w:rsid w:val="00EF1A16"/>
    <w:rsid w:val="00F52E82"/>
    <w:rsid w:val="00F5415D"/>
    <w:rsid w:val="00F56A9B"/>
    <w:rsid w:val="00F61CE0"/>
    <w:rsid w:val="00F6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1122"/>
  <w15:chartTrackingRefBased/>
  <w15:docId w15:val="{D192DDB1-5FE2-1849-8E50-FB8B3C4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71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39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3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rrendamiento-seguro.com/Privacidad/Aviso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081E7D4FFE6347809E3AF3A0869D14" ma:contentTypeVersion="9" ma:contentTypeDescription="Crear nuevo documento." ma:contentTypeScope="" ma:versionID="2d4277e946b36c0157c4d52e629b9825">
  <xsd:schema xmlns:xsd="http://www.w3.org/2001/XMLSchema" xmlns:xs="http://www.w3.org/2001/XMLSchema" xmlns:p="http://schemas.microsoft.com/office/2006/metadata/properties" xmlns:ns2="52389fa5-869d-4fb8-8536-55b5a8521c46" xmlns:ns3="32948a00-8332-455e-a8fe-69b191b41205" targetNamespace="http://schemas.microsoft.com/office/2006/metadata/properties" ma:root="true" ma:fieldsID="4def0b36bc9a8c3cf4349cf49058dd79" ns2:_="" ns3:_="">
    <xsd:import namespace="52389fa5-869d-4fb8-8536-55b5a8521c46"/>
    <xsd:import namespace="32948a00-8332-455e-a8fe-69b191b4120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9fa5-869d-4fb8-8536-55b5a8521c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917c1190-1969-4360-bac2-80be4b123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8a00-8332-455e-a8fe-69b191b4120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6b6dbd-2195-4c97-b2f3-659baac27ea1}" ma:internalName="TaxCatchAll" ma:showField="CatchAllData" ma:web="32948a00-8332-455e-a8fe-69b191b41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8B13D-3809-4E28-AB4B-7BA2FC47D63C}"/>
</file>

<file path=customXml/itemProps2.xml><?xml version="1.0" encoding="utf-8"?>
<ds:datastoreItem xmlns:ds="http://schemas.openxmlformats.org/officeDocument/2006/customXml" ds:itemID="{F2270EB6-60AA-0749-B059-7916B87E4B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BF6D2-C053-4C1F-8A9E-12D8B6D40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1252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Schnapauff</dc:creator>
  <cp:keywords/>
  <dc:description/>
  <cp:lastModifiedBy>Carlos Schnapauff</cp:lastModifiedBy>
  <cp:revision>57</cp:revision>
  <cp:lastPrinted>2023-04-20T20:00:00Z</cp:lastPrinted>
  <dcterms:created xsi:type="dcterms:W3CDTF">2023-04-20T18:45:00Z</dcterms:created>
  <dcterms:modified xsi:type="dcterms:W3CDTF">2023-11-21T18:08:00Z</dcterms:modified>
</cp:coreProperties>
</file>