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8F4D" w14:textId="77777777" w:rsidR="00E5044E" w:rsidRDefault="00A33814">
      <w:pPr>
        <w:pStyle w:val="Ttulo2"/>
        <w:jc w:val="right"/>
      </w:pPr>
      <w:r>
        <w:t>CERTIFICACION DE CAJA</w:t>
      </w:r>
    </w:p>
    <w:tbl>
      <w:tblPr>
        <w:tblStyle w:val="TableGrid"/>
        <w:tblW w:w="3076" w:type="dxa"/>
        <w:tblInd w:w="36" w:type="dxa"/>
        <w:tblCellMar>
          <w:top w:w="111" w:type="dxa"/>
          <w:left w:w="43" w:type="dxa"/>
        </w:tblCellMar>
        <w:tblLook w:val="04A0" w:firstRow="1" w:lastRow="0" w:firstColumn="1" w:lastColumn="0" w:noHBand="0" w:noVBand="1"/>
      </w:tblPr>
      <w:tblGrid>
        <w:gridCol w:w="1444"/>
        <w:gridCol w:w="1632"/>
      </w:tblGrid>
      <w:tr w:rsidR="00E5044E" w14:paraId="04FC5569" w14:textId="77777777">
        <w:trPr>
          <w:trHeight w:val="367"/>
        </w:trPr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E3A91" w14:textId="77777777" w:rsidR="00E5044E" w:rsidRDefault="00A33814">
            <w:pPr>
              <w:jc w:val="both"/>
            </w:pPr>
            <w:r>
              <w:rPr>
                <w:sz w:val="18"/>
              </w:rPr>
              <w:t xml:space="preserve">CLAVE CATASTRAL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8BFD" w14:textId="77777777" w:rsidR="00E5044E" w:rsidRDefault="00A33814">
            <w:pPr>
              <w:ind w:left="169"/>
            </w:pPr>
            <w:r>
              <w:rPr>
                <w:sz w:val="26"/>
              </w:rPr>
              <w:t>GY-408-310</w:t>
            </w:r>
          </w:p>
        </w:tc>
      </w:tr>
    </w:tbl>
    <w:p w14:paraId="5F655138" w14:textId="77777777" w:rsidR="00E5044E" w:rsidRDefault="00A33814">
      <w:pPr>
        <w:pStyle w:val="Ttulo2"/>
        <w:ind w:left="67" w:right="0"/>
      </w:pPr>
      <w:r>
        <w:t>NOMBRE OROZCO MURGUIA LUCIA DOMICILIO PDA. JAIALAI 7230-10 COLLAS MISIONES DOMICILIO FISCAL PDA. JAI-ALAI 7230 10 LAS MISIONES 22215</w:t>
      </w:r>
      <w:r>
        <w:tab/>
        <w:t>DELEGACION CERRO COLORADO</w:t>
      </w:r>
    </w:p>
    <w:p w14:paraId="4CE9B466" w14:textId="77777777" w:rsidR="00E5044E" w:rsidRDefault="00A33814">
      <w:pPr>
        <w:pStyle w:val="Ttulo3"/>
        <w:spacing w:after="0"/>
        <w:ind w:left="58" w:right="0"/>
        <w:jc w:val="center"/>
      </w:pPr>
      <w:r>
        <w:rPr>
          <w:sz w:val="18"/>
        </w:rPr>
        <w:t>TERRENO</w:t>
      </w:r>
    </w:p>
    <w:tbl>
      <w:tblPr>
        <w:tblStyle w:val="TableGrid"/>
        <w:tblW w:w="10432" w:type="dxa"/>
        <w:tblInd w:w="18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258"/>
        <w:gridCol w:w="783"/>
        <w:gridCol w:w="4184"/>
        <w:gridCol w:w="948"/>
        <w:gridCol w:w="3259"/>
      </w:tblGrid>
      <w:tr w:rsidR="00E5044E" w14:paraId="101E42D6" w14:textId="77777777">
        <w:trPr>
          <w:trHeight w:val="21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CBA8BD7" w14:textId="77777777" w:rsidR="00E5044E" w:rsidRDefault="00A33814">
            <w:r>
              <w:rPr>
                <w:sz w:val="18"/>
              </w:rPr>
              <w:t>SUPERFICIE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B938854" w14:textId="77777777" w:rsidR="00E5044E" w:rsidRDefault="00A33814">
            <w:pPr>
              <w:ind w:left="29"/>
              <w:jc w:val="both"/>
            </w:pPr>
            <w:r>
              <w:rPr>
                <w:sz w:val="16"/>
              </w:rPr>
              <w:t>V.U. M2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5E1D475" w14:textId="77777777" w:rsidR="00E5044E" w:rsidRDefault="00A33814">
            <w:pPr>
              <w:tabs>
                <w:tab w:val="center" w:pos="926"/>
                <w:tab w:val="center" w:pos="2161"/>
                <w:tab w:val="center" w:pos="3490"/>
              </w:tabs>
            </w:pPr>
            <w:r>
              <w:rPr>
                <w:sz w:val="18"/>
              </w:rPr>
              <w:tab/>
              <w:t xml:space="preserve">VALOR FISCAL </w:t>
            </w:r>
            <w:r>
              <w:rPr>
                <w:sz w:val="18"/>
              </w:rPr>
              <w:tab/>
              <w:t>DEMERITO</w:t>
            </w:r>
            <w:r>
              <w:rPr>
                <w:sz w:val="18"/>
              </w:rPr>
              <w:tab/>
              <w:t>Z. HOMOGENEA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3A07376" w14:textId="77777777" w:rsidR="00E5044E" w:rsidRDefault="00A33814">
            <w:pPr>
              <w:ind w:left="245"/>
            </w:pPr>
            <w:r>
              <w:rPr>
                <w:sz w:val="18"/>
              </w:rPr>
              <w:t>TASA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3D7A1902" w14:textId="77777777" w:rsidR="00E5044E" w:rsidRDefault="00A33814">
            <w:pPr>
              <w:tabs>
                <w:tab w:val="right" w:pos="3372"/>
              </w:tabs>
            </w:pPr>
            <w:r>
              <w:rPr>
                <w:sz w:val="18"/>
              </w:rPr>
              <w:t>FECHA TRIBUTA</w:t>
            </w:r>
            <w:r>
              <w:rPr>
                <w:sz w:val="18"/>
              </w:rPr>
              <w:tab/>
              <w:t>USO PREDIAL</w:t>
            </w:r>
          </w:p>
        </w:tc>
      </w:tr>
      <w:tr w:rsidR="00E5044E" w14:paraId="007F0395" w14:textId="77777777">
        <w:trPr>
          <w:trHeight w:val="51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3F6CECD" w14:textId="77777777" w:rsidR="00E5044E" w:rsidRDefault="00A33814">
            <w:pPr>
              <w:ind w:left="252"/>
            </w:pPr>
            <w:r>
              <w:rPr>
                <w:sz w:val="16"/>
              </w:rPr>
              <w:t>92.45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5E687E1D" w14:textId="77777777" w:rsidR="00E5044E" w:rsidRDefault="00A33814">
            <w:pPr>
              <w:ind w:left="14"/>
              <w:jc w:val="both"/>
            </w:pPr>
            <w:proofErr w:type="gramStart"/>
            <w:r>
              <w:rPr>
                <w:sz w:val="16"/>
              </w:rPr>
              <w:t>1,629.oo</w:t>
            </w:r>
            <w:proofErr w:type="gramEnd"/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69BB1140" w14:textId="77777777" w:rsidR="00E5044E" w:rsidRDefault="00A33814">
            <w:pPr>
              <w:tabs>
                <w:tab w:val="center" w:pos="929"/>
                <w:tab w:val="center" w:pos="3483"/>
              </w:tabs>
              <w:spacing w:after="39"/>
            </w:pPr>
            <w:r>
              <w:rPr>
                <w:sz w:val="16"/>
              </w:rPr>
              <w:tab/>
              <w:t>150,601.05</w:t>
            </w:r>
            <w:r>
              <w:rPr>
                <w:sz w:val="16"/>
              </w:rPr>
              <w:tab/>
              <w:t>6017</w:t>
            </w:r>
          </w:p>
          <w:p w14:paraId="4891A19C" w14:textId="77777777" w:rsidR="00E5044E" w:rsidRDefault="00A33814">
            <w:pPr>
              <w:ind w:right="14"/>
              <w:jc w:val="center"/>
            </w:pPr>
            <w:r>
              <w:rPr>
                <w:sz w:val="18"/>
              </w:rPr>
              <w:t>CONSTRUCCION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15F1C3F4" w14:textId="77777777" w:rsidR="00E5044E" w:rsidRDefault="00A33814">
            <w:pPr>
              <w:ind w:right="79"/>
              <w:jc w:val="center"/>
            </w:pPr>
            <w:r>
              <w:rPr>
                <w:sz w:val="16"/>
              </w:rPr>
              <w:t>4.29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76F718CA" w14:textId="77777777" w:rsidR="00E5044E" w:rsidRDefault="00A33814">
            <w:pPr>
              <w:tabs>
                <w:tab w:val="center" w:pos="594"/>
                <w:tab w:val="center" w:pos="2014"/>
              </w:tabs>
            </w:pPr>
            <w:r>
              <w:rPr>
                <w:sz w:val="12"/>
              </w:rPr>
              <w:tab/>
              <w:t>01/DIC/1995</w:t>
            </w:r>
            <w:r>
              <w:rPr>
                <w:sz w:val="12"/>
              </w:rPr>
              <w:tab/>
              <w:t>CASA HABITACION Tasa: 4.29</w:t>
            </w:r>
          </w:p>
        </w:tc>
      </w:tr>
      <w:tr w:rsidR="00E5044E" w14:paraId="26561252" w14:textId="77777777">
        <w:trPr>
          <w:trHeight w:val="25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3B92AE5" w14:textId="77777777" w:rsidR="00E5044E" w:rsidRDefault="00A33814">
            <w:r>
              <w:rPr>
                <w:sz w:val="18"/>
              </w:rPr>
              <w:t>SUPERFICIE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1AF5CC6" w14:textId="77777777" w:rsidR="00E5044E" w:rsidRDefault="00A33814">
            <w:pPr>
              <w:ind w:left="29"/>
              <w:jc w:val="both"/>
            </w:pPr>
            <w:r>
              <w:rPr>
                <w:sz w:val="16"/>
              </w:rPr>
              <w:t>V.U. M2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0F86E526" w14:textId="77777777" w:rsidR="00E5044E" w:rsidRDefault="00A33814">
            <w:pPr>
              <w:tabs>
                <w:tab w:val="center" w:pos="926"/>
                <w:tab w:val="center" w:pos="2154"/>
                <w:tab w:val="center" w:pos="3440"/>
              </w:tabs>
            </w:pPr>
            <w:r>
              <w:rPr>
                <w:sz w:val="18"/>
              </w:rPr>
              <w:tab/>
              <w:t>VALOR FISCAL</w:t>
            </w:r>
            <w:r>
              <w:rPr>
                <w:sz w:val="18"/>
              </w:rPr>
              <w:tab/>
              <w:t>FACTOR</w:t>
            </w:r>
            <w:r>
              <w:rPr>
                <w:sz w:val="18"/>
              </w:rPr>
              <w:tab/>
              <w:t>CLASIFICACION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45118A08" w14:textId="77777777" w:rsidR="00E5044E" w:rsidRDefault="00A33814">
            <w:pPr>
              <w:ind w:left="144"/>
            </w:pPr>
            <w:r>
              <w:rPr>
                <w:sz w:val="18"/>
              </w:rPr>
              <w:t>CALIDAD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4CE91EF9" w14:textId="77777777" w:rsidR="00E5044E" w:rsidRDefault="00A33814">
            <w:pPr>
              <w:ind w:left="7"/>
            </w:pPr>
            <w:r>
              <w:rPr>
                <w:sz w:val="18"/>
              </w:rPr>
              <w:t>CONSERVACION</w:t>
            </w:r>
          </w:p>
        </w:tc>
      </w:tr>
      <w:tr w:rsidR="00E5044E" w14:paraId="5A24A3D6" w14:textId="77777777">
        <w:trPr>
          <w:trHeight w:val="21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F09A1CA" w14:textId="77777777" w:rsidR="00E5044E" w:rsidRDefault="00A33814">
            <w:pPr>
              <w:ind w:left="259"/>
            </w:pPr>
            <w:r>
              <w:rPr>
                <w:sz w:val="16"/>
              </w:rPr>
              <w:t>59.00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3F909F98" w14:textId="77777777" w:rsidR="00E5044E" w:rsidRDefault="00A33814">
            <w:pPr>
              <w:ind w:left="7"/>
              <w:jc w:val="both"/>
            </w:pPr>
            <w:r>
              <w:rPr>
                <w:sz w:val="16"/>
              </w:rPr>
              <w:t>6.090.44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2A476290" w14:textId="77777777" w:rsidR="00E5044E" w:rsidRDefault="00A33814">
            <w:pPr>
              <w:tabs>
                <w:tab w:val="center" w:pos="919"/>
                <w:tab w:val="center" w:pos="2147"/>
                <w:tab w:val="center" w:pos="3480"/>
              </w:tabs>
            </w:pPr>
            <w:r>
              <w:rPr>
                <w:sz w:val="16"/>
              </w:rPr>
              <w:tab/>
              <w:t>247,941.81</w:t>
            </w:r>
            <w:r>
              <w:rPr>
                <w:sz w:val="16"/>
              </w:rPr>
              <w:tab/>
              <w:t>0.69</w:t>
            </w:r>
            <w:r>
              <w:rPr>
                <w:sz w:val="16"/>
              </w:rPr>
              <w:tab/>
              <w:t>HABITACIONAL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14:paraId="0F9CE7B6" w14:textId="77777777" w:rsidR="00E5044E" w:rsidRDefault="00A33814">
            <w:pPr>
              <w:ind w:left="101"/>
            </w:pPr>
            <w:r>
              <w:rPr>
                <w:sz w:val="16"/>
              </w:rPr>
              <w:t>MEDIANA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1171E9D7" w14:textId="77777777" w:rsidR="00E5044E" w:rsidRDefault="00A33814">
            <w:pPr>
              <w:ind w:left="245"/>
            </w:pPr>
            <w:r>
              <w:rPr>
                <w:sz w:val="18"/>
              </w:rPr>
              <w:t>REGULAR</w:t>
            </w:r>
          </w:p>
        </w:tc>
      </w:tr>
    </w:tbl>
    <w:p w14:paraId="4AAE3490" w14:textId="77777777" w:rsidR="00E5044E" w:rsidRDefault="00A33814">
      <w:pPr>
        <w:tabs>
          <w:tab w:val="center" w:pos="5007"/>
          <w:tab w:val="center" w:pos="6650"/>
          <w:tab w:val="center" w:pos="7647"/>
          <w:tab w:val="right" w:pos="11765"/>
        </w:tabs>
        <w:spacing w:after="0"/>
      </w:pPr>
      <w:r>
        <w:rPr>
          <w:sz w:val="18"/>
        </w:rPr>
        <w:tab/>
        <w:t>AÑO VALOR FISCAL TASA</w:t>
      </w:r>
      <w:r>
        <w:rPr>
          <w:sz w:val="18"/>
        </w:rPr>
        <w:tab/>
        <w:t>IMPUESTO</w:t>
      </w:r>
      <w:r>
        <w:rPr>
          <w:sz w:val="18"/>
        </w:rPr>
        <w:tab/>
        <w:t>CONCEPTO</w:t>
      </w:r>
      <w:r>
        <w:rPr>
          <w:sz w:val="18"/>
        </w:rPr>
        <w:tab/>
        <w:t>IMPORTE</w:t>
      </w:r>
    </w:p>
    <w:p w14:paraId="182360C4" w14:textId="77777777" w:rsidR="00E5044E" w:rsidRDefault="00A33814">
      <w:pPr>
        <w:pStyle w:val="Ttulo3"/>
        <w:tabs>
          <w:tab w:val="center" w:pos="4160"/>
          <w:tab w:val="center" w:pos="5349"/>
          <w:tab w:val="center" w:pos="6804"/>
          <w:tab w:val="center" w:pos="8119"/>
          <w:tab w:val="right" w:pos="11765"/>
        </w:tabs>
        <w:ind w:right="0"/>
        <w:jc w:val="left"/>
      </w:pPr>
      <w:r>
        <w:tab/>
        <w:t>2025</w:t>
      </w:r>
      <w:r>
        <w:tab/>
        <w:t>212,586.50 4.29</w:t>
      </w:r>
      <w:r>
        <w:tab/>
        <w:t>995.98</w:t>
      </w:r>
      <w:r>
        <w:tab/>
        <w:t>102 - IMPUESTO PREDIAL</w:t>
      </w:r>
      <w:r>
        <w:tab/>
        <w:t>995.98</w:t>
      </w:r>
    </w:p>
    <w:p w14:paraId="2043FAA0" w14:textId="77777777" w:rsidR="00E5044E" w:rsidRDefault="00A33814">
      <w:pPr>
        <w:spacing w:after="0"/>
        <w:ind w:left="10" w:right="57" w:hanging="10"/>
        <w:jc w:val="right"/>
      </w:pPr>
      <w:r>
        <w:rPr>
          <w:sz w:val="18"/>
        </w:rPr>
        <w:t>108 - DESCUENTO IMPUESTO PREDIAL</w:t>
      </w:r>
      <w:r>
        <w:rPr>
          <w:sz w:val="18"/>
        </w:rPr>
        <w:tab/>
        <w:t>-119.52 623 - AJUSTE LEY HACIENDA MPAL. ART.201</w:t>
      </w:r>
      <w:r>
        <w:rPr>
          <w:sz w:val="18"/>
        </w:rPr>
        <w:tab/>
        <w:t>-0.46</w:t>
      </w:r>
    </w:p>
    <w:p w14:paraId="6AF2812C" w14:textId="77777777" w:rsidR="00E5044E" w:rsidRDefault="00A33814">
      <w:pPr>
        <w:spacing w:after="467"/>
        <w:ind w:left="1016"/>
      </w:pPr>
      <w:r>
        <w:rPr>
          <w:sz w:val="26"/>
        </w:rPr>
        <w:t>Calimax Walmart</w:t>
      </w:r>
    </w:p>
    <w:p w14:paraId="745265E6" w14:textId="77777777" w:rsidR="00E5044E" w:rsidRDefault="00A33814">
      <w:pPr>
        <w:pStyle w:val="Ttulo1"/>
      </w:pPr>
      <w:r>
        <w:t>I II III II III IIIII II IIIIIIII IIIII IIIIIIII I II III II III II I II IIIIIIII II IIIIIIII IIIII I IIII</w:t>
      </w:r>
    </w:p>
    <w:p w14:paraId="181C1E92" w14:textId="77777777" w:rsidR="00E5044E" w:rsidRDefault="00A33814">
      <w:pPr>
        <w:spacing w:after="1726" w:line="551" w:lineRule="auto"/>
        <w:ind w:left="211" w:hanging="10"/>
      </w:pPr>
      <w:r>
        <w:rPr>
          <w:sz w:val="18"/>
        </w:rPr>
        <w:t>0202501010086268</w:t>
      </w:r>
    </w:p>
    <w:p w14:paraId="09CD7DD1" w14:textId="77777777" w:rsidR="00E5044E" w:rsidRDefault="00A33814">
      <w:pPr>
        <w:spacing w:after="554" w:line="551" w:lineRule="auto"/>
        <w:ind w:left="211" w:hanging="10"/>
      </w:pPr>
      <w:r>
        <w:rPr>
          <w:sz w:val="18"/>
        </w:rPr>
        <w:t>55259296310125000000876000086268</w:t>
      </w:r>
    </w:p>
    <w:p w14:paraId="2B6065F0" w14:textId="77777777" w:rsidR="00E5044E" w:rsidRDefault="00A33814">
      <w:pPr>
        <w:pStyle w:val="Ttulo2"/>
        <w:tabs>
          <w:tab w:val="center" w:pos="1851"/>
          <w:tab w:val="center" w:pos="2644"/>
        </w:tabs>
        <w:spacing w:after="22"/>
        <w:ind w:left="0" w:right="0" w:firstLine="0"/>
      </w:pPr>
      <w:r>
        <w:rPr>
          <w:sz w:val="16"/>
        </w:rPr>
        <w:t>0919292 4538/01</w:t>
      </w:r>
      <w:r>
        <w:rPr>
          <w:sz w:val="16"/>
        </w:rPr>
        <w:tab/>
        <w:t>8087</w:t>
      </w:r>
      <w:r>
        <w:rPr>
          <w:sz w:val="16"/>
        </w:rPr>
        <w:tab/>
        <w:t>RAP 8499</w:t>
      </w:r>
    </w:p>
    <w:p w14:paraId="2C3365B5" w14:textId="77777777" w:rsidR="00E5044E" w:rsidRDefault="00A33814">
      <w:pPr>
        <w:spacing w:after="0"/>
        <w:ind w:left="2337" w:hanging="10"/>
      </w:pPr>
      <w:r>
        <w:rPr>
          <w:sz w:val="16"/>
        </w:rPr>
        <w:t>TXN 5503</w:t>
      </w:r>
    </w:p>
    <w:tbl>
      <w:tblPr>
        <w:tblStyle w:val="TableGrid"/>
        <w:tblW w:w="11455" w:type="dxa"/>
        <w:tblInd w:w="108" w:type="dxa"/>
        <w:tblCellMar>
          <w:top w:w="1" w:type="dxa"/>
          <w:bottom w:w="25" w:type="dxa"/>
        </w:tblCellMar>
        <w:tblLook w:val="04A0" w:firstRow="1" w:lastRow="0" w:firstColumn="1" w:lastColumn="0" w:noHBand="0" w:noVBand="1"/>
      </w:tblPr>
      <w:tblGrid>
        <w:gridCol w:w="5431"/>
        <w:gridCol w:w="1537"/>
        <w:gridCol w:w="3034"/>
        <w:gridCol w:w="1453"/>
      </w:tblGrid>
      <w:tr w:rsidR="00E5044E" w14:paraId="5D4BAED9" w14:textId="77777777">
        <w:trPr>
          <w:trHeight w:val="271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4AD1891A" w14:textId="77777777" w:rsidR="00E5044E" w:rsidRDefault="00E5044E"/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638574B3" w14:textId="77777777" w:rsidR="00E5044E" w:rsidRDefault="00E5044E"/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1DAD118" w14:textId="77777777" w:rsidR="00E5044E" w:rsidRDefault="00A33814">
            <w:pPr>
              <w:ind w:left="187"/>
            </w:pPr>
            <w:r>
              <w:rPr>
                <w:sz w:val="26"/>
              </w:rPr>
              <w:t xml:space="preserve">TOTAL A </w:t>
            </w:r>
            <w:proofErr w:type="gramStart"/>
            <w:r>
              <w:rPr>
                <w:sz w:val="26"/>
              </w:rPr>
              <w:t>PAGAR :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29445EF" w14:textId="77777777" w:rsidR="00E5044E" w:rsidRDefault="00A33814">
            <w:pPr>
              <w:ind w:right="7"/>
              <w:jc w:val="right"/>
            </w:pPr>
            <w:r>
              <w:t>876.00</w:t>
            </w:r>
          </w:p>
        </w:tc>
      </w:tr>
      <w:tr w:rsidR="00E5044E" w14:paraId="4B978680" w14:textId="77777777">
        <w:trPr>
          <w:trHeight w:val="130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FB08C" w14:textId="77777777" w:rsidR="00E5044E" w:rsidRDefault="00A33814">
            <w:pPr>
              <w:tabs>
                <w:tab w:val="center" w:pos="1715"/>
              </w:tabs>
              <w:spacing w:after="422"/>
            </w:pPr>
            <w:r>
              <w:rPr>
                <w:sz w:val="16"/>
              </w:rPr>
              <w:t>27850</w:t>
            </w:r>
            <w:r>
              <w:rPr>
                <w:sz w:val="16"/>
              </w:rPr>
              <w:tab/>
              <w:t>1097</w:t>
            </w:r>
          </w:p>
          <w:p w14:paraId="2CA4AC0C" w14:textId="77777777" w:rsidR="00E5044E" w:rsidRDefault="00A33814">
            <w:pPr>
              <w:ind w:left="86"/>
            </w:pPr>
            <w:r>
              <w:rPr>
                <w:sz w:val="36"/>
              </w:rPr>
              <w:t xml:space="preserve">I IIII II III II III II III II III IIIII IIIIIIIIII IIIII II III IIIII </w:t>
            </w:r>
            <w:proofErr w:type="spellStart"/>
            <w:r>
              <w:rPr>
                <w:sz w:val="36"/>
              </w:rPr>
              <w:t>IIIII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IIIII</w:t>
            </w:r>
            <w:proofErr w:type="spellEnd"/>
            <w:r>
              <w:rPr>
                <w:sz w:val="36"/>
              </w:rPr>
              <w:t xml:space="preserve"> II IIIIIIIIIIIII II IIIII II III IIIIIIIIII IIIIIII III II III IIIII</w:t>
            </w:r>
          </w:p>
          <w:p w14:paraId="4469233F" w14:textId="77777777" w:rsidR="00E5044E" w:rsidRDefault="00A33814">
            <w:pPr>
              <w:ind w:left="94"/>
            </w:pPr>
            <w:r>
              <w:t>20250101008626841229251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A0E64" w14:textId="77777777" w:rsidR="00E5044E" w:rsidRDefault="00A33814">
            <w:pPr>
              <w:ind w:left="115"/>
            </w:pPr>
            <w:r>
              <w:rPr>
                <w:sz w:val="18"/>
              </w:rPr>
              <w:t>PAGA TU PREDIAL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586D863" w14:textId="77777777" w:rsidR="00E5044E" w:rsidRDefault="00A33814">
            <w:pPr>
              <w:ind w:left="360"/>
            </w:pPr>
            <w:r>
              <w:rPr>
                <w:sz w:val="26"/>
              </w:rPr>
              <w:t xml:space="preserve">FECHA </w:t>
            </w:r>
            <w:proofErr w:type="gramStart"/>
            <w:r>
              <w:rPr>
                <w:sz w:val="26"/>
              </w:rPr>
              <w:t>VENCE :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1282170" w14:textId="77777777" w:rsidR="00E5044E" w:rsidRDefault="00A33814">
            <w:pPr>
              <w:jc w:val="both"/>
            </w:pPr>
            <w:r>
              <w:t>31/ENE/2025</w:t>
            </w:r>
          </w:p>
        </w:tc>
      </w:tr>
      <w:tr w:rsidR="00E5044E" w14:paraId="71387E3B" w14:textId="77777777">
        <w:trPr>
          <w:trHeight w:val="260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0F0FBAEA" w14:textId="77777777" w:rsidR="00E5044E" w:rsidRDefault="00A33814">
            <w:pPr>
              <w:ind w:left="79"/>
            </w:pPr>
            <w:r>
              <w:t>0 20250101008626844949293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69825163" w14:textId="77777777" w:rsidR="00E5044E" w:rsidRDefault="00A33814">
            <w:pPr>
              <w:ind w:left="396"/>
            </w:pPr>
            <w:r>
              <w:rPr>
                <w:sz w:val="18"/>
              </w:rPr>
              <w:t>EN LINEA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792D83" w14:textId="77777777" w:rsidR="00E5044E" w:rsidRDefault="00E5044E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ED3DFAC" w14:textId="77777777" w:rsidR="00E5044E" w:rsidRDefault="00E5044E"/>
        </w:tc>
      </w:tr>
    </w:tbl>
    <w:p w14:paraId="1F4F98D8" w14:textId="77777777" w:rsidR="00E5044E" w:rsidRDefault="00A33814">
      <w:pPr>
        <w:spacing w:after="204"/>
        <w:ind w:left="10" w:right="-15" w:hanging="10"/>
        <w:jc w:val="right"/>
      </w:pPr>
      <w:proofErr w:type="spellStart"/>
      <w:r>
        <w:rPr>
          <w:sz w:val="12"/>
        </w:rPr>
        <w:t>JCPAYAh</w:t>
      </w:r>
      <w:proofErr w:type="spellEnd"/>
    </w:p>
    <w:p w14:paraId="4BA7503D" w14:textId="77777777" w:rsidR="00E5044E" w:rsidRDefault="00A33814">
      <w:pPr>
        <w:tabs>
          <w:tab w:val="right" w:pos="11765"/>
        </w:tabs>
        <w:spacing w:after="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C1E7190" wp14:editId="36F7A88F">
                <wp:extent cx="7475046" cy="272035"/>
                <wp:effectExtent l="0" t="0" r="0" b="0"/>
                <wp:docPr id="9319" name="Group 9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5046" cy="272035"/>
                          <a:chOff x="0" y="0"/>
                          <a:chExt cx="7475046" cy="272035"/>
                        </a:xfrm>
                      </wpg:grpSpPr>
                      <pic:pic xmlns:pic="http://schemas.openxmlformats.org/drawingml/2006/picture">
                        <pic:nvPicPr>
                          <pic:cNvPr id="10773" name="Picture 10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47"/>
                            <a:ext cx="7429299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6" name="Rectangle 1406"/>
                        <wps:cNvSpPr/>
                        <wps:spPr>
                          <a:xfrm>
                            <a:off x="6679049" y="0"/>
                            <a:ext cx="760198" cy="124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ED4C9" w14:textId="77777777" w:rsidR="00E5044E" w:rsidRDefault="00A33814">
                              <w:r>
                                <w:rPr>
                                  <w:sz w:val="16"/>
                                </w:rPr>
                                <w:t xml:space="preserve">13/ENE/2025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7273759" y="25147"/>
                            <a:ext cx="267711" cy="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E682A" w14:textId="77777777" w:rsidR="00E5044E" w:rsidRDefault="00A33814">
                              <w:r>
                                <w:rPr>
                                  <w:sz w:val="14"/>
                                </w:rPr>
                                <w:t>15:31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E7190" id="Group 9319" o:spid="_x0000_s1026" style="width:588.6pt;height:21.4pt;mso-position-horizontal-relative:char;mso-position-vertical-relative:line" coordsize="74750,27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73" o:spid="_x0000_s1027" type="#_x0000_t75" style="position:absolute;top:251;width:74292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">
                  <v:imagedata r:id="rId5" o:title=""/>
                </v:shape>
                <v:rect id="Rectangle 1406" o:spid="_x0000_s1028" style="position:absolute;left:66790;width:7602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t/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FKBO3/EAAAA3QAAAA8A&#10;AAAAAAAAAAAAAAAABwIAAGRycy9kb3ducmV2LnhtbFBLBQYAAAAAAwADALcAAAD4AgAAAAA=&#10;" filled="f" stroked="f">
                  <v:textbox inset="0,0,0,0">
                    <w:txbxContent>
                      <w:p w14:paraId="031ED4C9" w14:textId="77777777" w:rsidR="00E5044E" w:rsidRDefault="00A33814">
                        <w:r>
                          <w:rPr>
                            <w:sz w:val="16"/>
                          </w:rPr>
                          <w:t xml:space="preserve">13/ENE/2025 </w:t>
                        </w:r>
                      </w:p>
                    </w:txbxContent>
                  </v:textbox>
                </v:rect>
                <v:rect id="Rectangle 1407" o:spid="_x0000_s1029" style="position:absolute;left:72737;top:251;width:2677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7k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A9zZ7kxQAAAN0AAAAP&#10;AAAAAAAAAAAAAAAAAAcCAABkcnMvZG93bnJldi54bWxQSwUGAAAAAAMAAwC3AAAA+QIAAAAA&#10;" filled="f" stroked="f">
                  <v:textbox inset="0,0,0,0">
                    <w:txbxContent>
                      <w:p w14:paraId="37EE682A" w14:textId="77777777" w:rsidR="00E5044E" w:rsidRDefault="00A33814">
                        <w:r>
                          <w:rPr>
                            <w:sz w:val="14"/>
                          </w:rPr>
                          <w:t>15:31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gramStart"/>
      <w:r>
        <w:rPr>
          <w:sz w:val="12"/>
        </w:rPr>
        <w:t>CUENTA :</w:t>
      </w:r>
      <w:proofErr w:type="gramEnd"/>
      <w:r>
        <w:rPr>
          <w:sz w:val="12"/>
        </w:rPr>
        <w:tab/>
        <w:t>GY-408-310</w:t>
      </w:r>
    </w:p>
    <w:p w14:paraId="6CBE0FB8" w14:textId="77777777" w:rsidR="00E5044E" w:rsidRDefault="00A33814">
      <w:pPr>
        <w:spacing w:after="90"/>
        <w:ind w:left="888" w:hanging="1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560A4A8B" wp14:editId="63DA931B">
            <wp:simplePos x="0" y="0"/>
            <wp:positionH relativeFrom="column">
              <wp:posOffset>4849172</wp:posOffset>
            </wp:positionH>
            <wp:positionV relativeFrom="paragraph">
              <wp:posOffset>-27059</wp:posOffset>
            </wp:positionV>
            <wp:extent cx="2635022" cy="681228"/>
            <wp:effectExtent l="0" t="0" r="0" b="0"/>
            <wp:wrapSquare wrapText="bothSides"/>
            <wp:docPr id="10774" name="Picture 10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" name="Picture 107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022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6"/>
        </w:rPr>
        <w:t>NOMBRE :</w:t>
      </w:r>
      <w:proofErr w:type="gramEnd"/>
      <w:r>
        <w:rPr>
          <w:sz w:val="16"/>
        </w:rPr>
        <w:t xml:space="preserve"> OROZCO MURGUIA LUCIA</w:t>
      </w:r>
    </w:p>
    <w:p w14:paraId="526E04B2" w14:textId="77777777" w:rsidR="00E5044E" w:rsidRDefault="00A33814">
      <w:pPr>
        <w:spacing w:after="0"/>
        <w:ind w:left="888" w:hanging="10"/>
      </w:pPr>
      <w:proofErr w:type="gramStart"/>
      <w:r>
        <w:rPr>
          <w:sz w:val="16"/>
        </w:rPr>
        <w:t>DOMCILIO :</w:t>
      </w:r>
      <w:proofErr w:type="gramEnd"/>
      <w:r>
        <w:rPr>
          <w:sz w:val="16"/>
        </w:rPr>
        <w:t xml:space="preserve"> PDA JAI-ALAI 7230-10 COLLAS MISIONES</w:t>
      </w:r>
    </w:p>
    <w:p w14:paraId="61B70E6F" w14:textId="77777777" w:rsidR="00E5044E" w:rsidRDefault="00A33814">
      <w:pPr>
        <w:spacing w:after="0"/>
        <w:ind w:left="882" w:hanging="10"/>
      </w:pPr>
      <w:proofErr w:type="gramStart"/>
      <w:r>
        <w:rPr>
          <w:sz w:val="18"/>
        </w:rPr>
        <w:t>CONCEPTO :</w:t>
      </w:r>
      <w:proofErr w:type="gramEnd"/>
      <w:r>
        <w:rPr>
          <w:sz w:val="18"/>
        </w:rPr>
        <w:t xml:space="preserve"> PAGO POR IMPUESTO PREDIAL</w:t>
      </w:r>
    </w:p>
    <w:p w14:paraId="46B19622" w14:textId="77777777" w:rsidR="00E5044E" w:rsidRDefault="00A33814">
      <w:pPr>
        <w:pStyle w:val="Ttulo2"/>
        <w:tabs>
          <w:tab w:val="center" w:pos="1052"/>
          <w:tab w:val="center" w:pos="5000"/>
        </w:tabs>
        <w:spacing w:after="99"/>
        <w:ind w:left="0" w:right="0" w:firstLine="0"/>
      </w:pPr>
      <w:r>
        <w:tab/>
        <w:t>INCISO DESCRIPCION</w:t>
      </w:r>
      <w:r>
        <w:tab/>
        <w:t>IMPORTE</w:t>
      </w:r>
    </w:p>
    <w:p w14:paraId="25D98014" w14:textId="77777777" w:rsidR="00E5044E" w:rsidRDefault="00A33814">
      <w:pPr>
        <w:spacing w:after="138"/>
        <w:ind w:left="255" w:hanging="10"/>
      </w:pPr>
      <w:r>
        <w:rPr>
          <w:sz w:val="18"/>
        </w:rPr>
        <w:t>102</w:t>
      </w:r>
      <w:r>
        <w:rPr>
          <w:sz w:val="18"/>
        </w:rPr>
        <w:tab/>
        <w:t>IMPUESTO PREDIAL</w:t>
      </w:r>
      <w:r>
        <w:rPr>
          <w:sz w:val="18"/>
        </w:rPr>
        <w:tab/>
        <w:t>995.98</w:t>
      </w:r>
      <w:r>
        <w:rPr>
          <w:sz w:val="18"/>
        </w:rPr>
        <w:tab/>
        <w:t>CERTIFICACION DE CAJA 623108</w:t>
      </w:r>
      <w:r>
        <w:rPr>
          <w:sz w:val="18"/>
        </w:rPr>
        <w:tab/>
        <w:t>AJUSTE DESCUENTO LEY HACIENDA IMPUESTO MPAL PREDIALART.201</w:t>
      </w:r>
      <w:r>
        <w:rPr>
          <w:sz w:val="18"/>
        </w:rPr>
        <w:tab/>
        <w:t>-119.52-0.46</w:t>
      </w:r>
      <w:r>
        <w:rPr>
          <w:sz w:val="18"/>
        </w:rPr>
        <w:tab/>
        <w:t>TOTAL A PAGAR:</w:t>
      </w:r>
      <w:r>
        <w:rPr>
          <w:sz w:val="18"/>
        </w:rPr>
        <w:tab/>
        <w:t>876-00</w:t>
      </w:r>
    </w:p>
    <w:p w14:paraId="24133E0F" w14:textId="77777777" w:rsidR="00E5044E" w:rsidRDefault="00A33814">
      <w:pPr>
        <w:pStyle w:val="Ttulo3"/>
        <w:tabs>
          <w:tab w:val="center" w:pos="8904"/>
          <w:tab w:val="center" w:pos="10958"/>
        </w:tabs>
        <w:spacing w:after="0"/>
        <w:ind w:right="0"/>
        <w:jc w:val="left"/>
      </w:pPr>
      <w:r>
        <w:rPr>
          <w:sz w:val="24"/>
        </w:rPr>
        <w:tab/>
        <w:t>FECHA VENCE:</w:t>
      </w:r>
      <w:r>
        <w:rPr>
          <w:sz w:val="24"/>
        </w:rPr>
        <w:tab/>
        <w:t>31/ENE/2025</w:t>
      </w:r>
    </w:p>
    <w:p w14:paraId="1140812C" w14:textId="77777777" w:rsidR="00E5044E" w:rsidRDefault="00A33814">
      <w:pPr>
        <w:spacing w:after="21"/>
        <w:ind w:left="10" w:right="259" w:hanging="10"/>
        <w:jc w:val="right"/>
      </w:pPr>
      <w:r>
        <w:rPr>
          <w:sz w:val="12"/>
        </w:rPr>
        <w:t>JCPAYAN</w:t>
      </w:r>
    </w:p>
    <w:p w14:paraId="72A81F8A" w14:textId="77777777" w:rsidR="00E5044E" w:rsidRDefault="00A33814">
      <w:pPr>
        <w:pStyle w:val="Ttulo4"/>
        <w:ind w:left="0" w:right="288"/>
      </w:pPr>
      <w:r>
        <w:t>13/ENE/2025 15:31</w:t>
      </w:r>
    </w:p>
    <w:p w14:paraId="36CEF7EE" w14:textId="77777777" w:rsidR="00E5044E" w:rsidRDefault="00A33814">
      <w:pPr>
        <w:spacing w:after="0"/>
        <w:ind w:left="7817"/>
      </w:pPr>
      <w:r>
        <w:rPr>
          <w:noProof/>
        </w:rPr>
        <w:drawing>
          <wp:inline distT="0" distB="0" distL="0" distR="0" wp14:anchorId="534A6021" wp14:editId="6756AC5A">
            <wp:extent cx="2310219" cy="237744"/>
            <wp:effectExtent l="0" t="0" r="0" b="0"/>
            <wp:docPr id="5812" name="Picture 5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" name="Picture 58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21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369C" w14:textId="77777777" w:rsidR="00E5044E" w:rsidRDefault="00A33814">
      <w:pPr>
        <w:spacing w:after="0"/>
        <w:ind w:left="5317"/>
        <w:jc w:val="center"/>
      </w:pPr>
      <w:r>
        <w:rPr>
          <w:sz w:val="18"/>
        </w:rPr>
        <w:t>0202501010086268</w:t>
      </w:r>
    </w:p>
    <w:sectPr w:rsidR="00E5044E">
      <w:pgSz w:w="12240" w:h="15840"/>
      <w:pgMar w:top="194" w:right="158" w:bottom="857" w:left="3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4E"/>
    <w:rsid w:val="000C3FCA"/>
    <w:rsid w:val="00A33814"/>
    <w:rsid w:val="00E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9A81"/>
  <w15:docId w15:val="{1C6DB2AD-A7A7-4B7F-B1E1-5901B6E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81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73" w:hanging="10"/>
      <w:outlineLvl w:val="1"/>
    </w:pPr>
    <w:rPr>
      <w:rFonts w:ascii="Courier New" w:eastAsia="Courier New" w:hAnsi="Courier New" w:cs="Courier New"/>
      <w:color w:val="000000"/>
      <w:sz w:val="18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4"/>
      <w:ind w:right="72"/>
      <w:jc w:val="right"/>
      <w:outlineLvl w:val="2"/>
    </w:pPr>
    <w:rPr>
      <w:rFonts w:ascii="Courier New" w:eastAsia="Courier New" w:hAnsi="Courier New" w:cs="Courier New"/>
      <w:color w:val="000000"/>
      <w:sz w:val="16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2327"/>
      <w:jc w:val="right"/>
      <w:outlineLvl w:val="3"/>
    </w:pPr>
    <w:rPr>
      <w:rFonts w:ascii="Courier New" w:eastAsia="Courier New" w:hAnsi="Courier New" w:cs="Courier New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ourier New" w:eastAsia="Courier New" w:hAnsi="Courier New" w:cs="Courier New"/>
      <w:color w:val="000000"/>
      <w:sz w:val="16"/>
    </w:rPr>
  </w:style>
  <w:style w:type="character" w:customStyle="1" w:styleId="Ttulo2Car">
    <w:name w:val="Título 2 Car"/>
    <w:link w:val="Ttulo2"/>
    <w:rPr>
      <w:rFonts w:ascii="Courier New" w:eastAsia="Courier New" w:hAnsi="Courier New" w:cs="Courier New"/>
      <w:color w:val="000000"/>
      <w:sz w:val="18"/>
    </w:rPr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000000"/>
      <w:sz w:val="36"/>
    </w:rPr>
  </w:style>
  <w:style w:type="character" w:customStyle="1" w:styleId="Ttulo4Car">
    <w:name w:val="Título 4 Car"/>
    <w:link w:val="Ttulo4"/>
    <w:rPr>
      <w:rFonts w:ascii="Courier New" w:eastAsia="Courier New" w:hAnsi="Courier New" w:cs="Courier New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Aramburo</dc:creator>
  <cp:keywords/>
  <cp:lastModifiedBy>Andrea Aramburo</cp:lastModifiedBy>
  <cp:revision>2</cp:revision>
  <dcterms:created xsi:type="dcterms:W3CDTF">2025-07-04T17:05:00Z</dcterms:created>
  <dcterms:modified xsi:type="dcterms:W3CDTF">2025-07-04T17:05:00Z</dcterms:modified>
</cp:coreProperties>
</file>