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303" w14:textId="77777777" w:rsidR="00B02161" w:rsidRDefault="00D430C0">
      <w:pPr>
        <w:spacing w:after="80"/>
        <w:ind w:right="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D0577E" wp14:editId="51B94813">
                <wp:simplePos x="0" y="0"/>
                <wp:positionH relativeFrom="column">
                  <wp:posOffset>4240739</wp:posOffset>
                </wp:positionH>
                <wp:positionV relativeFrom="paragraph">
                  <wp:posOffset>-41682</wp:posOffset>
                </wp:positionV>
                <wp:extent cx="946961" cy="694944"/>
                <wp:effectExtent l="0" t="0" r="0" b="0"/>
                <wp:wrapSquare wrapText="bothSides"/>
                <wp:docPr id="3468" name="Group 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61" cy="694944"/>
                          <a:chOff x="0" y="0"/>
                          <a:chExt cx="946961" cy="694944"/>
                        </a:xfrm>
                      </wpg:grpSpPr>
                      <pic:pic xmlns:pic="http://schemas.openxmlformats.org/drawingml/2006/picture">
                        <pic:nvPicPr>
                          <pic:cNvPr id="3755" name="Picture 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643" y="0"/>
                            <a:ext cx="846318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0" y="306324"/>
                            <a:ext cx="316386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97C51" w14:textId="77777777" w:rsidR="00B02161" w:rsidRDefault="00D430C0">
                              <w:r>
                                <w:rPr>
                                  <w:sz w:val="26"/>
                                </w:rPr>
                                <w:t xml:space="preserve">Coa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7884" y="566928"/>
                            <a:ext cx="778795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CBAA6" w14:textId="77777777" w:rsidR="00B02161" w:rsidRDefault="00D430C0">
                              <w:proofErr w:type="spellStart"/>
                              <w:r>
                                <w:rPr>
                                  <w:sz w:val="20"/>
                                </w:rPr>
                                <w:t>p.c«delanas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0577E" id="Group 3468" o:spid="_x0000_s1026" style="position:absolute;left:0;text-align:left;margin-left:333.9pt;margin-top:-3.3pt;width:74.55pt;height:54.7pt;z-index:251658240" coordsize="9469,69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5" o:spid="_x0000_s1027" type="#_x0000_t75" style="position:absolute;left:1006;width:8463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">
                  <v:imagedata r:id="rId5" o:title=""/>
                </v:shape>
                <v:rect id="Rectangle 41" o:spid="_x0000_s1028" style="position:absolute;top:3063;width:3163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FC97C51" w14:textId="77777777" w:rsidR="00B02161" w:rsidRDefault="00D430C0">
                        <w:r>
                          <w:rPr>
                            <w:sz w:val="26"/>
                          </w:rPr>
                          <w:t xml:space="preserve">Coa </w:t>
                        </w:r>
                      </w:p>
                    </w:txbxContent>
                  </v:textbox>
                </v:rect>
                <v:rect id="Rectangle 43" o:spid="_x0000_s1029" style="position:absolute;left:2378;top:5669;width:778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65CBAA6" w14:textId="77777777" w:rsidR="00B02161" w:rsidRDefault="00D430C0">
                        <w:proofErr w:type="spellStart"/>
                        <w:r>
                          <w:rPr>
                            <w:sz w:val="20"/>
                          </w:rPr>
                          <w:t>p.c«delanas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C0EEFCC" wp14:editId="7412385A">
            <wp:simplePos x="0" y="0"/>
            <wp:positionH relativeFrom="column">
              <wp:posOffset>-1409004</wp:posOffset>
            </wp:positionH>
            <wp:positionV relativeFrom="paragraph">
              <wp:posOffset>54329</wp:posOffset>
            </wp:positionV>
            <wp:extent cx="1125374" cy="452628"/>
            <wp:effectExtent l="0" t="0" r="0" b="0"/>
            <wp:wrapSquare wrapText="bothSides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374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GOBIERNO DEL ESTADO DE BAJA CALIFORNIA</w:t>
      </w:r>
    </w:p>
    <w:p w14:paraId="2047FAEF" w14:textId="77777777" w:rsidR="00B02161" w:rsidRDefault="00D430C0">
      <w:pPr>
        <w:spacing w:after="61"/>
      </w:pPr>
      <w:r>
        <w:rPr>
          <w:sz w:val="24"/>
        </w:rPr>
        <w:t>REGISTRO PÚBLICO DE LA PROPIEDAD Y DE COMERCIO EN TIJUANA</w:t>
      </w:r>
    </w:p>
    <w:p w14:paraId="04726B6F" w14:textId="77777777" w:rsidR="00B02161" w:rsidRDefault="00D430C0">
      <w:pPr>
        <w:spacing w:after="175"/>
        <w:ind w:right="22"/>
        <w:jc w:val="center"/>
      </w:pPr>
      <w:r>
        <w:t>HOJA DE INSCRIPCIÓN</w:t>
      </w:r>
    </w:p>
    <w:p w14:paraId="3490352D" w14:textId="77777777" w:rsidR="00B02161" w:rsidRDefault="00D430C0">
      <w:pPr>
        <w:spacing w:after="0" w:line="265" w:lineRule="auto"/>
        <w:ind w:left="111" w:hanging="10"/>
      </w:pPr>
      <w:r>
        <w:rPr>
          <w:sz w:val="18"/>
        </w:rPr>
        <w:t>ESTA OFICINA HACE CONSTAR QUE ESTE DOCUMENTO QUEDO INSCRITO CON:</w:t>
      </w:r>
    </w:p>
    <w:tbl>
      <w:tblPr>
        <w:tblStyle w:val="TableGrid"/>
        <w:tblW w:w="10194" w:type="dxa"/>
        <w:tblInd w:w="-2039" w:type="dxa"/>
        <w:tblCellMar>
          <w:top w:w="46" w:type="dxa"/>
          <w:left w:w="36" w:type="dxa"/>
          <w:bottom w:w="0" w:type="dxa"/>
          <w:right w:w="1484" w:type="dxa"/>
        </w:tblCellMar>
        <w:tblLook w:val="04A0" w:firstRow="1" w:lastRow="0" w:firstColumn="1" w:lastColumn="0" w:noHBand="0" w:noVBand="1"/>
      </w:tblPr>
      <w:tblGrid>
        <w:gridCol w:w="5101"/>
        <w:gridCol w:w="5093"/>
      </w:tblGrid>
      <w:tr w:rsidR="00B02161" w14:paraId="2EBBD327" w14:textId="77777777">
        <w:trPr>
          <w:trHeight w:val="1198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54CD80" w14:textId="77777777" w:rsidR="00B02161" w:rsidRDefault="00D430C0">
            <w:pPr>
              <w:spacing w:after="0"/>
              <w:ind w:left="14"/>
            </w:pPr>
            <w:r>
              <w:rPr>
                <w:sz w:val="20"/>
              </w:rPr>
              <w:t>PARTIDA 6347017</w:t>
            </w:r>
          </w:p>
          <w:p w14:paraId="1F5C6C49" w14:textId="77777777" w:rsidR="00B02161" w:rsidRDefault="00D430C0">
            <w:pPr>
              <w:spacing w:after="0" w:line="260" w:lineRule="auto"/>
              <w:ind w:firstLine="7"/>
              <w:jc w:val="both"/>
            </w:pPr>
            <w:r>
              <w:rPr>
                <w:sz w:val="20"/>
              </w:rPr>
              <w:t>FECHA DE PARTIDA 20 DE DICIEMBRE DEL 2023 SECCIÓN: CIVIL</w:t>
            </w:r>
          </w:p>
          <w:p w14:paraId="37B2FC9E" w14:textId="77777777" w:rsidR="00B02161" w:rsidRDefault="00D430C0">
            <w:pPr>
              <w:spacing w:after="0"/>
              <w:ind w:left="7"/>
            </w:pPr>
            <w:r>
              <w:rPr>
                <w:sz w:val="20"/>
              </w:rPr>
              <w:t>ANALISTA: RAUL EDUARDO CASTRO VAZQUEZ</w:t>
            </w:r>
          </w:p>
          <w:p w14:paraId="689219E7" w14:textId="77777777" w:rsidR="00B02161" w:rsidRDefault="00D430C0">
            <w:pPr>
              <w:spacing w:after="0"/>
            </w:pPr>
            <w:r>
              <w:rPr>
                <w:sz w:val="18"/>
              </w:rPr>
              <w:t>VOLANTE: 2-23-141709</w:t>
            </w:r>
          </w:p>
        </w:tc>
        <w:tc>
          <w:tcPr>
            <w:tcW w:w="5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F8B152" w14:textId="77777777" w:rsidR="00B02161" w:rsidRDefault="00D430C0">
            <w:pPr>
              <w:spacing w:after="0"/>
              <w:ind w:left="1340"/>
            </w:pPr>
            <w:r>
              <w:rPr>
                <w:sz w:val="20"/>
              </w:rPr>
              <w:t>RECIBO OFICIAL:</w:t>
            </w:r>
          </w:p>
          <w:p w14:paraId="2AB7810A" w14:textId="77777777" w:rsidR="00B02161" w:rsidRDefault="00D430C0">
            <w:pPr>
              <w:spacing w:after="0"/>
              <w:ind w:left="1340"/>
            </w:pPr>
            <w:r>
              <w:rPr>
                <w:sz w:val="20"/>
              </w:rPr>
              <w:t>FECHA:</w:t>
            </w:r>
          </w:p>
          <w:p w14:paraId="5CDE25D6" w14:textId="77777777" w:rsidR="00B02161" w:rsidRDefault="00D430C0">
            <w:pPr>
              <w:spacing w:after="0"/>
              <w:ind w:left="1340"/>
            </w:pPr>
            <w:r>
              <w:rPr>
                <w:sz w:val="20"/>
              </w:rPr>
              <w:t>HORA:</w:t>
            </w:r>
          </w:p>
          <w:p w14:paraId="515E6E57" w14:textId="77777777" w:rsidR="00B02161" w:rsidRDefault="00D430C0">
            <w:pPr>
              <w:spacing w:after="0"/>
              <w:ind w:left="1347"/>
            </w:pPr>
            <w:r>
              <w:rPr>
                <w:sz w:val="18"/>
              </w:rPr>
              <w:t>MONTO: EXENTO</w:t>
            </w:r>
          </w:p>
        </w:tc>
      </w:tr>
    </w:tbl>
    <w:p w14:paraId="76A046F2" w14:textId="77777777" w:rsidR="00B02161" w:rsidRDefault="00B02161">
      <w:pPr>
        <w:sectPr w:rsidR="00B02161">
          <w:pgSz w:w="12240" w:h="15840"/>
          <w:pgMar w:top="980" w:right="2817" w:bottom="3007" w:left="3119" w:header="720" w:footer="720" w:gutter="0"/>
          <w:cols w:space="720"/>
        </w:sectPr>
      </w:pPr>
    </w:p>
    <w:p w14:paraId="7DCEB290" w14:textId="77777777" w:rsidR="00B02161" w:rsidRDefault="00D430C0">
      <w:pPr>
        <w:spacing w:after="70" w:line="265" w:lineRule="auto"/>
        <w:ind w:left="24" w:hanging="10"/>
      </w:pPr>
      <w:r>
        <w:rPr>
          <w:sz w:val="20"/>
        </w:rPr>
        <w:t>ACTO</w:t>
      </w:r>
    </w:p>
    <w:p w14:paraId="7DA539DE" w14:textId="77777777" w:rsidR="00B02161" w:rsidRDefault="00D430C0">
      <w:pPr>
        <w:spacing w:after="80" w:line="265" w:lineRule="auto"/>
        <w:ind w:left="24" w:hanging="10"/>
      </w:pPr>
      <w:r>
        <w:rPr>
          <w:sz w:val="20"/>
        </w:rPr>
        <w:t>CARTA</w:t>
      </w:r>
    </w:p>
    <w:p w14:paraId="46A9E7B8" w14:textId="77777777" w:rsidR="00B02161" w:rsidRDefault="00D430C0">
      <w:pPr>
        <w:spacing w:after="1480" w:line="265" w:lineRule="auto"/>
        <w:ind w:left="24" w:hanging="10"/>
      </w:pPr>
      <w:r>
        <w:rPr>
          <w:sz w:val="20"/>
        </w:rPr>
        <w:t>REFERENTE A</w:t>
      </w:r>
    </w:p>
    <w:p w14:paraId="7F2B513C" w14:textId="77777777" w:rsidR="00B02161" w:rsidRDefault="00D430C0">
      <w:pPr>
        <w:spacing w:after="156" w:line="265" w:lineRule="auto"/>
        <w:ind w:left="24" w:hanging="10"/>
      </w:pPr>
      <w:r>
        <w:rPr>
          <w:sz w:val="20"/>
        </w:rPr>
        <w:t>COMPARECEN A RECTIFICAR</w:t>
      </w:r>
    </w:p>
    <w:p w14:paraId="3BD8715E" w14:textId="77777777" w:rsidR="00B02161" w:rsidRDefault="00D430C0">
      <w:pPr>
        <w:spacing w:after="2461" w:line="265" w:lineRule="auto"/>
        <w:ind w:left="24" w:hanging="10"/>
      </w:pPr>
      <w:r>
        <w:rPr>
          <w:sz w:val="20"/>
        </w:rPr>
        <w:t>PROPIETARIO (S) Y PROPIEDAD (ES)</w:t>
      </w:r>
    </w:p>
    <w:p w14:paraId="798205AD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ANTECEDENTES</w:t>
      </w:r>
    </w:p>
    <w:p w14:paraId="0C20B895" w14:textId="77777777" w:rsidR="00B02161" w:rsidRDefault="00D430C0">
      <w:pPr>
        <w:spacing w:after="88"/>
      </w:pPr>
      <w:r>
        <w:rPr>
          <w:sz w:val="20"/>
          <w:u w:val="single" w:color="000000"/>
        </w:rPr>
        <w:t>OFICIO RECTIFICATORIO</w:t>
      </w:r>
    </w:p>
    <w:p w14:paraId="5E55F3FC" w14:textId="77777777" w:rsidR="00B02161" w:rsidRDefault="00D430C0">
      <w:pPr>
        <w:spacing w:after="86" w:line="265" w:lineRule="auto"/>
        <w:ind w:left="24" w:hanging="10"/>
      </w:pPr>
      <w:r>
        <w:rPr>
          <w:sz w:val="20"/>
        </w:rPr>
        <w:t xml:space="preserve">DE FECHA 06 DE DICIEMBRE DE 2023 EXPEDIDA EN TIJUANA, </w:t>
      </w:r>
      <w:proofErr w:type="spellStart"/>
      <w:r>
        <w:rPr>
          <w:sz w:val="20"/>
        </w:rPr>
        <w:t>a.c.</w:t>
      </w:r>
      <w:proofErr w:type="spellEnd"/>
    </w:p>
    <w:p w14:paraId="227DEBCE" w14:textId="77777777" w:rsidR="00B02161" w:rsidRDefault="00D430C0">
      <w:pPr>
        <w:spacing w:after="74" w:line="265" w:lineRule="auto"/>
        <w:ind w:left="24" w:hanging="10"/>
      </w:pPr>
      <w:r>
        <w:rPr>
          <w:sz w:val="20"/>
        </w:rPr>
        <w:t>RECTIFICACION DE LA PARTIDA: 6338317 Y 6338318, AMBAS SECCION CIVIL.</w:t>
      </w:r>
    </w:p>
    <w:p w14:paraId="53CC0ED5" w14:textId="77777777" w:rsidR="00B02161" w:rsidRDefault="00D430C0">
      <w:pPr>
        <w:spacing w:after="111" w:line="265" w:lineRule="auto"/>
        <w:ind w:left="24" w:hanging="10"/>
      </w:pPr>
      <w:r>
        <w:rPr>
          <w:sz w:val="18"/>
        </w:rPr>
        <w:t>EN DONDE POR ERROR INVOLUNTARIO SE ASENTO COMO NOMBRE DEL COMPRADOR Y DEUDOR:</w:t>
      </w:r>
    </w:p>
    <w:p w14:paraId="5661E8C7" w14:textId="77777777" w:rsidR="00B02161" w:rsidRDefault="00D430C0">
      <w:pPr>
        <w:spacing w:after="77" w:line="265" w:lineRule="auto"/>
        <w:ind w:left="24" w:hanging="10"/>
      </w:pPr>
      <w:r>
        <w:rPr>
          <w:sz w:val="20"/>
        </w:rPr>
        <w:t>LUCIA OROZCO MURGIA</w:t>
      </w:r>
    </w:p>
    <w:p w14:paraId="052C0D9D" w14:textId="77777777" w:rsidR="00B02161" w:rsidRDefault="00D430C0">
      <w:pPr>
        <w:spacing w:after="91" w:line="265" w:lineRule="auto"/>
        <w:ind w:left="24" w:hanging="10"/>
      </w:pPr>
      <w:r>
        <w:rPr>
          <w:sz w:val="20"/>
        </w:rPr>
        <w:t>SIENDO LO CORRECTO:</w:t>
      </w:r>
    </w:p>
    <w:p w14:paraId="0612E20E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COMPRADOR(A) Y DEUDOR: LUCIA OROZCO MURGUIA.</w:t>
      </w:r>
    </w:p>
    <w:p w14:paraId="1D76F866" w14:textId="77777777" w:rsidR="00B02161" w:rsidRDefault="00D430C0">
      <w:pPr>
        <w:spacing w:after="146" w:line="265" w:lineRule="auto"/>
        <w:ind w:left="24" w:hanging="10"/>
      </w:pPr>
      <w:r>
        <w:rPr>
          <w:sz w:val="18"/>
        </w:rPr>
        <w:t>DAVID LOPEZ</w:t>
      </w:r>
    </w:p>
    <w:p w14:paraId="78241534" w14:textId="77777777" w:rsidR="00B02161" w:rsidRDefault="00D430C0">
      <w:pPr>
        <w:spacing w:after="73" w:line="265" w:lineRule="auto"/>
        <w:ind w:left="24" w:hanging="10"/>
      </w:pPr>
      <w:r>
        <w:rPr>
          <w:sz w:val="20"/>
        </w:rPr>
        <w:t>LUCIA OROZCO MURCIA</w:t>
      </w:r>
    </w:p>
    <w:p w14:paraId="1B4E55EB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FOLIO REAL:1252334</w:t>
      </w:r>
    </w:p>
    <w:p w14:paraId="2742CCBF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UNIDAD:IO</w:t>
      </w:r>
    </w:p>
    <w:p w14:paraId="48B593F4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CONDOMINIO: PORTICOS DE TIJUANA I PRIVADA JAI ALAI CONSTRUIDO SOBRE LA FRACCION DE</w:t>
      </w:r>
    </w:p>
    <w:p w14:paraId="78F9C5F0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TERRENO A-1114 QUE SE LOCALIZA EN EL RUMBO ORIENTE DE ESTA CIUDAD, QUE PARA MEJOR IDENTIFICACION SE LOCALIZA AL OESTE DEL FR</w:t>
      </w:r>
      <w:r>
        <w:rPr>
          <w:sz w:val="20"/>
        </w:rPr>
        <w:t>ACCIONAMIENTO PARQUE INDUSTRIAL LAS</w:t>
      </w:r>
    </w:p>
    <w:p w14:paraId="212B8146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AMERICAS OESTE DE LA DELEGACION DE LA PRESA DE ESTA CIUDAD.</w:t>
      </w:r>
    </w:p>
    <w:p w14:paraId="1D0B224A" w14:textId="77777777" w:rsidR="00B02161" w:rsidRDefault="00D430C0">
      <w:pPr>
        <w:spacing w:after="0" w:line="265" w:lineRule="auto"/>
        <w:ind w:left="24" w:hanging="10"/>
      </w:pPr>
      <w:proofErr w:type="gramStart"/>
      <w:r>
        <w:rPr>
          <w:sz w:val="18"/>
        </w:rPr>
        <w:t>MUNICIPIO:TIJUANA</w:t>
      </w:r>
      <w:proofErr w:type="gramEnd"/>
    </w:p>
    <w:p w14:paraId="4F2F2BC7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DETALLE DE SUPERFICIE:</w:t>
      </w:r>
    </w:p>
    <w:p w14:paraId="5FAF424A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DE CONSTRUCCION 58.72 M2</w:t>
      </w:r>
    </w:p>
    <w:p w14:paraId="618EF848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DE ESTACIONAMIENTO 14.31 M2</w:t>
      </w:r>
    </w:p>
    <w:p w14:paraId="44D7D579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INDIVISO 1.1905 %</w:t>
      </w:r>
    </w:p>
    <w:p w14:paraId="27254B57" w14:textId="77777777" w:rsidR="00B02161" w:rsidRDefault="00D430C0">
      <w:pPr>
        <w:spacing w:after="336" w:line="265" w:lineRule="auto"/>
        <w:ind w:left="24" w:hanging="10"/>
      </w:pPr>
      <w:r>
        <w:rPr>
          <w:sz w:val="18"/>
        </w:rPr>
        <w:t>PRIVATIVA84.39 M2</w:t>
      </w:r>
    </w:p>
    <w:p w14:paraId="5CC80DEA" w14:textId="77777777" w:rsidR="00B02161" w:rsidRDefault="00D430C0">
      <w:pPr>
        <w:spacing w:after="0" w:line="265" w:lineRule="auto"/>
        <w:ind w:left="24" w:hanging="10"/>
      </w:pPr>
      <w:r>
        <w:rPr>
          <w:sz w:val="18"/>
        </w:rPr>
        <w:t>PARTIDA6338317 SECCIÓN CIVIL A</w:t>
      </w:r>
      <w:r>
        <w:rPr>
          <w:sz w:val="18"/>
        </w:rPr>
        <w:t>CTO CONTRATO DE COMPRAVENTA FECHA DE INSCRIPCION</w:t>
      </w:r>
    </w:p>
    <w:p w14:paraId="01CAA486" w14:textId="77777777" w:rsidR="00B02161" w:rsidRDefault="00D430C0">
      <w:pPr>
        <w:spacing w:after="144"/>
        <w:ind w:left="29"/>
      </w:pPr>
      <w:r>
        <w:rPr>
          <w:sz w:val="16"/>
        </w:rPr>
        <w:t>09/10/2023</w:t>
      </w:r>
    </w:p>
    <w:p w14:paraId="56166C57" w14:textId="77777777" w:rsidR="00B02161" w:rsidRDefault="00D430C0">
      <w:pPr>
        <w:spacing w:after="3" w:line="265" w:lineRule="auto"/>
        <w:ind w:left="24" w:hanging="10"/>
      </w:pPr>
      <w:r>
        <w:rPr>
          <w:sz w:val="20"/>
        </w:rPr>
        <w:t>PARTIDA 6338318 SECCIÓN CIVIL ACTO CONTRATO DE APERTURA DE CREDITO FECHA DE INSCRIPCION 09/10/2023</w:t>
      </w:r>
    </w:p>
    <w:p w14:paraId="35472046" w14:textId="77777777" w:rsidR="00B02161" w:rsidRDefault="00B02161">
      <w:pPr>
        <w:sectPr w:rsidR="00B02161">
          <w:type w:val="continuous"/>
          <w:pgSz w:w="12240" w:h="15840"/>
          <w:pgMar w:top="1440" w:right="1045" w:bottom="1440" w:left="1117" w:header="720" w:footer="720" w:gutter="0"/>
          <w:cols w:num="2" w:space="720" w:equalWidth="0">
            <w:col w:w="2738" w:space="173"/>
            <w:col w:w="7168"/>
          </w:cols>
        </w:sectPr>
      </w:pPr>
    </w:p>
    <w:p w14:paraId="04ADDFAC" w14:textId="77777777" w:rsidR="00B02161" w:rsidRDefault="00D430C0">
      <w:pPr>
        <w:spacing w:after="41"/>
        <w:ind w:left="-3026" w:right="-249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A08CD54" wp14:editId="3EB9FA70">
                <wp:extent cx="6926083" cy="13716"/>
                <wp:effectExtent l="0" t="0" r="0" b="0"/>
                <wp:docPr id="3759" name="Group 3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083" cy="13716"/>
                          <a:chOff x="0" y="0"/>
                          <a:chExt cx="6926083" cy="13716"/>
                        </a:xfrm>
                      </wpg:grpSpPr>
                      <wps:wsp>
                        <wps:cNvPr id="3758" name="Shape 3758"/>
                        <wps:cNvSpPr/>
                        <wps:spPr>
                          <a:xfrm>
                            <a:off x="0" y="0"/>
                            <a:ext cx="692608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083" h="13716">
                                <a:moveTo>
                                  <a:pt x="0" y="6858"/>
                                </a:moveTo>
                                <a:lnTo>
                                  <a:pt x="692608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9" style="width:545.361pt;height:1.08002pt;mso-position-horizontal-relative:char;mso-position-vertical-relative:line" coordsize="69260,137">
                <v:shape id="Shape 3758" style="position:absolute;width:69260;height:137;left:0;top:0;" coordsize="6926083,13716" path="m0,6858l692608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6A6C7A" w14:textId="77777777" w:rsidR="00B02161" w:rsidRDefault="00D430C0">
      <w:pPr>
        <w:tabs>
          <w:tab w:val="right" w:pos="5389"/>
        </w:tabs>
        <w:spacing w:after="0"/>
      </w:pPr>
      <w:r>
        <w:t>6347017</w:t>
      </w:r>
      <w:r>
        <w:tab/>
      </w:r>
      <w:r>
        <w:t>1 de 1</w:t>
      </w:r>
    </w:p>
    <w:sectPr w:rsidR="00B02161">
      <w:type w:val="continuous"/>
      <w:pgSz w:w="12240" w:h="15840"/>
      <w:pgMar w:top="980" w:right="3062" w:bottom="3007" w:left="37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61"/>
    <w:rsid w:val="00B02161"/>
    <w:rsid w:val="00D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E82E"/>
  <w15:docId w15:val="{D11CD093-F4D7-43E9-A6D7-C3D6E27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Aramburo</dc:creator>
  <cp:keywords/>
  <cp:lastModifiedBy>Andrea Aramburo</cp:lastModifiedBy>
  <cp:revision>2</cp:revision>
  <dcterms:created xsi:type="dcterms:W3CDTF">2025-07-04T17:01:00Z</dcterms:created>
  <dcterms:modified xsi:type="dcterms:W3CDTF">2025-07-04T17:01:00Z</dcterms:modified>
</cp:coreProperties>
</file>