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UBICACIÓN VITUA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https://maps.app.goo.gl/ypeByYfQaPQCJPdJ8?g_st=ic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ps.app.goo.gl/ypeByYfQaPQCJPdJ8?g_st=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