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520D50" w14:textId="77777777" w:rsidR="00331490" w:rsidRDefault="00500EBF">
      <w:hyperlink r:id="rId4" w:history="1">
        <w:r w:rsidRPr="00047831">
          <w:rPr>
            <w:rStyle w:val="Hipervnculo"/>
          </w:rPr>
          <w:t>https://www.google.com/maps/place/18%C2%B037'48.4%22N+68%C2%B026'38.3%22W/@18.6298588,-68.4458661,383m/data=!3m1!1e3!4m4!3m3!8m2!3d18.6301111!4d-68.4439722?hl=es</w:t>
        </w:r>
      </w:hyperlink>
    </w:p>
    <w:p w14:paraId="05D58E7B" w14:textId="77777777" w:rsidR="00500EBF" w:rsidRDefault="00500EBF">
      <w:r w:rsidRPr="00500EBF">
        <w:drawing>
          <wp:anchor distT="0" distB="0" distL="114300" distR="114300" simplePos="0" relativeHeight="251658240" behindDoc="0" locked="0" layoutInCell="1" allowOverlap="1" wp14:anchorId="408068D5" wp14:editId="19429743">
            <wp:simplePos x="0" y="0"/>
            <wp:positionH relativeFrom="column">
              <wp:posOffset>-415194</wp:posOffset>
            </wp:positionH>
            <wp:positionV relativeFrom="paragraph">
              <wp:posOffset>137244</wp:posOffset>
            </wp:positionV>
            <wp:extent cx="6572280" cy="4209691"/>
            <wp:effectExtent l="0" t="0" r="0" b="63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2280" cy="42096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CC7C50B" w14:textId="77777777" w:rsidR="00500EBF" w:rsidRDefault="00500EBF"/>
    <w:p w14:paraId="46DF3852" w14:textId="77777777" w:rsidR="00500EBF" w:rsidRDefault="00500EBF"/>
    <w:p w14:paraId="7C808F68" w14:textId="77777777" w:rsidR="00500EBF" w:rsidRDefault="00500EBF">
      <w:bookmarkStart w:id="0" w:name="_GoBack"/>
      <w:bookmarkEnd w:id="0"/>
    </w:p>
    <w:sectPr w:rsidR="00500EB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EBF"/>
    <w:rsid w:val="00331490"/>
    <w:rsid w:val="00500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E6DAB7C"/>
  <w15:chartTrackingRefBased/>
  <w15:docId w15:val="{836FB561-85E4-4511-A2B0-069E49B03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00EB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00E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google.com/maps/place/18%C2%B037'48.4%22N+68%C2%B026'38.3%22W/@18.6298588,-68.4458661,383m/data=!3m1!1e3!4m4!3m3!8m2!3d18.6301111!4d-68.4439722?hl=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53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2023-03-26T01:18:00Z</dcterms:created>
  <dcterms:modified xsi:type="dcterms:W3CDTF">2023-03-26T01:34:00Z</dcterms:modified>
</cp:coreProperties>
</file>