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CD290" w14:textId="77777777" w:rsidR="00387528" w:rsidRPr="007102EA" w:rsidRDefault="00387528" w:rsidP="00E75A87">
      <w:pPr>
        <w:spacing w:line="276" w:lineRule="auto"/>
        <w:jc w:val="center"/>
        <w:rPr>
          <w:sz w:val="52"/>
          <w:szCs w:val="52"/>
        </w:rPr>
      </w:pPr>
      <w:r w:rsidRPr="007102EA">
        <w:rPr>
          <w:sz w:val="52"/>
          <w:szCs w:val="52"/>
        </w:rPr>
        <w:t>RANCHO LOS RETOÑOS</w:t>
      </w:r>
    </w:p>
    <w:p w14:paraId="2546928A" w14:textId="77777777" w:rsidR="00387528" w:rsidRDefault="00387528" w:rsidP="00E75A87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VALLE DE GUADALUPE</w:t>
      </w:r>
    </w:p>
    <w:p w14:paraId="1F7082C4" w14:textId="77777777" w:rsidR="00C21F3B" w:rsidRDefault="00C21F3B" w:rsidP="00E75A87">
      <w:pPr>
        <w:spacing w:line="276" w:lineRule="auto"/>
        <w:jc w:val="center"/>
      </w:pPr>
    </w:p>
    <w:p w14:paraId="3A554962" w14:textId="77777777" w:rsidR="00387528" w:rsidRDefault="00387528" w:rsidP="00E75A87">
      <w:pPr>
        <w:spacing w:line="276" w:lineRule="auto"/>
        <w:jc w:val="center"/>
      </w:pPr>
    </w:p>
    <w:p w14:paraId="74ED0692" w14:textId="77777777" w:rsidR="00387528" w:rsidRDefault="00387528" w:rsidP="00E75A87">
      <w:pPr>
        <w:spacing w:line="276" w:lineRule="auto"/>
        <w:jc w:val="center"/>
      </w:pPr>
    </w:p>
    <w:p w14:paraId="4422044D" w14:textId="77777777" w:rsidR="00387528" w:rsidRDefault="00387528" w:rsidP="00EC2E0E">
      <w:pPr>
        <w:spacing w:line="360" w:lineRule="auto"/>
        <w:jc w:val="center"/>
      </w:pPr>
    </w:p>
    <w:p w14:paraId="680BE226" w14:textId="77777777" w:rsidR="00387528" w:rsidRDefault="00387528" w:rsidP="00EC2E0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87528">
        <w:rPr>
          <w:sz w:val="28"/>
          <w:szCs w:val="28"/>
        </w:rPr>
        <w:t xml:space="preserve">EN EL CORAZON DEL AREA MAS CODICIDA DEL </w:t>
      </w:r>
      <w:r>
        <w:rPr>
          <w:b/>
          <w:sz w:val="28"/>
          <w:szCs w:val="28"/>
        </w:rPr>
        <w:t xml:space="preserve">¨VALLE DE GUADALUPE¨ </w:t>
      </w:r>
      <w:r w:rsidRPr="00387528">
        <w:rPr>
          <w:sz w:val="28"/>
          <w:szCs w:val="28"/>
        </w:rPr>
        <w:t>COLINANDO</w:t>
      </w:r>
      <w:r>
        <w:rPr>
          <w:sz w:val="28"/>
          <w:szCs w:val="28"/>
        </w:rPr>
        <w:t xml:space="preserve"> CON EL PRESTIGIOSO VIÑEDO Y HOTEL BOUTIQUE ¨ADOBE DE GUADALUPE, A 6 MINUTOS DE EL ESPECTACULAR VIÑEDO Y FUTURO HOTEL ¨EL CIELO¨, A 5 MINUTOS DE LAS VINICOLAS¨ BARON BALCHE ¨, ¨CHATEAU CAMOU¨ Y ¨MONTE XANIC ¨</w:t>
      </w:r>
    </w:p>
    <w:p w14:paraId="2AEFC664" w14:textId="77777777" w:rsidR="00387528" w:rsidRDefault="00387528" w:rsidP="00EC2E0E">
      <w:pPr>
        <w:pStyle w:val="ListParagraph"/>
        <w:spacing w:line="360" w:lineRule="auto"/>
        <w:rPr>
          <w:sz w:val="28"/>
          <w:szCs w:val="28"/>
        </w:rPr>
      </w:pPr>
    </w:p>
    <w:p w14:paraId="4B9AA419" w14:textId="77777777" w:rsidR="00387528" w:rsidRDefault="00387528" w:rsidP="00EC2E0E">
      <w:pPr>
        <w:pStyle w:val="ListParagraph"/>
        <w:spacing w:line="360" w:lineRule="auto"/>
        <w:rPr>
          <w:sz w:val="28"/>
          <w:szCs w:val="28"/>
        </w:rPr>
      </w:pPr>
    </w:p>
    <w:p w14:paraId="06962EA6" w14:textId="77777777" w:rsidR="00387528" w:rsidRDefault="00387528" w:rsidP="00EC2E0E">
      <w:pPr>
        <w:pStyle w:val="ListParagrap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RANCHO</w:t>
      </w:r>
    </w:p>
    <w:p w14:paraId="4A88486E" w14:textId="77777777" w:rsidR="00B118A3" w:rsidRDefault="00B118A3" w:rsidP="00EC2E0E">
      <w:pPr>
        <w:pStyle w:val="ListParagraph"/>
        <w:spacing w:line="360" w:lineRule="auto"/>
        <w:rPr>
          <w:b/>
          <w:sz w:val="28"/>
          <w:szCs w:val="28"/>
        </w:rPr>
      </w:pPr>
    </w:p>
    <w:p w14:paraId="694F91A7" w14:textId="77777777" w:rsidR="00387528" w:rsidRPr="00387528" w:rsidRDefault="00387528" w:rsidP="00EC2E0E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SUPERFICIE TERRENO: 8 HECTAREAS </w:t>
      </w:r>
    </w:p>
    <w:p w14:paraId="2C93B0E0" w14:textId="77777777" w:rsidR="00387528" w:rsidRPr="00387528" w:rsidRDefault="00387528" w:rsidP="00EC2E0E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3,500 ARBOLES PRODUCIENDO FRUTA. 50% VID, 30% OLIVOS, 20% CITRICOS, 10% ARBOLES DE NOGAL, Y MISCELANEOS ARBOLES FRUTALES.</w:t>
      </w:r>
    </w:p>
    <w:p w14:paraId="38F548DB" w14:textId="77777777" w:rsidR="00387528" w:rsidRPr="00387528" w:rsidRDefault="00387528" w:rsidP="00EC2E0E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PEQUEÑA GRANJA CON PAVORREALES, GUAJOLOTES, GALLINAS, PALOMAS BLANCAS, Y AREAS DE JUEGOS INFANTILES.</w:t>
      </w:r>
    </w:p>
    <w:p w14:paraId="34F8DE57" w14:textId="77777777" w:rsidR="00387528" w:rsidRPr="00387528" w:rsidRDefault="00387528" w:rsidP="00EC2E0E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POZO DE AGUA </w:t>
      </w:r>
      <w:proofErr w:type="gramStart"/>
      <w:r>
        <w:rPr>
          <w:sz w:val="28"/>
          <w:szCs w:val="28"/>
        </w:rPr>
        <w:t>CON</w:t>
      </w:r>
      <w:proofErr w:type="gramEnd"/>
      <w:r>
        <w:rPr>
          <w:sz w:val="28"/>
          <w:szCs w:val="28"/>
        </w:rPr>
        <w:t xml:space="preserve"> CONCESION VITALICA PARA CUBRIR EL SISTEMA MODERNO DE IRRIGACION POR GOTEO.</w:t>
      </w:r>
    </w:p>
    <w:p w14:paraId="4A766ED8" w14:textId="77777777" w:rsidR="00387528" w:rsidRPr="00B118A3" w:rsidRDefault="00387528" w:rsidP="00EC2E0E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SUB-ESTACION ELEC</w:t>
      </w:r>
      <w:r w:rsidR="00B118A3">
        <w:rPr>
          <w:sz w:val="28"/>
          <w:szCs w:val="28"/>
        </w:rPr>
        <w:t>TRICA</w:t>
      </w:r>
    </w:p>
    <w:p w14:paraId="3C8739FF" w14:textId="77777777" w:rsidR="00B118A3" w:rsidRDefault="00B118A3" w:rsidP="00E75A87">
      <w:pPr>
        <w:pStyle w:val="ListParagraph"/>
        <w:spacing w:line="276" w:lineRule="auto"/>
        <w:rPr>
          <w:sz w:val="28"/>
          <w:szCs w:val="28"/>
        </w:rPr>
      </w:pPr>
    </w:p>
    <w:p w14:paraId="2AC8CA33" w14:textId="77777777" w:rsidR="00E75A87" w:rsidRDefault="00E75A87" w:rsidP="00E75A87">
      <w:pPr>
        <w:pStyle w:val="ListParagraph"/>
        <w:spacing w:line="276" w:lineRule="auto"/>
        <w:rPr>
          <w:b/>
          <w:sz w:val="28"/>
          <w:szCs w:val="28"/>
        </w:rPr>
      </w:pPr>
    </w:p>
    <w:p w14:paraId="7401C2D7" w14:textId="77777777" w:rsidR="00E75A87" w:rsidRDefault="00E75A87" w:rsidP="00E75A87">
      <w:pPr>
        <w:pStyle w:val="ListParagraph"/>
        <w:spacing w:line="276" w:lineRule="auto"/>
        <w:rPr>
          <w:b/>
          <w:sz w:val="28"/>
          <w:szCs w:val="28"/>
        </w:rPr>
      </w:pPr>
    </w:p>
    <w:p w14:paraId="029CBAC7" w14:textId="77777777" w:rsidR="00E75A87" w:rsidRDefault="00E75A87" w:rsidP="00E75A87">
      <w:pPr>
        <w:pStyle w:val="ListParagraph"/>
        <w:spacing w:line="276" w:lineRule="auto"/>
        <w:rPr>
          <w:b/>
          <w:sz w:val="28"/>
          <w:szCs w:val="28"/>
        </w:rPr>
      </w:pPr>
    </w:p>
    <w:p w14:paraId="51B623C2" w14:textId="77777777" w:rsidR="00E75A87" w:rsidRDefault="00E75A87" w:rsidP="00E75A87">
      <w:pPr>
        <w:pStyle w:val="ListParagraph"/>
        <w:spacing w:line="276" w:lineRule="auto"/>
        <w:rPr>
          <w:b/>
          <w:sz w:val="28"/>
          <w:szCs w:val="28"/>
        </w:rPr>
      </w:pPr>
    </w:p>
    <w:p w14:paraId="53869D8C" w14:textId="77777777" w:rsidR="00E75A87" w:rsidRDefault="00E75A87" w:rsidP="00E75A87">
      <w:pPr>
        <w:pStyle w:val="ListParagraph"/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14:paraId="6E56ED0E" w14:textId="77777777" w:rsidR="00E75A87" w:rsidRDefault="00E75A87" w:rsidP="00E75A87">
      <w:pPr>
        <w:pStyle w:val="ListParagraph"/>
        <w:spacing w:line="276" w:lineRule="auto"/>
        <w:rPr>
          <w:b/>
          <w:sz w:val="28"/>
          <w:szCs w:val="28"/>
        </w:rPr>
      </w:pPr>
    </w:p>
    <w:p w14:paraId="17D13331" w14:textId="77777777" w:rsidR="00E75A87" w:rsidRDefault="00E75A87" w:rsidP="00EC2E0E">
      <w:pPr>
        <w:pStyle w:val="ListParagraph"/>
        <w:spacing w:line="360" w:lineRule="auto"/>
        <w:rPr>
          <w:b/>
          <w:sz w:val="28"/>
          <w:szCs w:val="28"/>
        </w:rPr>
      </w:pPr>
    </w:p>
    <w:p w14:paraId="4FA59114" w14:textId="77777777" w:rsidR="00B118A3" w:rsidRDefault="00B118A3" w:rsidP="00EC2E0E">
      <w:pPr>
        <w:pStyle w:val="ListParagrap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CASA</w:t>
      </w:r>
    </w:p>
    <w:p w14:paraId="1DBB8189" w14:textId="77777777" w:rsidR="00B118A3" w:rsidRDefault="00B118A3" w:rsidP="00EC2E0E">
      <w:pPr>
        <w:pStyle w:val="ListParagraph"/>
        <w:spacing w:line="360" w:lineRule="auto"/>
        <w:rPr>
          <w:b/>
          <w:sz w:val="28"/>
          <w:szCs w:val="28"/>
        </w:rPr>
      </w:pPr>
    </w:p>
    <w:p w14:paraId="3D65335F" w14:textId="77777777" w:rsidR="00B118A3" w:rsidRPr="00B118A3" w:rsidRDefault="00B118A3" w:rsidP="00EC2E0E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CASA DE UNA SOLA PLANTA ESTILO MEDITERRANEO CON APROX. 400 M2 DE CONSTRUCCION Y TECHOS DE TRIPLE ALTURA CON CIELOS Y VIGAS DE MADERA.</w:t>
      </w:r>
    </w:p>
    <w:p w14:paraId="6E708BBD" w14:textId="77777777" w:rsidR="00B118A3" w:rsidRPr="009A141E" w:rsidRDefault="00B118A3" w:rsidP="00EC2E0E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9A141E">
        <w:rPr>
          <w:sz w:val="28"/>
          <w:szCs w:val="28"/>
        </w:rPr>
        <w:t>3 RECAMARAS, 3 BAÑOS, DOS SALAS FAMILIARES GRANDES, COCINA GOURMET ABIERTA CON ISLA GRANDE, CAVA SUB</w:t>
      </w:r>
      <w:r w:rsidR="009A141E" w:rsidRPr="009A141E">
        <w:rPr>
          <w:sz w:val="28"/>
          <w:szCs w:val="28"/>
        </w:rPr>
        <w:t>TERRANEA PARA VINOS CON TEMPERATURA DE CANTERA Y MAS.</w:t>
      </w:r>
    </w:p>
    <w:p w14:paraId="6EADD5C2" w14:textId="77777777" w:rsidR="009A141E" w:rsidRPr="00A26178" w:rsidRDefault="00A26178" w:rsidP="00EC2E0E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ACABADOS DE PRIMERA INCLUYENDO MARMOL Y GRANITO, ELECTRODOMESTICOS DE ACERO INOXIDABLE, CHIMENEA DE CANTERA Y MAS.</w:t>
      </w:r>
    </w:p>
    <w:p w14:paraId="1DEE564F" w14:textId="77777777" w:rsidR="00A26178" w:rsidRPr="00A26178" w:rsidRDefault="00A26178" w:rsidP="00EC2E0E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TERRAZA TECHDA CON VISTAS ESPECTACULARES A FUENTE, JARDINES, VIÑEDOS Y MAJESTUOSAS MONTAÑAS, PREGOLA CON ASADOR, BARRA PARA 10 PESONAS, REFRIGERADORN Y HORNO PARA PIZZAS. CUENTA DOS BAÑOS EXTERIORES.</w:t>
      </w:r>
    </w:p>
    <w:p w14:paraId="5B71DEA7" w14:textId="77777777" w:rsidR="00A26178" w:rsidRPr="009A141E" w:rsidRDefault="00A26178" w:rsidP="00EC2E0E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CASA DE HUESPEDES CON SALA COMEDOR</w:t>
      </w:r>
      <w:proofErr w:type="gramStart"/>
      <w:r>
        <w:rPr>
          <w:sz w:val="28"/>
          <w:szCs w:val="28"/>
        </w:rPr>
        <w:t>,COCINA</w:t>
      </w:r>
      <w:proofErr w:type="gramEnd"/>
      <w:r>
        <w:rPr>
          <w:sz w:val="28"/>
          <w:szCs w:val="28"/>
        </w:rPr>
        <w:t>, 1 RECAMARA, BAÑO Y ACABADOS DE  PRIMERA CALIDAD.</w:t>
      </w:r>
    </w:p>
    <w:p w14:paraId="3A779139" w14:textId="77777777" w:rsidR="009A141E" w:rsidRPr="009A141E" w:rsidRDefault="009A141E" w:rsidP="00E75A87">
      <w:pPr>
        <w:spacing w:line="276" w:lineRule="auto"/>
        <w:rPr>
          <w:b/>
          <w:sz w:val="28"/>
          <w:szCs w:val="28"/>
        </w:rPr>
      </w:pPr>
    </w:p>
    <w:sectPr w:rsidR="009A141E" w:rsidRPr="009A141E" w:rsidSect="00C21F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20DF"/>
    <w:multiLevelType w:val="hybridMultilevel"/>
    <w:tmpl w:val="80526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033F4C"/>
    <w:multiLevelType w:val="hybridMultilevel"/>
    <w:tmpl w:val="3744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A6F3C"/>
    <w:multiLevelType w:val="hybridMultilevel"/>
    <w:tmpl w:val="7E10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28"/>
    <w:rsid w:val="00387528"/>
    <w:rsid w:val="009A141E"/>
    <w:rsid w:val="00A26178"/>
    <w:rsid w:val="00B118A3"/>
    <w:rsid w:val="00C21F3B"/>
    <w:rsid w:val="00E75A87"/>
    <w:rsid w:val="00EC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4E49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210</Words>
  <Characters>1202</Characters>
  <Application>Microsoft Macintosh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Rodriguez</dc:creator>
  <cp:keywords/>
  <dc:description/>
  <cp:lastModifiedBy>Alfredo Rodriguez</cp:lastModifiedBy>
  <cp:revision>2</cp:revision>
  <dcterms:created xsi:type="dcterms:W3CDTF">2016-11-01T18:45:00Z</dcterms:created>
  <dcterms:modified xsi:type="dcterms:W3CDTF">2016-11-01T20:02:00Z</dcterms:modified>
</cp:coreProperties>
</file>