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74FB2" w14:textId="0F2445AD" w:rsidR="00D53F17" w:rsidRDefault="00D53F17">
      <w:pPr>
        <w:rPr>
          <w:b/>
          <w:bCs/>
          <w:noProof/>
          <w:sz w:val="32"/>
          <w:szCs w:val="32"/>
        </w:rPr>
      </w:pPr>
    </w:p>
    <w:p w14:paraId="490264AB" w14:textId="77777777" w:rsidR="00D53F17" w:rsidRDefault="00D53F17">
      <w:pPr>
        <w:rPr>
          <w:b/>
          <w:bCs/>
          <w:noProof/>
          <w:sz w:val="32"/>
          <w:szCs w:val="32"/>
        </w:rPr>
      </w:pPr>
    </w:p>
    <w:p w14:paraId="4B6B4302" w14:textId="4FA6B1DE" w:rsidR="00D53F17" w:rsidRPr="00D53F17" w:rsidRDefault="00D53F17">
      <w:pPr>
        <w:rPr>
          <w:b/>
          <w:bCs/>
          <w:noProof/>
          <w:sz w:val="32"/>
          <w:szCs w:val="32"/>
        </w:rPr>
      </w:pPr>
      <w:r w:rsidRPr="00D53F17">
        <w:rPr>
          <w:b/>
          <w:bCs/>
          <w:noProof/>
          <w:sz w:val="32"/>
          <w:szCs w:val="32"/>
        </w:rPr>
        <w:t xml:space="preserve">Bloque A </w:t>
      </w:r>
    </w:p>
    <w:p w14:paraId="47EE2D54" w14:textId="77777777" w:rsidR="00D53F17" w:rsidRDefault="00D53F17">
      <w:pPr>
        <w:rPr>
          <w:noProof/>
        </w:rPr>
      </w:pPr>
    </w:p>
    <w:p w14:paraId="20156402" w14:textId="77777777" w:rsidR="00D53F17" w:rsidRDefault="00D53F17">
      <w:pPr>
        <w:rPr>
          <w:noProof/>
        </w:rPr>
      </w:pPr>
    </w:p>
    <w:p w14:paraId="59A08D22" w14:textId="430EBE23" w:rsidR="00A4325F" w:rsidRDefault="00D53F17">
      <w:r>
        <w:rPr>
          <w:noProof/>
        </w:rPr>
        <w:drawing>
          <wp:inline distT="0" distB="0" distL="0" distR="0" wp14:anchorId="1DD18632" wp14:editId="1DFA574C">
            <wp:extent cx="3797540" cy="4378960"/>
            <wp:effectExtent l="0" t="0" r="0" b="2540"/>
            <wp:docPr id="1" name="Imagen 1" descr="Imagen que contiene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Dibujo de ingenierí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06" cy="438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9CFC" w14:textId="77777777" w:rsidR="00EB0747" w:rsidRDefault="00EB0747" w:rsidP="00D53F17">
      <w:pPr>
        <w:rPr>
          <w:b/>
          <w:bCs/>
          <w:noProof/>
          <w:sz w:val="32"/>
          <w:szCs w:val="32"/>
        </w:rPr>
      </w:pPr>
    </w:p>
    <w:p w14:paraId="101CE515" w14:textId="77777777" w:rsidR="00EB0747" w:rsidRDefault="00EB0747" w:rsidP="00D53F17">
      <w:pPr>
        <w:rPr>
          <w:b/>
          <w:bCs/>
          <w:noProof/>
          <w:sz w:val="32"/>
          <w:szCs w:val="32"/>
        </w:rPr>
      </w:pPr>
    </w:p>
    <w:p w14:paraId="2278AC15" w14:textId="77777777" w:rsidR="00EB0747" w:rsidRDefault="00EB0747" w:rsidP="00D53F17">
      <w:pPr>
        <w:rPr>
          <w:b/>
          <w:bCs/>
          <w:noProof/>
          <w:sz w:val="32"/>
          <w:szCs w:val="32"/>
        </w:rPr>
      </w:pPr>
    </w:p>
    <w:p w14:paraId="4ACB848B" w14:textId="77777777" w:rsidR="00EB0747" w:rsidRDefault="00EB0747" w:rsidP="00D53F17">
      <w:pPr>
        <w:rPr>
          <w:b/>
          <w:bCs/>
          <w:noProof/>
          <w:sz w:val="32"/>
          <w:szCs w:val="32"/>
        </w:rPr>
      </w:pPr>
    </w:p>
    <w:p w14:paraId="6B9F57F7" w14:textId="77777777" w:rsidR="00EB0747" w:rsidRDefault="00EB0747" w:rsidP="00D53F17">
      <w:pPr>
        <w:rPr>
          <w:b/>
          <w:bCs/>
          <w:noProof/>
          <w:sz w:val="32"/>
          <w:szCs w:val="32"/>
        </w:rPr>
      </w:pPr>
    </w:p>
    <w:p w14:paraId="168447DB" w14:textId="7D91BE48" w:rsidR="00EB0747" w:rsidRDefault="00EB0747" w:rsidP="00D53F17">
      <w:pPr>
        <w:rPr>
          <w:b/>
          <w:bCs/>
          <w:noProof/>
          <w:sz w:val="32"/>
          <w:szCs w:val="32"/>
        </w:rPr>
      </w:pPr>
    </w:p>
    <w:p w14:paraId="6EA59D33" w14:textId="77777777" w:rsidR="004F63E8" w:rsidRDefault="004F63E8" w:rsidP="00D53F17">
      <w:pPr>
        <w:rPr>
          <w:b/>
          <w:bCs/>
          <w:noProof/>
          <w:sz w:val="32"/>
          <w:szCs w:val="32"/>
        </w:rPr>
      </w:pPr>
    </w:p>
    <w:p w14:paraId="47766D56" w14:textId="77777777" w:rsidR="004F63E8" w:rsidRDefault="004F63E8" w:rsidP="00D53F17">
      <w:pPr>
        <w:rPr>
          <w:b/>
          <w:bCs/>
          <w:noProof/>
          <w:sz w:val="32"/>
          <w:szCs w:val="32"/>
        </w:rPr>
      </w:pPr>
    </w:p>
    <w:p w14:paraId="6BF8756D" w14:textId="628C9D2B" w:rsidR="00D53F17" w:rsidRDefault="00D53F17" w:rsidP="00D53F17">
      <w:pPr>
        <w:rPr>
          <w:b/>
          <w:bCs/>
          <w:noProof/>
          <w:sz w:val="32"/>
          <w:szCs w:val="32"/>
        </w:rPr>
      </w:pPr>
      <w:r w:rsidRPr="00D53F17">
        <w:rPr>
          <w:b/>
          <w:bCs/>
          <w:noProof/>
          <w:sz w:val="32"/>
          <w:szCs w:val="32"/>
        </w:rPr>
        <w:t xml:space="preserve">Bloque </w:t>
      </w:r>
      <w:r>
        <w:rPr>
          <w:b/>
          <w:bCs/>
          <w:noProof/>
          <w:sz w:val="32"/>
          <w:szCs w:val="32"/>
        </w:rPr>
        <w:t>B</w:t>
      </w:r>
    </w:p>
    <w:p w14:paraId="1880CF2F" w14:textId="20990422" w:rsidR="00EB0747" w:rsidRDefault="00EB0747" w:rsidP="00D53F17">
      <w:pPr>
        <w:rPr>
          <w:b/>
          <w:bCs/>
          <w:noProof/>
          <w:sz w:val="32"/>
          <w:szCs w:val="32"/>
        </w:rPr>
      </w:pPr>
    </w:p>
    <w:p w14:paraId="29405FD3" w14:textId="77777777" w:rsidR="00EB0747" w:rsidRDefault="00EB0747" w:rsidP="00D53F17">
      <w:pPr>
        <w:rPr>
          <w:b/>
          <w:bCs/>
          <w:noProof/>
          <w:sz w:val="32"/>
          <w:szCs w:val="32"/>
        </w:rPr>
      </w:pPr>
    </w:p>
    <w:p w14:paraId="217F4746" w14:textId="5E49D04E" w:rsidR="00D53F17" w:rsidRPr="00D53F17" w:rsidRDefault="00EB0747" w:rsidP="00D53F17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0C93333" wp14:editId="132EF000">
            <wp:extent cx="3115408" cy="4810125"/>
            <wp:effectExtent l="0" t="0" r="8890" b="0"/>
            <wp:docPr id="3" name="Imagen 3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23" cy="481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2440" w14:textId="4BB605FA" w:rsidR="00D53F17" w:rsidRDefault="00D53F17"/>
    <w:p w14:paraId="211023D6" w14:textId="033B7E52" w:rsidR="00EB0747" w:rsidRDefault="00EB0747"/>
    <w:p w14:paraId="1C69BE66" w14:textId="1FBA01C9" w:rsidR="00EB0747" w:rsidRDefault="00EB0747"/>
    <w:p w14:paraId="3DE34560" w14:textId="52E9470B" w:rsidR="00EB0747" w:rsidRDefault="00EB0747"/>
    <w:p w14:paraId="5A5762A9" w14:textId="6570DC49" w:rsidR="00EB0747" w:rsidRDefault="00EB0747"/>
    <w:p w14:paraId="35BFD621" w14:textId="1B868243" w:rsidR="00EB0747" w:rsidRDefault="00EB0747"/>
    <w:p w14:paraId="124008C1" w14:textId="3D9C815F" w:rsidR="00EB0747" w:rsidRDefault="00EB0747"/>
    <w:p w14:paraId="21AA2882" w14:textId="254D599B" w:rsidR="00EB0747" w:rsidRDefault="00EB0747" w:rsidP="00EB0747">
      <w:pPr>
        <w:rPr>
          <w:b/>
          <w:bCs/>
          <w:noProof/>
          <w:sz w:val="32"/>
          <w:szCs w:val="32"/>
        </w:rPr>
      </w:pPr>
    </w:p>
    <w:p w14:paraId="17E0D8B9" w14:textId="3787E5F3" w:rsidR="00EB0747" w:rsidRDefault="00EB0747" w:rsidP="00EB0747">
      <w:pPr>
        <w:rPr>
          <w:b/>
          <w:bCs/>
          <w:noProof/>
          <w:sz w:val="32"/>
          <w:szCs w:val="32"/>
        </w:rPr>
      </w:pPr>
      <w:r w:rsidRPr="00D53F17">
        <w:rPr>
          <w:b/>
          <w:bCs/>
          <w:noProof/>
          <w:sz w:val="32"/>
          <w:szCs w:val="32"/>
        </w:rPr>
        <w:lastRenderedPageBreak/>
        <w:t xml:space="preserve">Bloque </w:t>
      </w:r>
      <w:r>
        <w:rPr>
          <w:b/>
          <w:bCs/>
          <w:noProof/>
          <w:sz w:val="32"/>
          <w:szCs w:val="32"/>
        </w:rPr>
        <w:t>C</w:t>
      </w:r>
    </w:p>
    <w:p w14:paraId="381BE843" w14:textId="738D6142" w:rsidR="00EB0747" w:rsidRDefault="00EB0747"/>
    <w:p w14:paraId="11D913D8" w14:textId="1EA0190A" w:rsidR="00EB0747" w:rsidRDefault="00EB0747">
      <w:r>
        <w:rPr>
          <w:noProof/>
        </w:rPr>
        <w:drawing>
          <wp:inline distT="0" distB="0" distL="0" distR="0" wp14:anchorId="7577774B" wp14:editId="7B80FE13">
            <wp:extent cx="4210848" cy="6509385"/>
            <wp:effectExtent l="0" t="0" r="0" b="5715"/>
            <wp:docPr id="6" name="Imagen 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iagram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744" cy="652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4B1A" w14:textId="706726AB" w:rsidR="00EB0747" w:rsidRDefault="00EB0747"/>
    <w:p w14:paraId="404362A3" w14:textId="742BCC12" w:rsidR="00EB0747" w:rsidRDefault="00EB0747"/>
    <w:p w14:paraId="4F40CBF8" w14:textId="03DDC5A2" w:rsidR="00EB0747" w:rsidRDefault="00EB0747"/>
    <w:p w14:paraId="2DCFC5FA" w14:textId="23734F39" w:rsidR="00EB0747" w:rsidRDefault="00EB0747" w:rsidP="00EB0747">
      <w:pPr>
        <w:rPr>
          <w:b/>
          <w:bCs/>
          <w:noProof/>
          <w:sz w:val="32"/>
          <w:szCs w:val="32"/>
        </w:rPr>
      </w:pPr>
    </w:p>
    <w:p w14:paraId="06420B8B" w14:textId="77777777" w:rsidR="004F63E8" w:rsidRDefault="004F63E8" w:rsidP="00EB0747">
      <w:pPr>
        <w:rPr>
          <w:b/>
          <w:bCs/>
          <w:noProof/>
          <w:sz w:val="32"/>
          <w:szCs w:val="32"/>
        </w:rPr>
      </w:pPr>
    </w:p>
    <w:p w14:paraId="16EAC2CB" w14:textId="19B3153A" w:rsidR="00EB0747" w:rsidRDefault="00EB0747" w:rsidP="00EB0747">
      <w:pPr>
        <w:rPr>
          <w:b/>
          <w:bCs/>
          <w:noProof/>
          <w:sz w:val="32"/>
          <w:szCs w:val="32"/>
        </w:rPr>
      </w:pPr>
      <w:r w:rsidRPr="00D53F17">
        <w:rPr>
          <w:b/>
          <w:bCs/>
          <w:noProof/>
          <w:sz w:val="32"/>
          <w:szCs w:val="32"/>
        </w:rPr>
        <w:lastRenderedPageBreak/>
        <w:t>Bloque</w:t>
      </w:r>
      <w:r>
        <w:rPr>
          <w:b/>
          <w:bCs/>
          <w:noProof/>
          <w:sz w:val="32"/>
          <w:szCs w:val="32"/>
        </w:rPr>
        <w:t xml:space="preserve"> D</w:t>
      </w:r>
    </w:p>
    <w:p w14:paraId="387672A8" w14:textId="33197AB0" w:rsidR="00EB0747" w:rsidRDefault="00EB0747" w:rsidP="00EB0747">
      <w:pPr>
        <w:rPr>
          <w:b/>
          <w:bCs/>
          <w:noProof/>
          <w:sz w:val="32"/>
          <w:szCs w:val="32"/>
        </w:rPr>
      </w:pPr>
    </w:p>
    <w:p w14:paraId="73847BBD" w14:textId="61B4B284" w:rsidR="00EB0747" w:rsidRDefault="00EB0747" w:rsidP="00EB0747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C316318" wp14:editId="0E55A6C2">
            <wp:extent cx="4299511" cy="4949190"/>
            <wp:effectExtent l="0" t="0" r="6350" b="3810"/>
            <wp:docPr id="8" name="Imagen 8" descr="Imagen que contiene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Dibujo de ingenierí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441" cy="495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09A4" w14:textId="06EB209E" w:rsidR="00EB0747" w:rsidRDefault="00EB0747"/>
    <w:p w14:paraId="054F1376" w14:textId="45AA42F9" w:rsidR="00EB0747" w:rsidRDefault="00EB0747"/>
    <w:p w14:paraId="2FD831A2" w14:textId="13F4F244" w:rsidR="00EB0747" w:rsidRDefault="00EB0747"/>
    <w:p w14:paraId="36FEC916" w14:textId="6775152D" w:rsidR="00EB0747" w:rsidRDefault="00EB0747"/>
    <w:p w14:paraId="11BA446E" w14:textId="31DFE4B6" w:rsidR="00EB0747" w:rsidRDefault="00EB0747"/>
    <w:p w14:paraId="7555EF28" w14:textId="7CC4D7F3" w:rsidR="00EB0747" w:rsidRDefault="00EB0747"/>
    <w:p w14:paraId="269D8063" w14:textId="03531A3B" w:rsidR="00EB0747" w:rsidRDefault="00EB0747"/>
    <w:p w14:paraId="2621E8C1" w14:textId="7DEB0B1B" w:rsidR="00EB0747" w:rsidRDefault="00EB0747"/>
    <w:p w14:paraId="7F427F04" w14:textId="2EC19330" w:rsidR="00EB0747" w:rsidRDefault="00EB0747" w:rsidP="00EB0747">
      <w:pPr>
        <w:rPr>
          <w:b/>
          <w:bCs/>
          <w:noProof/>
          <w:sz w:val="32"/>
          <w:szCs w:val="32"/>
        </w:rPr>
      </w:pPr>
    </w:p>
    <w:p w14:paraId="3409C78F" w14:textId="77777777" w:rsidR="004F63E8" w:rsidRDefault="004F63E8" w:rsidP="00EB0747">
      <w:pPr>
        <w:rPr>
          <w:b/>
          <w:bCs/>
          <w:noProof/>
          <w:sz w:val="32"/>
          <w:szCs w:val="32"/>
        </w:rPr>
      </w:pPr>
    </w:p>
    <w:p w14:paraId="350FB7F0" w14:textId="53385B0C" w:rsidR="00EB0747" w:rsidRDefault="00EB0747" w:rsidP="00EB0747">
      <w:pPr>
        <w:rPr>
          <w:b/>
          <w:bCs/>
          <w:noProof/>
          <w:sz w:val="32"/>
          <w:szCs w:val="32"/>
        </w:rPr>
      </w:pPr>
      <w:r w:rsidRPr="00D53F17">
        <w:rPr>
          <w:b/>
          <w:bCs/>
          <w:noProof/>
          <w:sz w:val="32"/>
          <w:szCs w:val="32"/>
        </w:rPr>
        <w:lastRenderedPageBreak/>
        <w:t xml:space="preserve">Bloque </w:t>
      </w:r>
      <w:r>
        <w:rPr>
          <w:b/>
          <w:bCs/>
          <w:noProof/>
          <w:sz w:val="32"/>
          <w:szCs w:val="32"/>
        </w:rPr>
        <w:t>E</w:t>
      </w:r>
    </w:p>
    <w:p w14:paraId="03A99CD2" w14:textId="1CF1E0C2" w:rsidR="00EB0747" w:rsidRDefault="00EB0747" w:rsidP="00EB0747">
      <w:pPr>
        <w:rPr>
          <w:b/>
          <w:bCs/>
          <w:noProof/>
          <w:sz w:val="32"/>
          <w:szCs w:val="32"/>
        </w:rPr>
      </w:pPr>
    </w:p>
    <w:p w14:paraId="06483C5C" w14:textId="3F42EB61" w:rsidR="00EB0747" w:rsidRDefault="00EB0747" w:rsidP="00EB0747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54CB951" wp14:editId="0030D42C">
            <wp:extent cx="5400040" cy="2780030"/>
            <wp:effectExtent l="0" t="0" r="0" b="1270"/>
            <wp:docPr id="11" name="Imagen 1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, Dibujo de ingenierí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15F8" w14:textId="6C484CFC" w:rsidR="00EB0747" w:rsidRDefault="00EB0747"/>
    <w:p w14:paraId="2CBE57CF" w14:textId="216FB9C2" w:rsidR="00EB0747" w:rsidRDefault="00EB0747"/>
    <w:p w14:paraId="56360478" w14:textId="715643E3" w:rsidR="00EB0747" w:rsidRDefault="00EB0747"/>
    <w:p w14:paraId="15774292" w14:textId="1B418C1F" w:rsidR="00EB0747" w:rsidRDefault="00EB0747"/>
    <w:p w14:paraId="3CA933C4" w14:textId="4233AA03" w:rsidR="00EB0747" w:rsidRDefault="00EB0747"/>
    <w:p w14:paraId="530E1DB0" w14:textId="5F95D8A7" w:rsidR="00EB0747" w:rsidRDefault="00EB0747"/>
    <w:p w14:paraId="12A57834" w14:textId="71012E31" w:rsidR="00EB0747" w:rsidRDefault="00EB0747"/>
    <w:p w14:paraId="5555FCB2" w14:textId="5ECC0BE8" w:rsidR="00EB0747" w:rsidRDefault="00EB0747"/>
    <w:p w14:paraId="54F1BBEA" w14:textId="58C2EAC8" w:rsidR="00EB0747" w:rsidRDefault="00EB0747"/>
    <w:p w14:paraId="48B5CE47" w14:textId="01B7488C" w:rsidR="00EB0747" w:rsidRDefault="00EB0747"/>
    <w:p w14:paraId="6F66D2A9" w14:textId="56AC9941" w:rsidR="00EB0747" w:rsidRDefault="00EB0747"/>
    <w:p w14:paraId="368026C2" w14:textId="6D5BB9A4" w:rsidR="00EB0747" w:rsidRDefault="00EB0747"/>
    <w:p w14:paraId="72EDA842" w14:textId="225CEA88" w:rsidR="00EB0747" w:rsidRDefault="00EB0747"/>
    <w:p w14:paraId="619E354D" w14:textId="0D6FB945" w:rsidR="00EB0747" w:rsidRDefault="00EB0747"/>
    <w:p w14:paraId="12234DEE" w14:textId="6F717056" w:rsidR="00EB0747" w:rsidRDefault="00EB0747"/>
    <w:p w14:paraId="6DEF7B04" w14:textId="174F3853" w:rsidR="00EB0747" w:rsidRDefault="00EB0747"/>
    <w:p w14:paraId="411D547D" w14:textId="15AAD022" w:rsidR="00EB0747" w:rsidRDefault="00EB0747" w:rsidP="00EB0747">
      <w:pPr>
        <w:rPr>
          <w:b/>
          <w:bCs/>
          <w:noProof/>
          <w:sz w:val="32"/>
          <w:szCs w:val="32"/>
        </w:rPr>
      </w:pPr>
    </w:p>
    <w:p w14:paraId="54FF5F6C" w14:textId="77777777" w:rsidR="004F63E8" w:rsidRDefault="004F63E8" w:rsidP="00EB0747">
      <w:pPr>
        <w:rPr>
          <w:b/>
          <w:bCs/>
          <w:noProof/>
          <w:sz w:val="32"/>
          <w:szCs w:val="32"/>
        </w:rPr>
      </w:pPr>
    </w:p>
    <w:p w14:paraId="1D3F0492" w14:textId="60647D04" w:rsidR="00EB0747" w:rsidRDefault="00EB0747" w:rsidP="00EB0747">
      <w:pPr>
        <w:rPr>
          <w:b/>
          <w:bCs/>
          <w:noProof/>
          <w:sz w:val="32"/>
          <w:szCs w:val="32"/>
        </w:rPr>
      </w:pPr>
      <w:r w:rsidRPr="00D53F17">
        <w:rPr>
          <w:b/>
          <w:bCs/>
          <w:noProof/>
          <w:sz w:val="32"/>
          <w:szCs w:val="32"/>
        </w:rPr>
        <w:lastRenderedPageBreak/>
        <w:t xml:space="preserve">Bloque </w:t>
      </w:r>
      <w:r>
        <w:rPr>
          <w:b/>
          <w:bCs/>
          <w:noProof/>
          <w:sz w:val="32"/>
          <w:szCs w:val="32"/>
        </w:rPr>
        <w:t xml:space="preserve">F Y M </w:t>
      </w:r>
    </w:p>
    <w:p w14:paraId="566C35AD" w14:textId="734100ED" w:rsidR="00EB0747" w:rsidRDefault="00EB0747" w:rsidP="00EB0747">
      <w:pPr>
        <w:rPr>
          <w:b/>
          <w:bCs/>
          <w:noProof/>
          <w:sz w:val="32"/>
          <w:szCs w:val="32"/>
        </w:rPr>
      </w:pPr>
    </w:p>
    <w:p w14:paraId="1FCD8739" w14:textId="0C1127D0" w:rsidR="00EB0747" w:rsidRDefault="00EB0747" w:rsidP="00EB0747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93104CC" wp14:editId="714A9868">
            <wp:extent cx="5400040" cy="2754630"/>
            <wp:effectExtent l="0" t="0" r="0" b="7620"/>
            <wp:docPr id="13" name="Imagen 13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Escala de tiemp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B34D" w14:textId="77777777" w:rsidR="00EB0747" w:rsidRDefault="00EB0747" w:rsidP="00EB0747">
      <w:pPr>
        <w:rPr>
          <w:b/>
          <w:bCs/>
          <w:noProof/>
          <w:sz w:val="32"/>
          <w:szCs w:val="32"/>
        </w:rPr>
      </w:pPr>
    </w:p>
    <w:p w14:paraId="553082F8" w14:textId="02FAD02A" w:rsidR="00EB0747" w:rsidRDefault="00EB0747"/>
    <w:p w14:paraId="6B10830B" w14:textId="73802825" w:rsidR="002303C0" w:rsidRDefault="002303C0"/>
    <w:p w14:paraId="1690FA9F" w14:textId="52EB5DE2" w:rsidR="002303C0" w:rsidRDefault="002303C0"/>
    <w:p w14:paraId="2A7D82D1" w14:textId="2C104BFE" w:rsidR="002303C0" w:rsidRDefault="002303C0"/>
    <w:p w14:paraId="08400E5E" w14:textId="1C73DD61" w:rsidR="002303C0" w:rsidRDefault="002303C0"/>
    <w:p w14:paraId="240092AE" w14:textId="4507D8C7" w:rsidR="002303C0" w:rsidRDefault="002303C0"/>
    <w:p w14:paraId="591433A4" w14:textId="770E0340" w:rsidR="002303C0" w:rsidRDefault="002303C0"/>
    <w:p w14:paraId="6F9FA4EF" w14:textId="5A875A3C" w:rsidR="002303C0" w:rsidRDefault="002303C0"/>
    <w:p w14:paraId="159DA1EA" w14:textId="5B5959FC" w:rsidR="002303C0" w:rsidRDefault="002303C0"/>
    <w:p w14:paraId="0DDDF96F" w14:textId="17B6C57C" w:rsidR="002303C0" w:rsidRDefault="002303C0"/>
    <w:p w14:paraId="59C2D553" w14:textId="227EC299" w:rsidR="002303C0" w:rsidRDefault="002303C0"/>
    <w:p w14:paraId="73FC1B34" w14:textId="29AC9FDD" w:rsidR="002303C0" w:rsidRDefault="002303C0"/>
    <w:p w14:paraId="5E7DB26E" w14:textId="17331B4D" w:rsidR="002303C0" w:rsidRDefault="002303C0"/>
    <w:p w14:paraId="1EAB1DAF" w14:textId="259E8BB5" w:rsidR="002303C0" w:rsidRDefault="002303C0"/>
    <w:p w14:paraId="656B1223" w14:textId="4568F47D" w:rsidR="002303C0" w:rsidRDefault="002303C0" w:rsidP="002303C0">
      <w:pPr>
        <w:rPr>
          <w:b/>
          <w:bCs/>
          <w:noProof/>
          <w:sz w:val="32"/>
          <w:szCs w:val="32"/>
        </w:rPr>
      </w:pPr>
    </w:p>
    <w:p w14:paraId="667833C7" w14:textId="77777777" w:rsidR="004F63E8" w:rsidRDefault="004F63E8" w:rsidP="002303C0">
      <w:pPr>
        <w:rPr>
          <w:b/>
          <w:bCs/>
          <w:noProof/>
          <w:sz w:val="32"/>
          <w:szCs w:val="32"/>
        </w:rPr>
      </w:pPr>
    </w:p>
    <w:p w14:paraId="4E625D05" w14:textId="418CFEC3" w:rsidR="002303C0" w:rsidRDefault="002303C0" w:rsidP="002303C0">
      <w:pPr>
        <w:rPr>
          <w:b/>
          <w:bCs/>
          <w:noProof/>
          <w:sz w:val="32"/>
          <w:szCs w:val="32"/>
        </w:rPr>
      </w:pPr>
      <w:r w:rsidRPr="00D53F17">
        <w:rPr>
          <w:b/>
          <w:bCs/>
          <w:noProof/>
          <w:sz w:val="32"/>
          <w:szCs w:val="32"/>
        </w:rPr>
        <w:lastRenderedPageBreak/>
        <w:t xml:space="preserve">Bloque </w:t>
      </w:r>
      <w:r>
        <w:rPr>
          <w:b/>
          <w:bCs/>
          <w:noProof/>
          <w:sz w:val="32"/>
          <w:szCs w:val="32"/>
        </w:rPr>
        <w:t>G</w:t>
      </w:r>
    </w:p>
    <w:p w14:paraId="59164891" w14:textId="46EAD8B0" w:rsidR="002303C0" w:rsidRDefault="002303C0" w:rsidP="002303C0">
      <w:pPr>
        <w:rPr>
          <w:b/>
          <w:bCs/>
          <w:noProof/>
          <w:sz w:val="32"/>
          <w:szCs w:val="32"/>
        </w:rPr>
      </w:pPr>
    </w:p>
    <w:p w14:paraId="3A87B500" w14:textId="3CB95FD0" w:rsidR="002303C0" w:rsidRDefault="002303C0" w:rsidP="002303C0">
      <w:r>
        <w:rPr>
          <w:noProof/>
        </w:rPr>
        <w:drawing>
          <wp:inline distT="0" distB="0" distL="0" distR="0" wp14:anchorId="668DA535" wp14:editId="28C5862E">
            <wp:extent cx="5400040" cy="5712460"/>
            <wp:effectExtent l="0" t="0" r="0" b="2540"/>
            <wp:docPr id="16" name="Imagen 16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Escala de tiemp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84E2" w14:textId="6BFF8F2A" w:rsidR="002303C0" w:rsidRDefault="002303C0" w:rsidP="002303C0"/>
    <w:p w14:paraId="46243FE2" w14:textId="77B3A43B" w:rsidR="002303C0" w:rsidRDefault="002303C0" w:rsidP="002303C0"/>
    <w:p w14:paraId="41B05130" w14:textId="24276BB1" w:rsidR="002303C0" w:rsidRDefault="002303C0" w:rsidP="002303C0"/>
    <w:p w14:paraId="175B2332" w14:textId="1E61E9FE" w:rsidR="002303C0" w:rsidRDefault="002303C0" w:rsidP="002303C0"/>
    <w:p w14:paraId="2D5A6AEC" w14:textId="00C4BBAD" w:rsidR="002303C0" w:rsidRDefault="002303C0" w:rsidP="002303C0"/>
    <w:p w14:paraId="16608A75" w14:textId="10AC5D3C" w:rsidR="002303C0" w:rsidRDefault="002303C0" w:rsidP="002303C0"/>
    <w:p w14:paraId="66CABF30" w14:textId="023D7B0D" w:rsidR="002303C0" w:rsidRDefault="002303C0" w:rsidP="002303C0">
      <w:pPr>
        <w:rPr>
          <w:b/>
          <w:bCs/>
          <w:noProof/>
          <w:sz w:val="32"/>
          <w:szCs w:val="32"/>
        </w:rPr>
      </w:pPr>
    </w:p>
    <w:p w14:paraId="3F8184A7" w14:textId="5D78FE73" w:rsidR="002303C0" w:rsidRDefault="002303C0" w:rsidP="002303C0">
      <w:pPr>
        <w:rPr>
          <w:b/>
          <w:bCs/>
          <w:noProof/>
          <w:sz w:val="32"/>
          <w:szCs w:val="32"/>
        </w:rPr>
      </w:pPr>
      <w:r w:rsidRPr="00D53F17">
        <w:rPr>
          <w:b/>
          <w:bCs/>
          <w:noProof/>
          <w:sz w:val="32"/>
          <w:szCs w:val="32"/>
        </w:rPr>
        <w:lastRenderedPageBreak/>
        <w:t xml:space="preserve">Bloque </w:t>
      </w:r>
      <w:r>
        <w:rPr>
          <w:b/>
          <w:bCs/>
          <w:noProof/>
          <w:sz w:val="32"/>
          <w:szCs w:val="32"/>
        </w:rPr>
        <w:t>H</w:t>
      </w:r>
    </w:p>
    <w:p w14:paraId="05C66D9A" w14:textId="28676F09" w:rsidR="002303C0" w:rsidRDefault="002303C0" w:rsidP="002303C0">
      <w:pPr>
        <w:rPr>
          <w:b/>
          <w:bCs/>
          <w:noProof/>
          <w:sz w:val="32"/>
          <w:szCs w:val="32"/>
        </w:rPr>
      </w:pPr>
    </w:p>
    <w:p w14:paraId="231B67B1" w14:textId="6FAB953F" w:rsidR="002303C0" w:rsidRDefault="002303C0" w:rsidP="002303C0">
      <w:r>
        <w:rPr>
          <w:noProof/>
        </w:rPr>
        <w:drawing>
          <wp:inline distT="0" distB="0" distL="0" distR="0" wp14:anchorId="248987E7" wp14:editId="1E86A3E3">
            <wp:extent cx="3478404" cy="6057900"/>
            <wp:effectExtent l="0" t="0" r="8255" b="0"/>
            <wp:docPr id="18" name="Imagen 1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57" cy="606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3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F17"/>
    <w:rsid w:val="002303C0"/>
    <w:rsid w:val="004F63E8"/>
    <w:rsid w:val="00A33F99"/>
    <w:rsid w:val="00A4325F"/>
    <w:rsid w:val="00D53F17"/>
    <w:rsid w:val="00EB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D2D2"/>
  <w15:chartTrackingRefBased/>
  <w15:docId w15:val="{A59F8B82-CFA0-4989-B817-54107307A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RODRIGUEZ</dc:creator>
  <cp:keywords/>
  <dc:description/>
  <cp:lastModifiedBy>MAFE RODRIGUEZ</cp:lastModifiedBy>
  <cp:revision>4</cp:revision>
  <dcterms:created xsi:type="dcterms:W3CDTF">2022-05-22T17:52:00Z</dcterms:created>
  <dcterms:modified xsi:type="dcterms:W3CDTF">2022-05-22T18:14:00Z</dcterms:modified>
</cp:coreProperties>
</file>