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23BD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2D94EC32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46D850F8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6BE5674C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7A148AA8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1D7C18EC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4BEA0643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3446966D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5A3D85FB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7D2C0196" w14:textId="77777777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</w:p>
    <w:p w14:paraId="71EAD527" w14:textId="0549D98F" w:rsidR="000071C9" w:rsidRDefault="000071C9" w:rsidP="000071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s-MX"/>
        </w:rPr>
      </w:pPr>
      <w:r w:rsidRPr="000071C9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0071C9">
        <w:rPr>
          <w:rFonts w:ascii="Times New Roman" w:eastAsia="Times New Roman" w:hAnsi="Times New Roman" w:cs="Times New Roman"/>
          <w:lang w:eastAsia="es-MX"/>
        </w:rPr>
        <w:instrText xml:space="preserve"> INCLUDEPICTURE "/var/folders/br/c474m35x6t949zpnb039rv_w0000gn/T/com.microsoft.Word/WebArchiveCopyPasteTempFiles/page3image8736" \* MERGEFORMATINET </w:instrText>
      </w:r>
      <w:r w:rsidRPr="000071C9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0071C9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628A048C" wp14:editId="63DD6A0A">
            <wp:extent cx="6445434" cy="3192087"/>
            <wp:effectExtent l="0" t="0" r="0" b="0"/>
            <wp:docPr id="1" name="Imagen 1" descr="page3image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87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08" cy="321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1C9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20B58F88" w14:textId="49808563" w:rsidR="000071C9" w:rsidRDefault="000071C9" w:rsidP="000071C9">
      <w:pPr>
        <w:shd w:val="clear" w:color="auto" w:fill="FFFFFF"/>
        <w:rPr>
          <w:rFonts w:ascii="Times New Roman" w:eastAsia="Times New Roman" w:hAnsi="Times New Roman" w:cs="Times New Roman"/>
          <w:lang w:eastAsia="es-MX"/>
        </w:rPr>
      </w:pPr>
    </w:p>
    <w:p w14:paraId="4C7B960B" w14:textId="77777777" w:rsidR="000071C9" w:rsidRPr="000071C9" w:rsidRDefault="000071C9" w:rsidP="000071C9">
      <w:pPr>
        <w:shd w:val="clear" w:color="auto" w:fill="FFFFFF"/>
        <w:rPr>
          <w:rFonts w:ascii="Times New Roman" w:eastAsia="Times New Roman" w:hAnsi="Times New Roman" w:cs="Times New Roman"/>
          <w:lang w:eastAsia="es-MX"/>
        </w:rPr>
      </w:pPr>
    </w:p>
    <w:p w14:paraId="7AB35EA0" w14:textId="77777777" w:rsidR="00874BAF" w:rsidRDefault="000071C9"/>
    <w:sectPr w:rsidR="00874BAF" w:rsidSect="000071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9"/>
    <w:rsid w:val="000071C9"/>
    <w:rsid w:val="001F0937"/>
    <w:rsid w:val="005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8AD9"/>
  <w15:chartTrackingRefBased/>
  <w15:docId w15:val="{0C234937-DA1A-1643-9693-018302B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Aguilar Resplendino</dc:creator>
  <cp:keywords/>
  <dc:description/>
  <cp:lastModifiedBy>Patricio Aguilar Resplendino</cp:lastModifiedBy>
  <cp:revision>1</cp:revision>
  <dcterms:created xsi:type="dcterms:W3CDTF">2022-07-11T19:54:00Z</dcterms:created>
  <dcterms:modified xsi:type="dcterms:W3CDTF">2022-07-11T19:56:00Z</dcterms:modified>
</cp:coreProperties>
</file>