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32EC" w14:textId="6D109293" w:rsidR="007C1814" w:rsidRPr="007C1814" w:rsidRDefault="007C1814" w:rsidP="007C1814">
      <w:pPr>
        <w:jc w:val="center"/>
        <w:rPr>
          <w:b/>
          <w:bCs/>
          <w:color w:val="806000" w:themeColor="accent4" w:themeShade="80"/>
          <w:sz w:val="28"/>
          <w:szCs w:val="28"/>
        </w:rPr>
      </w:pPr>
      <w:r w:rsidRPr="007C1814">
        <w:rPr>
          <w:b/>
          <w:bCs/>
          <w:color w:val="806000" w:themeColor="accent4" w:themeShade="80"/>
          <w:sz w:val="28"/>
          <w:szCs w:val="28"/>
        </w:rPr>
        <w:t>UBICACIÓN ROMANA VICTORIANA</w:t>
      </w:r>
    </w:p>
    <w:p w14:paraId="65CD4F08" w14:textId="77777777" w:rsidR="007C1814" w:rsidRDefault="007C1814"/>
    <w:p w14:paraId="72C8DAAD" w14:textId="77777777" w:rsidR="007C1814" w:rsidRDefault="007C1814"/>
    <w:p w14:paraId="4E98A0F3" w14:textId="72AA6E34" w:rsidR="007C1814" w:rsidRDefault="007C1814">
      <w:r>
        <w:t>LINK:</w:t>
      </w:r>
    </w:p>
    <w:p w14:paraId="6F842851" w14:textId="5AF61716" w:rsidR="00A36412" w:rsidRDefault="008E788D">
      <w:hyperlink r:id="rId4" w:history="1">
        <w:r w:rsidR="00030824" w:rsidRPr="005B4BC4">
          <w:rPr>
            <w:rStyle w:val="Hyperlink"/>
          </w:rPr>
          <w:t>https://goo.gl/maps/mntLvqemxJ5Qf21D9</w:t>
        </w:r>
      </w:hyperlink>
    </w:p>
    <w:p w14:paraId="23D9F2FC" w14:textId="77777777" w:rsidR="00030824" w:rsidRDefault="00030824"/>
    <w:sectPr w:rsidR="00030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4"/>
    <w:rsid w:val="00030824"/>
    <w:rsid w:val="007C1814"/>
    <w:rsid w:val="008E788D"/>
    <w:rsid w:val="00A3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59C6"/>
  <w15:chartTrackingRefBased/>
  <w15:docId w15:val="{107E5179-DE14-6148-9D34-3F9BFD4E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mntLvqemxJ5Qf21D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RYDELIS</dc:creator>
  <cp:keywords/>
  <dc:description/>
  <cp:lastModifiedBy>Ariamna Lara</cp:lastModifiedBy>
  <cp:revision>2</cp:revision>
  <dcterms:created xsi:type="dcterms:W3CDTF">2022-04-14T17:11:00Z</dcterms:created>
  <dcterms:modified xsi:type="dcterms:W3CDTF">2022-04-14T17:11:00Z</dcterms:modified>
</cp:coreProperties>
</file>