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49833" w14:textId="77777777" w:rsidR="00E66667" w:rsidRDefault="00C129D0">
      <w:pPr>
        <w:spacing w:after="0"/>
        <w:jc w:val="both"/>
      </w:pPr>
      <w:r>
        <w:rPr>
          <w:rFonts w:ascii="Arial" w:eastAsia="Arial" w:hAnsi="Arial" w:cs="Arial"/>
        </w:rPr>
        <w:t xml:space="preserve">    </w:t>
      </w:r>
      <w:r>
        <w:rPr>
          <w:noProof/>
        </w:rPr>
        <w:drawing>
          <wp:inline distT="0" distB="0" distL="0" distR="0" wp14:anchorId="4A89D534" wp14:editId="5FF636B7">
            <wp:extent cx="1314450" cy="896620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5224" cy="89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                                                        </w:t>
      </w:r>
      <w:r>
        <w:rPr>
          <w:noProof/>
        </w:rPr>
        <w:drawing>
          <wp:inline distT="0" distB="0" distL="0" distR="0" wp14:anchorId="33A7FD8F" wp14:editId="4EB71969">
            <wp:extent cx="1725168" cy="557784"/>
            <wp:effectExtent l="0" t="0" r="0" b="0"/>
            <wp:docPr id="9039" name="Picture 9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9" name="Picture 90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5168" cy="55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</w:p>
    <w:p w14:paraId="7BAF982B" w14:textId="77777777" w:rsidR="00E66667" w:rsidRDefault="00C129D0">
      <w:pPr>
        <w:spacing w:after="72"/>
      </w:pPr>
      <w:r>
        <w:rPr>
          <w:rFonts w:ascii="Arial" w:eastAsia="Arial" w:hAnsi="Arial" w:cs="Arial"/>
          <w:sz w:val="16"/>
        </w:rPr>
        <w:t xml:space="preserve"> </w:t>
      </w:r>
    </w:p>
    <w:p w14:paraId="1A6D99F1" w14:textId="77777777" w:rsidR="00E66667" w:rsidRDefault="00C129D0">
      <w:pPr>
        <w:spacing w:after="0"/>
        <w:ind w:left="2308"/>
      </w:pPr>
      <w:r>
        <w:rPr>
          <w:b/>
          <w:sz w:val="24"/>
        </w:rPr>
        <w:t xml:space="preserve">PLANILLA SOLICITUD CONTRATOS DE COMPRAVENTA </w:t>
      </w:r>
    </w:p>
    <w:p w14:paraId="79B770D0" w14:textId="77777777" w:rsidR="00E66667" w:rsidRDefault="00C129D0">
      <w:pPr>
        <w:spacing w:after="23"/>
        <w:ind w:right="103"/>
        <w:jc w:val="center"/>
      </w:pPr>
      <w:r>
        <w:rPr>
          <w:b/>
          <w:sz w:val="24"/>
        </w:rPr>
        <w:t xml:space="preserve"> </w:t>
      </w:r>
    </w:p>
    <w:p w14:paraId="0D6FD998" w14:textId="77777777" w:rsidR="00E66667" w:rsidRDefault="00C129D0">
      <w:pPr>
        <w:pStyle w:val="Ttulo1"/>
      </w:pPr>
      <w:r>
        <w:rPr>
          <w:sz w:val="24"/>
        </w:rPr>
        <w:t>RESIDENCIAL</w:t>
      </w:r>
      <w:r>
        <w:t xml:space="preserve"> “GARDEN SUITES” </w:t>
      </w:r>
    </w:p>
    <w:p w14:paraId="16FB63C7" w14:textId="77777777" w:rsidR="00E66667" w:rsidRDefault="00C129D0">
      <w:pPr>
        <w:spacing w:after="0"/>
        <w:ind w:right="156"/>
        <w:jc w:val="center"/>
      </w:pPr>
      <w:r>
        <w:rPr>
          <w:b/>
        </w:rPr>
        <w:t xml:space="preserve">Cocotal Golf and Country Club </w:t>
      </w:r>
    </w:p>
    <w:p w14:paraId="452F8EAD" w14:textId="77777777" w:rsidR="00E66667" w:rsidRDefault="00C129D0">
      <w:pPr>
        <w:spacing w:after="0"/>
      </w:pPr>
      <w:r>
        <w:rPr>
          <w:b/>
        </w:rPr>
        <w:t xml:space="preserve"> </w:t>
      </w:r>
    </w:p>
    <w:p w14:paraId="4C816454" w14:textId="77777777" w:rsidR="00E66667" w:rsidRDefault="00C129D0">
      <w:pPr>
        <w:spacing w:after="0"/>
        <w:ind w:left="-5" w:hanging="10"/>
      </w:pPr>
      <w:r>
        <w:rPr>
          <w:b/>
        </w:rPr>
        <w:t xml:space="preserve">FECHA DE LA SOLICITUD: ___________________ </w:t>
      </w:r>
    </w:p>
    <w:p w14:paraId="1AF2D06C" w14:textId="77777777" w:rsidR="00E66667" w:rsidRDefault="00C129D0">
      <w:pPr>
        <w:spacing w:after="0"/>
      </w:pPr>
      <w:r>
        <w:rPr>
          <w:b/>
        </w:rPr>
        <w:t xml:space="preserve"> </w:t>
      </w:r>
    </w:p>
    <w:p w14:paraId="703273E8" w14:textId="77777777" w:rsidR="00E66667" w:rsidRDefault="00C129D0">
      <w:pPr>
        <w:tabs>
          <w:tab w:val="center" w:pos="5760"/>
          <w:tab w:val="center" w:pos="6480"/>
        </w:tabs>
        <w:spacing w:after="0"/>
        <w:ind w:left="-15"/>
      </w:pPr>
      <w:r>
        <w:rPr>
          <w:b/>
        </w:rPr>
        <w:t xml:space="preserve">FECHA DE FIRMA DE CONTRATO: ______________________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5A957FB8" w14:textId="77777777" w:rsidR="00E66667" w:rsidRDefault="00C129D0">
      <w:pPr>
        <w:spacing w:after="0"/>
      </w:pPr>
      <w:r>
        <w:rPr>
          <w:b/>
        </w:rPr>
        <w:t xml:space="preserve"> </w:t>
      </w:r>
    </w:p>
    <w:tbl>
      <w:tblPr>
        <w:tblStyle w:val="TableGrid"/>
        <w:tblW w:w="9902" w:type="dxa"/>
        <w:tblInd w:w="-182" w:type="dxa"/>
        <w:tblCellMar>
          <w:top w:w="6" w:type="dxa"/>
          <w:left w:w="106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2170"/>
        <w:gridCol w:w="3681"/>
        <w:gridCol w:w="1704"/>
        <w:gridCol w:w="2347"/>
      </w:tblGrid>
      <w:tr w:rsidR="00E66667" w14:paraId="09D59C40" w14:textId="77777777">
        <w:trPr>
          <w:trHeight w:val="1886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9A2C" w14:textId="77777777" w:rsidR="00E66667" w:rsidRDefault="00C129D0">
            <w:pPr>
              <w:spacing w:after="0"/>
              <w:ind w:left="5"/>
            </w:pPr>
            <w:r>
              <w:rPr>
                <w:b/>
              </w:rPr>
              <w:t xml:space="preserve"> </w:t>
            </w:r>
          </w:p>
          <w:p w14:paraId="39946C24" w14:textId="77777777" w:rsidR="00E66667" w:rsidRDefault="00C129D0">
            <w:pPr>
              <w:spacing w:after="0" w:line="239" w:lineRule="auto"/>
              <w:ind w:left="5"/>
            </w:pPr>
            <w:r>
              <w:rPr>
                <w:b/>
              </w:rPr>
              <w:t xml:space="preserve">Nombres y apellidos del Comprador:  </w:t>
            </w:r>
          </w:p>
          <w:p w14:paraId="0E0578F9" w14:textId="77777777" w:rsidR="00E66667" w:rsidRDefault="00C129D0">
            <w:pPr>
              <w:spacing w:after="0"/>
              <w:ind w:left="5"/>
            </w:pPr>
            <w:r>
              <w:rPr>
                <w:b/>
              </w:rPr>
              <w:t xml:space="preserve"> </w:t>
            </w:r>
          </w:p>
          <w:p w14:paraId="02FE9E69" w14:textId="77777777" w:rsidR="00E66667" w:rsidRDefault="00C129D0">
            <w:pPr>
              <w:spacing w:after="0"/>
              <w:ind w:left="5"/>
            </w:pPr>
            <w:r>
              <w:rPr>
                <w:b/>
              </w:rPr>
              <w:t xml:space="preserve">(Sociedad </w:t>
            </w:r>
          </w:p>
          <w:p w14:paraId="7D0FCD3A" w14:textId="77777777" w:rsidR="00E66667" w:rsidRDefault="00C129D0">
            <w:pPr>
              <w:spacing w:after="0"/>
              <w:ind w:left="5"/>
            </w:pPr>
            <w:r>
              <w:rPr>
                <w:b/>
              </w:rPr>
              <w:t xml:space="preserve">Comercial): </w:t>
            </w:r>
          </w:p>
          <w:p w14:paraId="624114EB" w14:textId="77777777" w:rsidR="00E66667" w:rsidRDefault="00C129D0">
            <w:pPr>
              <w:spacing w:after="0"/>
              <w:ind w:left="5"/>
            </w:pPr>
            <w:r>
              <w:rPr>
                <w:b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6D09" w14:textId="77777777" w:rsidR="00E66667" w:rsidRDefault="00C129D0">
            <w:pPr>
              <w:spacing w:after="0"/>
            </w:pPr>
            <w:r>
              <w:t xml:space="preserve"> </w:t>
            </w:r>
          </w:p>
          <w:p w14:paraId="3E7FE12A" w14:textId="77777777" w:rsidR="00E66667" w:rsidRDefault="00C129D0">
            <w:pPr>
              <w:spacing w:after="0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DB81" w14:textId="77777777" w:rsidR="00E66667" w:rsidRDefault="00C129D0">
            <w:pPr>
              <w:spacing w:after="0"/>
              <w:ind w:left="5"/>
            </w:pPr>
            <w:r>
              <w:rPr>
                <w:b/>
              </w:rPr>
              <w:t xml:space="preserve"> </w:t>
            </w:r>
          </w:p>
          <w:p w14:paraId="220AB623" w14:textId="77777777" w:rsidR="00E66667" w:rsidRDefault="00C129D0">
            <w:pPr>
              <w:spacing w:after="0"/>
              <w:ind w:left="5"/>
            </w:pPr>
            <w:r>
              <w:rPr>
                <w:b/>
              </w:rPr>
              <w:t xml:space="preserve">Nacionalidades: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2121" w14:textId="77777777" w:rsidR="00E66667" w:rsidRDefault="00C129D0">
            <w:pPr>
              <w:spacing w:after="0"/>
            </w:pPr>
            <w:r>
              <w:rPr>
                <w:b/>
                <w:i/>
              </w:rPr>
              <w:t xml:space="preserve"> </w:t>
            </w:r>
            <w:r>
              <w:t xml:space="preserve"> </w:t>
            </w:r>
          </w:p>
        </w:tc>
      </w:tr>
      <w:tr w:rsidR="00E66667" w14:paraId="09C9490D" w14:textId="77777777">
        <w:trPr>
          <w:trHeight w:val="672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EBA2" w14:textId="77777777" w:rsidR="00E66667" w:rsidRDefault="00C129D0">
            <w:pPr>
              <w:spacing w:after="0"/>
              <w:ind w:left="5"/>
            </w:pPr>
            <w:r>
              <w:rPr>
                <w:b/>
              </w:rPr>
              <w:t xml:space="preserve">RNC No.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A263" w14:textId="77777777" w:rsidR="00E66667" w:rsidRDefault="00C129D0">
            <w:pPr>
              <w:spacing w:after="0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5F18" w14:textId="77777777" w:rsidR="00E66667" w:rsidRDefault="00C129D0">
            <w:pPr>
              <w:spacing w:after="0"/>
              <w:ind w:left="5"/>
            </w:pPr>
            <w:r>
              <w:rPr>
                <w:b/>
              </w:rPr>
              <w:t xml:space="preserve">Registro </w:t>
            </w:r>
          </w:p>
          <w:p w14:paraId="2855FF3A" w14:textId="77777777" w:rsidR="00E66667" w:rsidRDefault="00C129D0">
            <w:pPr>
              <w:spacing w:after="0"/>
              <w:ind w:left="5"/>
            </w:pPr>
            <w:r>
              <w:rPr>
                <w:b/>
              </w:rPr>
              <w:t xml:space="preserve">Mercantil No. 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0FF1" w14:textId="77777777" w:rsidR="00E66667" w:rsidRDefault="00C129D0">
            <w:pPr>
              <w:spacing w:after="0"/>
            </w:pPr>
            <w:r>
              <w:rPr>
                <w:b/>
                <w:i/>
              </w:rPr>
              <w:t xml:space="preserve"> </w:t>
            </w:r>
          </w:p>
        </w:tc>
      </w:tr>
      <w:tr w:rsidR="00E66667" w14:paraId="312A9638" w14:textId="77777777">
        <w:trPr>
          <w:trHeight w:val="73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298E" w14:textId="77777777" w:rsidR="00E66667" w:rsidRDefault="00C129D0">
            <w:pPr>
              <w:spacing w:after="0"/>
              <w:ind w:left="5" w:right="9"/>
            </w:pPr>
            <w:r>
              <w:rPr>
                <w:b/>
              </w:rPr>
              <w:t xml:space="preserve">Nombre del Cónyuge: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D80B" w14:textId="77777777" w:rsidR="00E66667" w:rsidRDefault="00C129D0">
            <w:pPr>
              <w:spacing w:after="0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0553" w14:textId="77777777" w:rsidR="00E66667" w:rsidRDefault="00C129D0">
            <w:pPr>
              <w:spacing w:after="0"/>
              <w:ind w:left="5"/>
            </w:pPr>
            <w:r>
              <w:rPr>
                <w:b/>
              </w:rPr>
              <w:t xml:space="preserve">Indicar si firman ambos esposos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0724" w14:textId="77777777" w:rsidR="00E66667" w:rsidRDefault="00C129D0">
            <w:pPr>
              <w:spacing w:after="0"/>
            </w:pPr>
            <w:r>
              <w:t xml:space="preserve"> </w:t>
            </w:r>
          </w:p>
        </w:tc>
      </w:tr>
      <w:tr w:rsidR="00E66667" w14:paraId="62C601E0" w14:textId="77777777">
        <w:trPr>
          <w:trHeight w:val="547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A747" w14:textId="77777777" w:rsidR="00E66667" w:rsidRDefault="00C129D0">
            <w:pPr>
              <w:spacing w:after="0"/>
              <w:ind w:left="5"/>
            </w:pPr>
            <w:r>
              <w:rPr>
                <w:b/>
              </w:rPr>
              <w:t xml:space="preserve">Residencia y domicilio: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3855" w14:textId="77777777" w:rsidR="00E66667" w:rsidRDefault="00C129D0">
            <w:pPr>
              <w:spacing w:after="0"/>
            </w:pPr>
            <w:r>
              <w:rPr>
                <w:i/>
              </w:rPr>
              <w:t xml:space="preserve"> </w:t>
            </w:r>
          </w:p>
          <w:p w14:paraId="487CD578" w14:textId="77777777" w:rsidR="00E66667" w:rsidRDefault="00C129D0">
            <w:pPr>
              <w:spacing w:after="0"/>
            </w:pPr>
            <w:r>
              <w:rPr>
                <w:i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2618" w14:textId="77777777" w:rsidR="00E66667" w:rsidRDefault="00C129D0">
            <w:pPr>
              <w:spacing w:after="0"/>
              <w:ind w:left="5"/>
            </w:pPr>
            <w:r>
              <w:rPr>
                <w:b/>
              </w:rPr>
              <w:t xml:space="preserve">Estado Civil:  </w:t>
            </w:r>
          </w:p>
          <w:p w14:paraId="04C06E31" w14:textId="77777777" w:rsidR="00E66667" w:rsidRDefault="00C129D0">
            <w:pPr>
              <w:spacing w:after="0"/>
              <w:ind w:left="5"/>
            </w:pPr>
            <w:r>
              <w:rPr>
                <w:b/>
              </w:rPr>
              <w:t xml:space="preserve">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10DC" w14:textId="77777777" w:rsidR="00E66667" w:rsidRDefault="00C129D0">
            <w:pPr>
              <w:spacing w:after="0"/>
            </w:pPr>
            <w:r>
              <w:t xml:space="preserve"> </w:t>
            </w:r>
          </w:p>
          <w:p w14:paraId="4BA3B791" w14:textId="77777777" w:rsidR="00E66667" w:rsidRDefault="00C129D0">
            <w:pPr>
              <w:spacing w:after="0"/>
            </w:pPr>
            <w:r>
              <w:t xml:space="preserve"> </w:t>
            </w:r>
          </w:p>
        </w:tc>
      </w:tr>
      <w:tr w:rsidR="00E66667" w14:paraId="1BD43F3B" w14:textId="77777777">
        <w:trPr>
          <w:trHeight w:val="547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E429" w14:textId="77777777" w:rsidR="00E66667" w:rsidRDefault="00C129D0">
            <w:pPr>
              <w:spacing w:after="0"/>
              <w:ind w:left="5"/>
            </w:pPr>
            <w:r>
              <w:rPr>
                <w:b/>
              </w:rPr>
              <w:t xml:space="preserve">Teléfonos: 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E76A" w14:textId="77777777" w:rsidR="00E66667" w:rsidRDefault="00C129D0">
            <w:pPr>
              <w:spacing w:after="0"/>
            </w:pPr>
            <w:r>
              <w:t xml:space="preserve"> </w:t>
            </w:r>
          </w:p>
          <w:p w14:paraId="21B5A447" w14:textId="77777777" w:rsidR="00E66667" w:rsidRDefault="00C129D0">
            <w:pPr>
              <w:spacing w:after="0"/>
            </w:pPr>
            <w:r>
              <w:t xml:space="preserve"> 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F84E" w14:textId="77777777" w:rsidR="00E66667" w:rsidRDefault="00C129D0">
            <w:pPr>
              <w:spacing w:after="0"/>
              <w:ind w:left="5"/>
            </w:pPr>
            <w:r>
              <w:rPr>
                <w:b/>
              </w:rPr>
              <w:t xml:space="preserve">Pasaportes o cédulas Nos.: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B13C" w14:textId="77777777" w:rsidR="00E66667" w:rsidRDefault="00C129D0">
            <w:pPr>
              <w:spacing w:after="0"/>
            </w:pPr>
            <w:r>
              <w:t xml:space="preserve"> </w:t>
            </w:r>
          </w:p>
          <w:p w14:paraId="7C993006" w14:textId="77777777" w:rsidR="00E66667" w:rsidRDefault="00C129D0">
            <w:pPr>
              <w:spacing w:after="0"/>
            </w:pPr>
            <w:r>
              <w:t xml:space="preserve"> </w:t>
            </w:r>
          </w:p>
        </w:tc>
      </w:tr>
      <w:tr w:rsidR="00E66667" w14:paraId="710580A3" w14:textId="77777777">
        <w:trPr>
          <w:trHeight w:val="28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8763" w14:textId="77777777" w:rsidR="00E66667" w:rsidRDefault="00C129D0">
            <w:pPr>
              <w:spacing w:after="0"/>
              <w:ind w:left="5"/>
            </w:pPr>
            <w:r>
              <w:rPr>
                <w:b/>
              </w:rPr>
              <w:t xml:space="preserve">Correo:  </w:t>
            </w:r>
          </w:p>
        </w:tc>
        <w:tc>
          <w:tcPr>
            <w:tcW w:w="7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A959" w14:textId="77777777" w:rsidR="00E66667" w:rsidRDefault="00C129D0">
            <w:pPr>
              <w:spacing w:after="0"/>
            </w:pPr>
            <w:r>
              <w:rPr>
                <w:b/>
                <w:i/>
              </w:rPr>
              <w:t xml:space="preserve"> </w:t>
            </w:r>
          </w:p>
        </w:tc>
      </w:tr>
      <w:tr w:rsidR="00E66667" w14:paraId="6369ADF9" w14:textId="77777777">
        <w:trPr>
          <w:trHeight w:val="1085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EE17" w14:textId="77777777" w:rsidR="00E66667" w:rsidRDefault="00C129D0">
            <w:pPr>
              <w:spacing w:after="0"/>
              <w:ind w:left="5"/>
            </w:pPr>
            <w:r>
              <w:rPr>
                <w:b/>
              </w:rPr>
              <w:t xml:space="preserve">Nombre del </w:t>
            </w:r>
            <w:r>
              <w:rPr>
                <w:b/>
              </w:rPr>
              <w:t xml:space="preserve">Gerente y o representante de la sociedad comercial: </w:t>
            </w:r>
          </w:p>
        </w:tc>
        <w:tc>
          <w:tcPr>
            <w:tcW w:w="7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D261" w14:textId="77777777" w:rsidR="00E66667" w:rsidRDefault="00C129D0">
            <w:pPr>
              <w:spacing w:after="0"/>
            </w:pPr>
            <w:r>
              <w:t xml:space="preserve"> </w:t>
            </w:r>
          </w:p>
        </w:tc>
      </w:tr>
      <w:tr w:rsidR="00E66667" w14:paraId="1DAF0366" w14:textId="77777777">
        <w:trPr>
          <w:trHeight w:val="108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2862" w14:textId="77777777" w:rsidR="00E66667" w:rsidRDefault="00C129D0">
            <w:pPr>
              <w:spacing w:after="0" w:line="239" w:lineRule="auto"/>
              <w:ind w:left="5"/>
            </w:pPr>
            <w:r>
              <w:rPr>
                <w:b/>
              </w:rPr>
              <w:t xml:space="preserve">Nombre y generales del Apoderado </w:t>
            </w:r>
          </w:p>
          <w:p w14:paraId="19CE2C44" w14:textId="77777777" w:rsidR="00E66667" w:rsidRDefault="00C129D0">
            <w:pPr>
              <w:spacing w:after="0"/>
              <w:ind w:left="5"/>
            </w:pPr>
            <w:r>
              <w:rPr>
                <w:b/>
              </w:rPr>
              <w:t xml:space="preserve">Especial, si aplica: </w:t>
            </w:r>
          </w:p>
          <w:p w14:paraId="1584FF6D" w14:textId="77777777" w:rsidR="00E66667" w:rsidRDefault="00C129D0">
            <w:pPr>
              <w:spacing w:after="0"/>
              <w:ind w:left="5"/>
            </w:pPr>
            <w:r>
              <w:rPr>
                <w:b/>
              </w:rPr>
              <w:t xml:space="preserve"> </w:t>
            </w:r>
          </w:p>
        </w:tc>
        <w:tc>
          <w:tcPr>
            <w:tcW w:w="7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C075" w14:textId="77777777" w:rsidR="00E66667" w:rsidRDefault="00C129D0">
            <w:pPr>
              <w:spacing w:after="0"/>
            </w:pPr>
            <w:r>
              <w:t xml:space="preserve"> </w:t>
            </w:r>
          </w:p>
        </w:tc>
      </w:tr>
    </w:tbl>
    <w:p w14:paraId="5E22310D" w14:textId="77777777" w:rsidR="00E66667" w:rsidRDefault="00C129D0">
      <w:pPr>
        <w:spacing w:after="0"/>
        <w:ind w:left="-5" w:hanging="10"/>
      </w:pPr>
      <w:r>
        <w:rPr>
          <w:b/>
        </w:rPr>
        <w:t xml:space="preserve">NOTA: Remitir originales de los Poderes de Representación </w:t>
      </w:r>
    </w:p>
    <w:p w14:paraId="60C0A71F" w14:textId="77777777" w:rsidR="00E66667" w:rsidRDefault="00C129D0">
      <w:pPr>
        <w:spacing w:after="0"/>
      </w:pPr>
      <w:r>
        <w:rPr>
          <w:b/>
        </w:rPr>
        <w:t xml:space="preserve"> </w:t>
      </w:r>
    </w:p>
    <w:tbl>
      <w:tblPr>
        <w:tblStyle w:val="TableGrid"/>
        <w:tblW w:w="9902" w:type="dxa"/>
        <w:tblInd w:w="-182" w:type="dxa"/>
        <w:tblCellMar>
          <w:top w:w="6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22"/>
        <w:gridCol w:w="4512"/>
        <w:gridCol w:w="1843"/>
        <w:gridCol w:w="1925"/>
      </w:tblGrid>
      <w:tr w:rsidR="00E66667" w14:paraId="78A79E2F" w14:textId="77777777">
        <w:trPr>
          <w:trHeight w:val="547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4393" w14:textId="77777777" w:rsidR="00E66667" w:rsidRDefault="00C129D0">
            <w:pPr>
              <w:spacing w:after="0"/>
            </w:pPr>
            <w:r>
              <w:rPr>
                <w:b/>
              </w:rPr>
              <w:t xml:space="preserve"> </w:t>
            </w:r>
          </w:p>
          <w:p w14:paraId="58A54D25" w14:textId="77777777" w:rsidR="00E66667" w:rsidRDefault="00C129D0">
            <w:pPr>
              <w:spacing w:after="0"/>
            </w:pPr>
            <w:r>
              <w:rPr>
                <w:b/>
              </w:rPr>
              <w:t xml:space="preserve">Unidad No: 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701D" w14:textId="77777777" w:rsidR="00E66667" w:rsidRDefault="00C129D0">
            <w:pPr>
              <w:spacing w:after="0"/>
            </w:pPr>
            <w:r>
              <w:rPr>
                <w:b/>
              </w:rPr>
              <w:t xml:space="preserve"> </w:t>
            </w:r>
          </w:p>
          <w:p w14:paraId="4512E30C" w14:textId="77777777" w:rsidR="00E66667" w:rsidRDefault="00C129D0">
            <w:pPr>
              <w:spacing w:after="0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2D63" w14:textId="77777777" w:rsidR="00E66667" w:rsidRDefault="00C129D0">
            <w:pPr>
              <w:spacing w:after="0"/>
            </w:pPr>
            <w:r>
              <w:rPr>
                <w:b/>
              </w:rPr>
              <w:t xml:space="preserve"> </w:t>
            </w:r>
          </w:p>
          <w:p w14:paraId="28E2E344" w14:textId="77777777" w:rsidR="00E66667" w:rsidRDefault="00C129D0">
            <w:pPr>
              <w:spacing w:after="0"/>
            </w:pPr>
            <w:r>
              <w:rPr>
                <w:b/>
              </w:rPr>
              <w:t xml:space="preserve">Metraje: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794E" w14:textId="77777777" w:rsidR="00E66667" w:rsidRDefault="00C129D0">
            <w:pPr>
              <w:spacing w:after="0"/>
            </w:pPr>
            <w:r>
              <w:rPr>
                <w:b/>
                <w:i/>
              </w:rPr>
              <w:t xml:space="preserve"> </w:t>
            </w:r>
          </w:p>
          <w:p w14:paraId="557B5CE5" w14:textId="77777777" w:rsidR="00E66667" w:rsidRDefault="00C129D0">
            <w:pPr>
              <w:spacing w:after="0"/>
            </w:pPr>
            <w:r>
              <w:rPr>
                <w:i/>
              </w:rPr>
              <w:t xml:space="preserve"> </w:t>
            </w:r>
          </w:p>
        </w:tc>
      </w:tr>
      <w:tr w:rsidR="00E66667" w14:paraId="412E6B4C" w14:textId="77777777">
        <w:trPr>
          <w:trHeight w:val="547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6344" w14:textId="77777777" w:rsidR="00E66667" w:rsidRDefault="00C129D0">
            <w:pPr>
              <w:spacing w:after="0"/>
            </w:pPr>
            <w:r>
              <w:rPr>
                <w:b/>
              </w:rPr>
              <w:t xml:space="preserve">Precio de la Unidad: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FAA6" w14:textId="77777777" w:rsidR="00E66667" w:rsidRDefault="00C129D0">
            <w:pPr>
              <w:spacing w:after="0"/>
            </w:pPr>
            <w:r>
              <w:rPr>
                <w:b/>
              </w:rPr>
              <w:t xml:space="preserve"> </w:t>
            </w:r>
          </w:p>
          <w:p w14:paraId="2D248F11" w14:textId="77777777" w:rsidR="00E66667" w:rsidRDefault="00C129D0">
            <w:pPr>
              <w:spacing w:after="0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5411" w14:textId="77777777" w:rsidR="00E66667" w:rsidRDefault="00C129D0">
            <w:pPr>
              <w:spacing w:after="0"/>
            </w:pPr>
            <w:r>
              <w:rPr>
                <w:b/>
              </w:rPr>
              <w:t xml:space="preserve">Descuento: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08A9" w14:textId="77777777" w:rsidR="00E66667" w:rsidRDefault="00C129D0">
            <w:pPr>
              <w:spacing w:after="0"/>
            </w:pPr>
            <w:r>
              <w:rPr>
                <w:b/>
              </w:rPr>
              <w:t xml:space="preserve"> </w:t>
            </w:r>
          </w:p>
          <w:p w14:paraId="0480183C" w14:textId="77777777" w:rsidR="00E66667" w:rsidRDefault="00C129D0">
            <w:pPr>
              <w:spacing w:after="0"/>
            </w:pPr>
            <w:r>
              <w:rPr>
                <w:i/>
              </w:rPr>
              <w:t xml:space="preserve"> </w:t>
            </w:r>
          </w:p>
        </w:tc>
      </w:tr>
      <w:tr w:rsidR="00E66667" w14:paraId="3A3045FD" w14:textId="77777777">
        <w:trPr>
          <w:trHeight w:val="1085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109C" w14:textId="77777777" w:rsidR="00E66667" w:rsidRDefault="00C129D0">
            <w:pPr>
              <w:spacing w:after="0" w:line="239" w:lineRule="auto"/>
            </w:pPr>
            <w:r>
              <w:rPr>
                <w:b/>
              </w:rPr>
              <w:lastRenderedPageBreak/>
              <w:t xml:space="preserve">Fecha de entrega de la Unidad: </w:t>
            </w:r>
          </w:p>
          <w:p w14:paraId="51A50DE2" w14:textId="77777777" w:rsidR="00E66667" w:rsidRDefault="00C129D0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6F71" w14:textId="77777777" w:rsidR="00E66667" w:rsidRDefault="00C129D0">
            <w:pPr>
              <w:spacing w:after="0"/>
            </w:pPr>
            <w:r>
              <w:t xml:space="preserve"> </w:t>
            </w:r>
          </w:p>
          <w:p w14:paraId="124A21D0" w14:textId="77777777" w:rsidR="00E66667" w:rsidRDefault="00C129D0">
            <w:pPr>
              <w:spacing w:after="0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E149" w14:textId="77777777" w:rsidR="00E66667" w:rsidRDefault="00C129D0">
            <w:pPr>
              <w:spacing w:after="0"/>
            </w:pPr>
            <w:r>
              <w:rPr>
                <w:b/>
              </w:rPr>
              <w:t xml:space="preserve">Precio Final: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7441" w14:textId="77777777" w:rsidR="00E66667" w:rsidRDefault="00C129D0">
            <w:pPr>
              <w:spacing w:after="0"/>
            </w:pPr>
            <w:r>
              <w:t xml:space="preserve"> </w:t>
            </w:r>
          </w:p>
          <w:p w14:paraId="48E2A712" w14:textId="77777777" w:rsidR="00E66667" w:rsidRDefault="00C129D0">
            <w:pPr>
              <w:spacing w:after="0"/>
            </w:pPr>
            <w:r>
              <w:rPr>
                <w:i/>
              </w:rPr>
              <w:t xml:space="preserve"> </w:t>
            </w:r>
          </w:p>
        </w:tc>
      </w:tr>
    </w:tbl>
    <w:p w14:paraId="68F9DCB0" w14:textId="77777777" w:rsidR="00E66667" w:rsidRDefault="00C129D0">
      <w:pPr>
        <w:spacing w:after="0"/>
      </w:pPr>
      <w:r>
        <w:t xml:space="preserve"> </w:t>
      </w:r>
    </w:p>
    <w:p w14:paraId="54944DB6" w14:textId="77777777" w:rsidR="00E66667" w:rsidRDefault="00C129D0">
      <w:pPr>
        <w:spacing w:after="0"/>
      </w:pPr>
      <w:r>
        <w:rPr>
          <w:rFonts w:ascii="Arial" w:eastAsia="Arial" w:hAnsi="Arial" w:cs="Arial"/>
        </w:rPr>
        <w:t xml:space="preserve">    </w:t>
      </w:r>
      <w:r>
        <w:rPr>
          <w:noProof/>
        </w:rPr>
        <w:drawing>
          <wp:inline distT="0" distB="0" distL="0" distR="0" wp14:anchorId="6156AF67" wp14:editId="5593EF96">
            <wp:extent cx="1735455" cy="897146"/>
            <wp:effectExtent l="0" t="0" r="0" b="0"/>
            <wp:docPr id="347" name="Picture 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Picture 34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5455" cy="89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                                                        </w:t>
      </w:r>
      <w:r>
        <w:rPr>
          <w:noProof/>
        </w:rPr>
        <w:drawing>
          <wp:inline distT="0" distB="0" distL="0" distR="0" wp14:anchorId="275B4049" wp14:editId="72BDEE7C">
            <wp:extent cx="1725168" cy="557784"/>
            <wp:effectExtent l="0" t="0" r="0" b="0"/>
            <wp:docPr id="9040" name="Picture 9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0" name="Picture 90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5168" cy="55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</w:p>
    <w:p w14:paraId="58763008" w14:textId="77777777" w:rsidR="00E66667" w:rsidRDefault="00C129D0">
      <w:pPr>
        <w:spacing w:after="0"/>
        <w:ind w:right="7115"/>
      </w:pPr>
      <w:r>
        <w:rPr>
          <w:b/>
        </w:rPr>
        <w:t xml:space="preserve"> </w:t>
      </w:r>
    </w:p>
    <w:p w14:paraId="491D98D8" w14:textId="77777777" w:rsidR="00E66667" w:rsidRDefault="00C129D0">
      <w:pPr>
        <w:spacing w:after="0"/>
      </w:pPr>
      <w:r>
        <w:rPr>
          <w:b/>
        </w:rPr>
        <w:t xml:space="preserve"> </w:t>
      </w:r>
    </w:p>
    <w:p w14:paraId="0F7D6C91" w14:textId="77777777" w:rsidR="00E66667" w:rsidRDefault="00C129D0">
      <w:pPr>
        <w:spacing w:after="0"/>
      </w:pPr>
      <w:r>
        <w:rPr>
          <w:b/>
          <w:u w:val="single" w:color="000000"/>
        </w:rPr>
        <w:t>FORMA DE PAGO</w:t>
      </w:r>
      <w:r>
        <w:rPr>
          <w:b/>
        </w:rPr>
        <w:t xml:space="preserve"> </w:t>
      </w:r>
    </w:p>
    <w:p w14:paraId="59BA9ED6" w14:textId="77777777" w:rsidR="00E66667" w:rsidRDefault="00C129D0">
      <w:pPr>
        <w:spacing w:after="0"/>
      </w:pPr>
      <w:r>
        <w:rPr>
          <w:b/>
        </w:rPr>
        <w:t xml:space="preserve"> </w:t>
      </w:r>
    </w:p>
    <w:tbl>
      <w:tblPr>
        <w:tblStyle w:val="TableGrid"/>
        <w:tblW w:w="10219" w:type="dxa"/>
        <w:tblInd w:w="-173" w:type="dxa"/>
        <w:tblCellMar>
          <w:top w:w="25" w:type="dxa"/>
          <w:left w:w="17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219"/>
      </w:tblGrid>
      <w:tr w:rsidR="00E66667" w14:paraId="10DB03CD" w14:textId="77777777">
        <w:trPr>
          <w:trHeight w:val="3677"/>
        </w:trPr>
        <w:tc>
          <w:tcPr>
            <w:tcW w:w="10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5F5E" w14:textId="77777777" w:rsidR="00E66667" w:rsidRDefault="00C129D0">
            <w:pPr>
              <w:spacing w:after="112"/>
            </w:pPr>
            <w:r>
              <w:t xml:space="preserve"> </w:t>
            </w:r>
          </w:p>
          <w:p w14:paraId="43937B01" w14:textId="77777777" w:rsidR="00E66667" w:rsidRDefault="00C129D0">
            <w:pPr>
              <w:spacing w:after="112"/>
            </w:pPr>
            <w:r>
              <w:rPr>
                <w:b/>
              </w:rPr>
              <w:t>RESERVA</w:t>
            </w:r>
            <w:r>
              <w:t xml:space="preserve">: </w:t>
            </w:r>
            <w:r>
              <w:t xml:space="preserve">_________________________ de fecha _________________ </w:t>
            </w:r>
          </w:p>
          <w:p w14:paraId="0BE2B7BF" w14:textId="77777777" w:rsidR="00E66667" w:rsidRDefault="00C129D0">
            <w:pPr>
              <w:spacing w:after="112"/>
            </w:pPr>
            <w:r>
              <w:t xml:space="preserve"> </w:t>
            </w:r>
          </w:p>
          <w:p w14:paraId="13AFE0D3" w14:textId="77777777" w:rsidR="00E66667" w:rsidRDefault="00C129D0">
            <w:pPr>
              <w:tabs>
                <w:tab w:val="center" w:pos="2405"/>
                <w:tab w:val="center" w:pos="2880"/>
                <w:tab w:val="center" w:pos="3600"/>
                <w:tab w:val="center" w:pos="4974"/>
              </w:tabs>
              <w:spacing w:after="112"/>
            </w:pPr>
            <w:r>
              <w:rPr>
                <w:b/>
              </w:rPr>
              <w:t>FORMA DE PAGO</w:t>
            </w:r>
            <w:r>
              <w:t xml:space="preserve">: </w:t>
            </w:r>
            <w:r>
              <w:tab/>
            </w:r>
            <w:r>
              <w:rPr>
                <w:b/>
              </w:rPr>
              <w:t xml:space="preserve">Valor </w:t>
            </w:r>
            <w:r>
              <w:rPr>
                <w:b/>
              </w:rPr>
              <w:tab/>
            </w:r>
            <w:r>
              <w:t xml:space="preserve"> </w:t>
            </w:r>
            <w:r>
              <w:tab/>
              <w:t xml:space="preserve"> </w:t>
            </w:r>
            <w:r>
              <w:tab/>
            </w:r>
            <w:r>
              <w:rPr>
                <w:b/>
              </w:rPr>
              <w:t xml:space="preserve">Fecha de pago </w:t>
            </w:r>
          </w:p>
          <w:p w14:paraId="5D50A83C" w14:textId="77777777" w:rsidR="00E66667" w:rsidRDefault="00C129D0">
            <w:pPr>
              <w:tabs>
                <w:tab w:val="center" w:pos="720"/>
                <w:tab w:val="center" w:pos="2426"/>
                <w:tab w:val="center" w:pos="5361"/>
              </w:tabs>
              <w:spacing w:after="112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__________________  </w:t>
            </w:r>
            <w:r>
              <w:tab/>
              <w:t xml:space="preserve">___________________ </w:t>
            </w:r>
          </w:p>
          <w:p w14:paraId="7A52FEBA" w14:textId="77777777" w:rsidR="00E66667" w:rsidRDefault="00C129D0">
            <w:pPr>
              <w:tabs>
                <w:tab w:val="center" w:pos="2079"/>
                <w:tab w:val="center" w:pos="5361"/>
              </w:tabs>
              <w:spacing w:after="112"/>
            </w:pPr>
            <w:r>
              <w:tab/>
            </w:r>
            <w:r>
              <w:t xml:space="preserve">               __________________  </w:t>
            </w:r>
            <w:r>
              <w:tab/>
              <w:t xml:space="preserve">___________________ </w:t>
            </w:r>
          </w:p>
          <w:p w14:paraId="5D032C37" w14:textId="77777777" w:rsidR="00E66667" w:rsidRDefault="00C129D0">
            <w:pPr>
              <w:tabs>
                <w:tab w:val="center" w:pos="720"/>
                <w:tab w:val="center" w:pos="2426"/>
                <w:tab w:val="center" w:pos="5361"/>
              </w:tabs>
              <w:spacing w:after="112"/>
            </w:pPr>
            <w:r>
              <w:tab/>
            </w:r>
            <w:r>
              <w:t xml:space="preserve"> </w:t>
            </w:r>
            <w:r>
              <w:tab/>
              <w:t xml:space="preserve">__________________  </w:t>
            </w:r>
            <w:r>
              <w:tab/>
              <w:t xml:space="preserve">___________________ </w:t>
            </w:r>
          </w:p>
          <w:p w14:paraId="5DC4238E" w14:textId="77777777" w:rsidR="00E66667" w:rsidRDefault="00C129D0">
            <w:pPr>
              <w:tabs>
                <w:tab w:val="center" w:pos="720"/>
                <w:tab w:val="center" w:pos="2426"/>
                <w:tab w:val="center" w:pos="5361"/>
              </w:tabs>
              <w:spacing w:after="112"/>
            </w:pPr>
            <w:r>
              <w:tab/>
            </w:r>
            <w:r>
              <w:t xml:space="preserve"> </w:t>
            </w:r>
            <w:r>
              <w:tab/>
              <w:t xml:space="preserve">__________________  </w:t>
            </w:r>
            <w:r>
              <w:tab/>
              <w:t xml:space="preserve">___________________ </w:t>
            </w:r>
          </w:p>
          <w:p w14:paraId="4894D5CD" w14:textId="77777777" w:rsidR="00E66667" w:rsidRDefault="00C129D0">
            <w:pPr>
              <w:tabs>
                <w:tab w:val="center" w:pos="720"/>
                <w:tab w:val="center" w:pos="2426"/>
                <w:tab w:val="center" w:pos="5361"/>
              </w:tabs>
              <w:spacing w:after="0"/>
            </w:pPr>
            <w:r>
              <w:tab/>
            </w:r>
            <w:r>
              <w:t xml:space="preserve"> </w:t>
            </w:r>
            <w:r>
              <w:tab/>
              <w:t xml:space="preserve">__________________  </w:t>
            </w:r>
            <w:r>
              <w:tab/>
              <w:t xml:space="preserve">___________________ </w:t>
            </w:r>
          </w:p>
        </w:tc>
      </w:tr>
    </w:tbl>
    <w:p w14:paraId="3D2D7948" w14:textId="77777777" w:rsidR="00E66667" w:rsidRDefault="00C129D0">
      <w:pPr>
        <w:spacing w:after="112"/>
      </w:pPr>
      <w:r>
        <w:t xml:space="preserve"> </w:t>
      </w:r>
    </w:p>
    <w:p w14:paraId="1492A6A3" w14:textId="77777777" w:rsidR="00E66667" w:rsidRDefault="00C129D0">
      <w:pPr>
        <w:spacing w:after="0"/>
        <w:ind w:right="157"/>
        <w:jc w:val="center"/>
      </w:pPr>
      <w:r>
        <w:rPr>
          <w:b/>
          <w:u w:val="single" w:color="000000"/>
        </w:rPr>
        <w:t>LISTA DE DOCUMENTOS PARA ENVIAR</w:t>
      </w:r>
      <w:r>
        <w:rPr>
          <w:b/>
        </w:rPr>
        <w:t xml:space="preserve"> </w:t>
      </w:r>
    </w:p>
    <w:tbl>
      <w:tblPr>
        <w:tblStyle w:val="TableGrid"/>
        <w:tblW w:w="10042" w:type="dxa"/>
        <w:tblInd w:w="-53" w:type="dxa"/>
        <w:tblCellMar>
          <w:top w:w="29" w:type="dxa"/>
          <w:left w:w="53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0042"/>
      </w:tblGrid>
      <w:tr w:rsidR="00E66667" w14:paraId="422BC178" w14:textId="77777777">
        <w:trPr>
          <w:trHeight w:val="3499"/>
        </w:trPr>
        <w:tc>
          <w:tcPr>
            <w:tcW w:w="10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68C5" w14:textId="77777777" w:rsidR="00E66667" w:rsidRDefault="00C129D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3F333831" w14:textId="77777777" w:rsidR="00E66667" w:rsidRDefault="00C129D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COPIA DOCUMENTOS DE IDENTIDAD  </w:t>
            </w:r>
          </w:p>
          <w:tbl>
            <w:tblPr>
              <w:tblStyle w:val="TableGrid"/>
              <w:tblpPr w:vertAnchor="text" w:tblpX="6782"/>
              <w:tblOverlap w:val="never"/>
              <w:tblW w:w="2635" w:type="dxa"/>
              <w:tblInd w:w="0" w:type="dxa"/>
              <w:tblCellMar>
                <w:top w:w="0" w:type="dxa"/>
                <w:left w:w="4" w:type="dxa"/>
                <w:bottom w:w="0" w:type="dxa"/>
                <w:right w:w="6" w:type="dxa"/>
              </w:tblCellMar>
              <w:tblLook w:val="04A0" w:firstRow="1" w:lastRow="0" w:firstColumn="1" w:lastColumn="0" w:noHBand="0" w:noVBand="1"/>
            </w:tblPr>
            <w:tblGrid>
              <w:gridCol w:w="845"/>
              <w:gridCol w:w="643"/>
              <w:gridCol w:w="1147"/>
            </w:tblGrid>
            <w:tr w:rsidR="00E66667" w14:paraId="7BAEC541" w14:textId="77777777">
              <w:trPr>
                <w:trHeight w:val="221"/>
              </w:trPr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FF757C" w14:textId="77777777" w:rsidR="00E66667" w:rsidRDefault="00C129D0">
                  <w:pPr>
                    <w:spacing w:after="0"/>
                    <w:ind w:left="1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             </w:t>
                  </w: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54AED0A" w14:textId="77777777" w:rsidR="00E66667" w:rsidRDefault="00C129D0">
                  <w:pPr>
                    <w:spacing w:after="0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    NO </w:t>
                  </w:r>
                </w:p>
              </w:tc>
              <w:tc>
                <w:tcPr>
                  <w:tcW w:w="1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746E0D" w14:textId="77777777" w:rsidR="00E66667" w:rsidRDefault="00C129D0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          </w:t>
                  </w: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</w:tc>
            </w:tr>
          </w:tbl>
          <w:p w14:paraId="7AD25B53" w14:textId="77777777" w:rsidR="00E66667" w:rsidRDefault="00C129D0">
            <w:pPr>
              <w:tabs>
                <w:tab w:val="center" w:pos="6575"/>
              </w:tabs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(cedula, pasaporte y 2do documento para extranjeros):                 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SI 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14:paraId="73068426" w14:textId="77777777" w:rsidR="00E66667" w:rsidRDefault="00C129D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tbl>
            <w:tblPr>
              <w:tblStyle w:val="TableGrid"/>
              <w:tblpPr w:vertAnchor="text" w:tblpX="6782"/>
              <w:tblOverlap w:val="never"/>
              <w:tblW w:w="2635" w:type="dxa"/>
              <w:tblInd w:w="0" w:type="dxa"/>
              <w:tblCellMar>
                <w:top w:w="0" w:type="dxa"/>
                <w:left w:w="4" w:type="dxa"/>
                <w:bottom w:w="0" w:type="dxa"/>
                <w:right w:w="6" w:type="dxa"/>
              </w:tblCellMar>
              <w:tblLook w:val="04A0" w:firstRow="1" w:lastRow="0" w:firstColumn="1" w:lastColumn="0" w:noHBand="0" w:noVBand="1"/>
            </w:tblPr>
            <w:tblGrid>
              <w:gridCol w:w="845"/>
              <w:gridCol w:w="643"/>
              <w:gridCol w:w="1147"/>
            </w:tblGrid>
            <w:tr w:rsidR="00E66667" w14:paraId="608876B3" w14:textId="77777777">
              <w:trPr>
                <w:trHeight w:val="221"/>
              </w:trPr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088F87" w14:textId="77777777" w:rsidR="00E66667" w:rsidRDefault="00C129D0">
                  <w:pPr>
                    <w:spacing w:after="0"/>
                    <w:ind w:left="1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             </w:t>
                  </w: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4F771345" w14:textId="77777777" w:rsidR="00E66667" w:rsidRDefault="00C129D0">
                  <w:pPr>
                    <w:spacing w:after="0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    NO </w:t>
                  </w:r>
                </w:p>
              </w:tc>
              <w:tc>
                <w:tcPr>
                  <w:tcW w:w="1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2B271E" w14:textId="77777777" w:rsidR="00E66667" w:rsidRDefault="00C129D0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           </w:t>
                  </w: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</w:tc>
            </w:tr>
          </w:tbl>
          <w:p w14:paraId="6E3E91D5" w14:textId="77777777" w:rsidR="00E66667" w:rsidRDefault="00C129D0">
            <w:pPr>
              <w:tabs>
                <w:tab w:val="center" w:pos="5040"/>
                <w:tab w:val="center" w:pos="5760"/>
                <w:tab w:val="center" w:pos="6575"/>
              </w:tabs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Original del Poder de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Representacion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, si aplica:     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SI 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14:paraId="716D8C4A" w14:textId="77777777" w:rsidR="00E66667" w:rsidRDefault="00C129D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tbl>
            <w:tblPr>
              <w:tblStyle w:val="TableGrid"/>
              <w:tblpPr w:vertAnchor="text" w:tblpX="6782" w:tblpY="5"/>
              <w:tblOverlap w:val="never"/>
              <w:tblW w:w="2635" w:type="dxa"/>
              <w:tblInd w:w="0" w:type="dxa"/>
              <w:tblCellMar>
                <w:top w:w="0" w:type="dxa"/>
                <w:left w:w="4" w:type="dxa"/>
                <w:bottom w:w="0" w:type="dxa"/>
                <w:right w:w="6" w:type="dxa"/>
              </w:tblCellMar>
              <w:tblLook w:val="04A0" w:firstRow="1" w:lastRow="0" w:firstColumn="1" w:lastColumn="0" w:noHBand="0" w:noVBand="1"/>
            </w:tblPr>
            <w:tblGrid>
              <w:gridCol w:w="845"/>
              <w:gridCol w:w="643"/>
              <w:gridCol w:w="1147"/>
            </w:tblGrid>
            <w:tr w:rsidR="00E66667" w14:paraId="5ADA94EB" w14:textId="77777777">
              <w:trPr>
                <w:trHeight w:val="216"/>
              </w:trPr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ABF317" w14:textId="77777777" w:rsidR="00E66667" w:rsidRDefault="00C129D0">
                  <w:pPr>
                    <w:spacing w:after="0"/>
                    <w:ind w:left="1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            </w:t>
                  </w:r>
                  <w:r>
                    <w:rPr>
                      <w:rFonts w:ascii="Arial" w:eastAsia="Arial" w:hAnsi="Arial" w:cs="Arial"/>
                      <w:sz w:val="20"/>
                    </w:rPr>
                    <w:t xml:space="preserve">  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699964BD" w14:textId="77777777" w:rsidR="00E66667" w:rsidRDefault="00C129D0">
                  <w:pPr>
                    <w:spacing w:after="0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    NO </w:t>
                  </w:r>
                </w:p>
              </w:tc>
              <w:tc>
                <w:tcPr>
                  <w:tcW w:w="1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BA8705" w14:textId="77777777" w:rsidR="00E66667" w:rsidRDefault="00C129D0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       </w:t>
                  </w: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</w:tc>
            </w:tr>
          </w:tbl>
          <w:p w14:paraId="0E8FEDDD" w14:textId="77777777" w:rsidR="00E66667" w:rsidRDefault="00C129D0">
            <w:pPr>
              <w:tabs>
                <w:tab w:val="center" w:pos="6575"/>
              </w:tabs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COPIA DEL CERTIFICADO DE TITULO INDIVIDUAL:                      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SI 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  <w:p w14:paraId="42A4FFBE" w14:textId="77777777" w:rsidR="00E66667" w:rsidRDefault="00C129D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  <w:tbl>
            <w:tblPr>
              <w:tblStyle w:val="TableGrid"/>
              <w:tblpPr w:vertAnchor="text" w:tblpX="6768"/>
              <w:tblOverlap w:val="never"/>
              <w:tblW w:w="2650" w:type="dxa"/>
              <w:tblInd w:w="0" w:type="dxa"/>
              <w:tblCellMar>
                <w:top w:w="0" w:type="dxa"/>
                <w:left w:w="6" w:type="dxa"/>
                <w:bottom w:w="0" w:type="dxa"/>
                <w:right w:w="4" w:type="dxa"/>
              </w:tblCellMar>
              <w:tblLook w:val="04A0" w:firstRow="1" w:lastRow="0" w:firstColumn="1" w:lastColumn="0" w:noHBand="0" w:noVBand="1"/>
            </w:tblPr>
            <w:tblGrid>
              <w:gridCol w:w="845"/>
              <w:gridCol w:w="720"/>
              <w:gridCol w:w="1085"/>
            </w:tblGrid>
            <w:tr w:rsidR="00E66667" w14:paraId="2537FC38" w14:textId="77777777">
              <w:trPr>
                <w:trHeight w:val="221"/>
              </w:trPr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F3E84D" w14:textId="77777777" w:rsidR="00E66667" w:rsidRDefault="00C129D0">
                  <w:pPr>
                    <w:spacing w:after="0"/>
                    <w:ind w:left="2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             </w:t>
                  </w: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E23A85D" w14:textId="77777777" w:rsidR="00E66667" w:rsidRDefault="00C129D0">
                  <w:pPr>
                    <w:tabs>
                      <w:tab w:val="right" w:pos="711"/>
                    </w:tabs>
                    <w:spacing w:after="0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ab/>
                    <w:t xml:space="preserve">NO </w:t>
                  </w:r>
                </w:p>
              </w:tc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FEE22F" w14:textId="77777777" w:rsidR="00E66667" w:rsidRDefault="00C129D0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       </w:t>
                  </w: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</w:tc>
            </w:tr>
          </w:tbl>
          <w:p w14:paraId="6FD3AD55" w14:textId="77777777" w:rsidR="00E66667" w:rsidRDefault="00C129D0">
            <w:pPr>
              <w:spacing w:after="0"/>
              <w:ind w:right="617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COPIA DE REGISTRO MERCANTIL, en caso de ser compañía:           SI 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  <w:p w14:paraId="26AD908A" w14:textId="77777777" w:rsidR="00E66667" w:rsidRDefault="00C129D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tbl>
            <w:tblPr>
              <w:tblStyle w:val="TableGrid"/>
              <w:tblpPr w:vertAnchor="text" w:tblpX="6782"/>
              <w:tblOverlap w:val="never"/>
              <w:tblW w:w="2635" w:type="dxa"/>
              <w:tblInd w:w="0" w:type="dxa"/>
              <w:tblCellMar>
                <w:top w:w="0" w:type="dxa"/>
                <w:left w:w="4" w:type="dxa"/>
                <w:bottom w:w="0" w:type="dxa"/>
                <w:right w:w="6" w:type="dxa"/>
              </w:tblCellMar>
              <w:tblLook w:val="04A0" w:firstRow="1" w:lastRow="0" w:firstColumn="1" w:lastColumn="0" w:noHBand="0" w:noVBand="1"/>
            </w:tblPr>
            <w:tblGrid>
              <w:gridCol w:w="845"/>
              <w:gridCol w:w="763"/>
              <w:gridCol w:w="1027"/>
            </w:tblGrid>
            <w:tr w:rsidR="00E66667" w14:paraId="695C57BD" w14:textId="77777777">
              <w:trPr>
                <w:trHeight w:val="221"/>
              </w:trPr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8EBEF2" w14:textId="77777777" w:rsidR="00E66667" w:rsidRDefault="00C129D0">
                  <w:pPr>
                    <w:spacing w:after="0"/>
                    <w:ind w:left="1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             </w:t>
                  </w: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5E402852" w14:textId="77777777" w:rsidR="00E66667" w:rsidRDefault="00C129D0">
                  <w:pPr>
                    <w:tabs>
                      <w:tab w:val="right" w:pos="754"/>
                    </w:tabs>
                    <w:spacing w:after="0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ab/>
                    <w:t xml:space="preserve"> NO 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57CCE5" w14:textId="77777777" w:rsidR="00E66667" w:rsidRDefault="00C129D0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     </w:t>
                  </w: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</w:tc>
            </w:tr>
          </w:tbl>
          <w:p w14:paraId="169ED2BE" w14:textId="77777777" w:rsidR="00E66667" w:rsidRDefault="00C129D0">
            <w:pPr>
              <w:spacing w:after="0" w:line="245" w:lineRule="auto"/>
              <w:ind w:right="617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COPIA DEL ACTA DE ASAMBLEA QUE NOMBRA AL GERENTE: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SI 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en caso de ser compañía </w:t>
            </w:r>
          </w:p>
          <w:p w14:paraId="660777C5" w14:textId="77777777" w:rsidR="00E66667" w:rsidRDefault="00C129D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tbl>
            <w:tblPr>
              <w:tblStyle w:val="TableGrid"/>
              <w:tblpPr w:vertAnchor="text" w:tblpX="6816"/>
              <w:tblOverlap w:val="never"/>
              <w:tblW w:w="2602" w:type="dxa"/>
              <w:tblInd w:w="0" w:type="dxa"/>
              <w:tblCellMar>
                <w:top w:w="0" w:type="dxa"/>
                <w:left w:w="2" w:type="dxa"/>
                <w:bottom w:w="0" w:type="dxa"/>
                <w:right w:w="5" w:type="dxa"/>
              </w:tblCellMar>
              <w:tblLook w:val="04A0" w:firstRow="1" w:lastRow="0" w:firstColumn="1" w:lastColumn="0" w:noHBand="0" w:noVBand="1"/>
            </w:tblPr>
            <w:tblGrid>
              <w:gridCol w:w="845"/>
              <w:gridCol w:w="840"/>
              <w:gridCol w:w="917"/>
            </w:tblGrid>
            <w:tr w:rsidR="00E66667" w14:paraId="6DC7DA78" w14:textId="77777777">
              <w:trPr>
                <w:trHeight w:val="221"/>
              </w:trPr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8ABBF9" w14:textId="77777777" w:rsidR="00E66667" w:rsidRDefault="00C129D0">
                  <w:pPr>
                    <w:spacing w:after="0"/>
                    <w:ind w:left="1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             </w:t>
                  </w: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05A1F84" w14:textId="77777777" w:rsidR="00E66667" w:rsidRDefault="00C129D0">
                  <w:pPr>
                    <w:tabs>
                      <w:tab w:val="right" w:pos="833"/>
                    </w:tabs>
                    <w:spacing w:after="0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ab/>
                    <w:t xml:space="preserve">   NO </w:t>
                  </w:r>
                </w:p>
              </w:tc>
              <w:tc>
                <w:tcPr>
                  <w:tcW w:w="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77DF8D" w14:textId="77777777" w:rsidR="00E66667" w:rsidRDefault="00C129D0">
                  <w:pPr>
                    <w:spacing w:after="0"/>
                    <w:ind w:left="2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     </w:t>
                  </w: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</w:tc>
            </w:tr>
          </w:tbl>
          <w:p w14:paraId="27151AEA" w14:textId="77777777" w:rsidR="00E66667" w:rsidRDefault="00C129D0">
            <w:pPr>
              <w:spacing w:after="0"/>
              <w:ind w:right="617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COPIA DEL PAGO DEL “DEPOSITO/RESERVA”:                                   SI 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14:paraId="6FB65D72" w14:textId="77777777" w:rsidR="00E66667" w:rsidRDefault="00C129D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14:paraId="23A9F788" w14:textId="77777777" w:rsidR="00E66667" w:rsidRDefault="00C129D0">
      <w:pPr>
        <w:spacing w:after="0"/>
      </w:pPr>
      <w:r>
        <w:rPr>
          <w:b/>
        </w:rPr>
        <w:t xml:space="preserve"> </w:t>
      </w:r>
    </w:p>
    <w:sectPr w:rsidR="00E66667">
      <w:pgSz w:w="12240" w:h="15840"/>
      <w:pgMar w:top="720" w:right="995" w:bottom="1141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667"/>
    <w:rsid w:val="00C129D0"/>
    <w:rsid w:val="00DB6CC2"/>
    <w:rsid w:val="00E6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02BBEF"/>
  <w15:docId w15:val="{ABA4C0FC-0797-463C-B117-132F19B4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right="158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SOLICITUD CONTRATO</vt:lpstr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SOLICITUD CONTRATO</dc:title>
  <dc:subject/>
  <dc:creator>Francina</dc:creator>
  <cp:keywords/>
  <cp:lastModifiedBy>info@lauracevedorealestate.com</cp:lastModifiedBy>
  <cp:revision>2</cp:revision>
  <dcterms:created xsi:type="dcterms:W3CDTF">2022-01-11T15:20:00Z</dcterms:created>
  <dcterms:modified xsi:type="dcterms:W3CDTF">2022-01-11T15:20:00Z</dcterms:modified>
</cp:coreProperties>
</file>