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page" w:horzAnchor="margin" w:tblpXSpec="center" w:tblpY="13268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240"/>
        <w:gridCol w:w="1791"/>
        <w:gridCol w:w="1049"/>
        <w:gridCol w:w="1930"/>
        <w:gridCol w:w="1742"/>
        <w:gridCol w:w="1408"/>
      </w:tblGrid>
      <w:tr w:rsidR="005133BF" w:rsidRPr="00B20018" w14:paraId="290D43F6" w14:textId="77777777" w:rsidTr="005133BF">
        <w:trPr>
          <w:trHeight w:val="108"/>
        </w:trPr>
        <w:tc>
          <w:tcPr>
            <w:tcW w:w="10885" w:type="dxa"/>
            <w:gridSpan w:val="7"/>
            <w:shd w:val="clear" w:color="auto" w:fill="808080" w:themeFill="background1" w:themeFillShade="80"/>
          </w:tcPr>
          <w:p w14:paraId="1047AEE5" w14:textId="77777777" w:rsidR="005133BF" w:rsidRPr="00B20018" w:rsidRDefault="005133BF" w:rsidP="005133B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  <w:t>3. REFERENCIAS BANCARIAS</w:t>
            </w:r>
          </w:p>
        </w:tc>
      </w:tr>
      <w:tr w:rsidR="005133BF" w:rsidRPr="00B20018" w14:paraId="4DF9164D" w14:textId="77777777" w:rsidTr="005133BF">
        <w:trPr>
          <w:trHeight w:val="108"/>
        </w:trPr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7CF4F3C1" w14:textId="77777777" w:rsidR="005133BF" w:rsidRPr="00B20018" w:rsidRDefault="005133BF" w:rsidP="005133B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Tipo de Cuenta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C382694" w14:textId="77777777" w:rsidR="005133BF" w:rsidRPr="00B20018" w:rsidRDefault="005133BF" w:rsidP="005133B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Entidad de Intermediación Financiera</w:t>
            </w:r>
          </w:p>
        </w:tc>
        <w:tc>
          <w:tcPr>
            <w:tcW w:w="2979" w:type="dxa"/>
            <w:gridSpan w:val="2"/>
            <w:shd w:val="clear" w:color="auto" w:fill="F2F2F2" w:themeFill="background1" w:themeFillShade="F2"/>
            <w:vAlign w:val="center"/>
          </w:tcPr>
          <w:p w14:paraId="712CD228" w14:textId="77777777" w:rsidR="005133BF" w:rsidRPr="00B20018" w:rsidRDefault="005133BF" w:rsidP="005133BF">
            <w:pPr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Contacto y teléfonos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5F8732EE" w14:textId="77777777" w:rsidR="005133BF" w:rsidRPr="00B20018" w:rsidRDefault="005133BF" w:rsidP="005133B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País de Origen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60B9AB9A" w14:textId="77777777" w:rsidR="005133BF" w:rsidRPr="00B20018" w:rsidRDefault="005133BF" w:rsidP="005133B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Moneda</w:t>
            </w:r>
          </w:p>
        </w:tc>
      </w:tr>
      <w:tr w:rsidR="005133BF" w:rsidRPr="00B20018" w14:paraId="6C970A20" w14:textId="77777777" w:rsidTr="005133BF">
        <w:trPr>
          <w:trHeight w:val="513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67D95C44" w14:textId="77777777" w:rsidR="005133BF" w:rsidRPr="00B20018" w:rsidRDefault="005133BF" w:rsidP="005133BF">
            <w:pPr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8B583CF" w14:textId="77777777" w:rsidR="005133BF" w:rsidRPr="00B20018" w:rsidRDefault="005133BF" w:rsidP="005133BF">
            <w:pPr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068E4D48" w14:textId="77777777" w:rsidR="005133BF" w:rsidRPr="00B20018" w:rsidRDefault="005133BF" w:rsidP="005133BF">
            <w:pPr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C3775A9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6A99835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RD$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340EB7F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US$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133BF" w:rsidRPr="00B20018" w14:paraId="773C8AE7" w14:textId="77777777" w:rsidTr="005133BF">
        <w:trPr>
          <w:trHeight w:val="522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796C6728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EBE7246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7B32D44C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80764E3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7EB64D46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RD$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2BF7D74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US$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</w:p>
        </w:tc>
      </w:tr>
      <w:tr w:rsidR="005133BF" w:rsidRPr="00B20018" w14:paraId="10D09F92" w14:textId="77777777" w:rsidTr="005133BF">
        <w:trPr>
          <w:trHeight w:val="513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68A9AFDC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0CC7325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E6A45AE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E000BFC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42D8B257" w14:textId="77777777" w:rsidR="005133BF" w:rsidRPr="00B20018" w:rsidRDefault="005133BF" w:rsidP="005133BF">
            <w:pPr>
              <w:tabs>
                <w:tab w:val="left" w:pos="307"/>
              </w:tabs>
              <w:ind w:right="344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RD$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E3E8DBF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US$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</w:p>
        </w:tc>
      </w:tr>
      <w:tr w:rsidR="005133BF" w:rsidRPr="00B20018" w14:paraId="760E4FA3" w14:textId="77777777" w:rsidTr="005133BF">
        <w:trPr>
          <w:trHeight w:val="108"/>
        </w:trPr>
        <w:tc>
          <w:tcPr>
            <w:tcW w:w="10885" w:type="dxa"/>
            <w:gridSpan w:val="7"/>
            <w:shd w:val="clear" w:color="auto" w:fill="808080" w:themeFill="background1" w:themeFillShade="80"/>
          </w:tcPr>
          <w:p w14:paraId="2E866CF2" w14:textId="77777777" w:rsidR="005133BF" w:rsidRPr="00B20018" w:rsidRDefault="005133BF" w:rsidP="005133BF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4. REFERENCIAS COMERCIALES</w:t>
            </w:r>
          </w:p>
        </w:tc>
      </w:tr>
      <w:tr w:rsidR="005133BF" w:rsidRPr="00B20018" w14:paraId="681B1E9C" w14:textId="77777777" w:rsidTr="005133BF">
        <w:trPr>
          <w:trHeight w:val="484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1E12043F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DO"/>
              </w:rPr>
              <w:t>1</w:t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3439AB3F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Empresa</w:t>
            </w:r>
          </w:p>
          <w:p w14:paraId="236B58DE" w14:textId="77777777" w:rsidR="005133BF" w:rsidRPr="00B20018" w:rsidRDefault="005133BF" w:rsidP="005133B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683D1357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Tipo de Negocio</w:t>
            </w:r>
          </w:p>
          <w:p w14:paraId="0A1BD084" w14:textId="77777777" w:rsidR="005133BF" w:rsidRPr="00B20018" w:rsidRDefault="005133BF" w:rsidP="005133B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</w:tr>
      <w:tr w:rsidR="005133BF" w:rsidRPr="00B20018" w14:paraId="6E39679F" w14:textId="77777777" w:rsidTr="005133BF">
        <w:trPr>
          <w:trHeight w:val="484"/>
        </w:trPr>
        <w:tc>
          <w:tcPr>
            <w:tcW w:w="725" w:type="dxa"/>
            <w:vMerge/>
            <w:shd w:val="clear" w:color="auto" w:fill="auto"/>
            <w:vAlign w:val="center"/>
          </w:tcPr>
          <w:p w14:paraId="73722B86" w14:textId="77777777" w:rsidR="005133BF" w:rsidRPr="00B20018" w:rsidRDefault="005133BF" w:rsidP="005133B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5080" w:type="dxa"/>
            <w:gridSpan w:val="3"/>
            <w:shd w:val="clear" w:color="auto" w:fill="auto"/>
          </w:tcPr>
          <w:p w14:paraId="7DFCA03F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Nombre Contacto</w:t>
            </w:r>
          </w:p>
          <w:p w14:paraId="5F9C98BB" w14:textId="77777777" w:rsidR="005133BF" w:rsidRPr="00B20018" w:rsidRDefault="005133BF" w:rsidP="005133B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159C23EA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Teléfonos</w:t>
            </w:r>
          </w:p>
          <w:p w14:paraId="221A83A7" w14:textId="77777777" w:rsidR="005133BF" w:rsidRPr="00B20018" w:rsidRDefault="005133BF" w:rsidP="005133B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</w:tr>
      <w:tr w:rsidR="005133BF" w:rsidRPr="00B20018" w14:paraId="6F25E1EE" w14:textId="77777777" w:rsidTr="005133BF">
        <w:trPr>
          <w:trHeight w:val="484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2B492351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DO"/>
              </w:rPr>
              <w:t>2</w:t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2FDCAB46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Empresa</w:t>
            </w:r>
          </w:p>
          <w:p w14:paraId="3FA375E5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7CEEA762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Tipo de Negocio</w:t>
            </w:r>
          </w:p>
          <w:p w14:paraId="6A984898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</w:tr>
      <w:tr w:rsidR="005133BF" w:rsidRPr="00B20018" w14:paraId="4ED5BCBA" w14:textId="77777777" w:rsidTr="005133BF">
        <w:trPr>
          <w:trHeight w:val="484"/>
        </w:trPr>
        <w:tc>
          <w:tcPr>
            <w:tcW w:w="725" w:type="dxa"/>
            <w:vMerge/>
            <w:shd w:val="clear" w:color="auto" w:fill="auto"/>
            <w:vAlign w:val="center"/>
          </w:tcPr>
          <w:p w14:paraId="1B596B30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5080" w:type="dxa"/>
            <w:gridSpan w:val="3"/>
            <w:shd w:val="clear" w:color="auto" w:fill="auto"/>
          </w:tcPr>
          <w:p w14:paraId="5071D080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Nombre Contacto</w:t>
            </w:r>
          </w:p>
          <w:p w14:paraId="3958A3F4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18969F3C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Teléfonos</w:t>
            </w:r>
          </w:p>
          <w:p w14:paraId="6567813C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</w:tr>
      <w:tr w:rsidR="005133BF" w:rsidRPr="00B20018" w14:paraId="1C78E6F1" w14:textId="77777777" w:rsidTr="005133BF">
        <w:trPr>
          <w:trHeight w:val="484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78B614EB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DO"/>
              </w:rPr>
              <w:t>3</w:t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7C4D640B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Empresa</w:t>
            </w:r>
          </w:p>
          <w:p w14:paraId="4003F0C2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72381891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Tipo de Negocio</w:t>
            </w:r>
          </w:p>
          <w:p w14:paraId="6D136790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</w:tr>
      <w:tr w:rsidR="005133BF" w:rsidRPr="00B20018" w14:paraId="36E9B646" w14:textId="77777777" w:rsidTr="005133BF">
        <w:trPr>
          <w:trHeight w:val="484"/>
        </w:trPr>
        <w:tc>
          <w:tcPr>
            <w:tcW w:w="725" w:type="dxa"/>
            <w:vMerge/>
            <w:shd w:val="clear" w:color="auto" w:fill="auto"/>
            <w:vAlign w:val="center"/>
          </w:tcPr>
          <w:p w14:paraId="6540671E" w14:textId="77777777" w:rsidR="005133BF" w:rsidRPr="00B20018" w:rsidRDefault="005133BF" w:rsidP="005133B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5080" w:type="dxa"/>
            <w:gridSpan w:val="3"/>
            <w:shd w:val="clear" w:color="auto" w:fill="auto"/>
          </w:tcPr>
          <w:p w14:paraId="72C0D33F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Nombre Contacto</w:t>
            </w:r>
          </w:p>
          <w:p w14:paraId="6A75008F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25A364B6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Teléfonos</w:t>
            </w:r>
          </w:p>
          <w:p w14:paraId="085B7023" w14:textId="77777777" w:rsidR="005133BF" w:rsidRPr="00B20018" w:rsidRDefault="005133BF" w:rsidP="005133BF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DO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fldChar w:fldCharType="end"/>
            </w:r>
          </w:p>
        </w:tc>
      </w:tr>
    </w:tbl>
    <w:tbl>
      <w:tblPr>
        <w:tblStyle w:val="Tablaconcuadrcula"/>
        <w:tblpPr w:leftFromText="180" w:rightFromText="180" w:vertAnchor="page" w:horzAnchor="margin" w:tblpXSpec="center" w:tblpY="1615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433"/>
        <w:gridCol w:w="1744"/>
        <w:gridCol w:w="400"/>
        <w:gridCol w:w="459"/>
        <w:gridCol w:w="171"/>
        <w:gridCol w:w="1809"/>
        <w:gridCol w:w="63"/>
        <w:gridCol w:w="300"/>
        <w:gridCol w:w="360"/>
        <w:gridCol w:w="66"/>
        <w:gridCol w:w="1451"/>
        <w:gridCol w:w="10"/>
        <w:gridCol w:w="1442"/>
      </w:tblGrid>
      <w:tr w:rsidR="00555056" w:rsidRPr="00B20018" w14:paraId="23AE139A" w14:textId="77777777" w:rsidTr="00555056">
        <w:trPr>
          <w:trHeight w:val="83"/>
        </w:trPr>
        <w:tc>
          <w:tcPr>
            <w:tcW w:w="10885" w:type="dxa"/>
            <w:gridSpan w:val="14"/>
            <w:shd w:val="clear" w:color="auto" w:fill="808080" w:themeFill="background1" w:themeFillShade="80"/>
          </w:tcPr>
          <w:p w14:paraId="270C7340" w14:textId="77777777" w:rsidR="00555056" w:rsidRPr="00B20018" w:rsidRDefault="00555056" w:rsidP="00555056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2001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 </w:t>
            </w:r>
            <w:r w:rsidRPr="00B2001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  <w:t>INFORMACIÓN GENERAL</w:t>
            </w:r>
          </w:p>
        </w:tc>
      </w:tr>
      <w:tr w:rsidR="00555056" w:rsidRPr="00B20018" w14:paraId="2D2EB94E" w14:textId="77777777" w:rsidTr="00555056">
        <w:trPr>
          <w:trHeight w:val="545"/>
        </w:trPr>
        <w:tc>
          <w:tcPr>
            <w:tcW w:w="10885" w:type="dxa"/>
            <w:gridSpan w:val="14"/>
            <w:shd w:val="clear" w:color="auto" w:fill="auto"/>
          </w:tcPr>
          <w:p w14:paraId="6832BB02" w14:textId="77777777" w:rsidR="00555056" w:rsidRPr="00B20018" w:rsidRDefault="00555056" w:rsidP="005550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  <w:t>Tipo de relación con el desarrollador/vendedor</w:t>
            </w:r>
          </w:p>
          <w:p w14:paraId="7D3D212D" w14:textId="77777777" w:rsidR="00555056" w:rsidRPr="00B20018" w:rsidRDefault="00555056" w:rsidP="005550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77291129" w14:textId="77777777" w:rsidTr="00555056">
        <w:trPr>
          <w:trHeight w:val="545"/>
        </w:trPr>
        <w:tc>
          <w:tcPr>
            <w:tcW w:w="10885" w:type="dxa"/>
            <w:gridSpan w:val="14"/>
            <w:shd w:val="clear" w:color="auto" w:fill="auto"/>
          </w:tcPr>
          <w:p w14:paraId="7487A5D9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completo </w:t>
            </w:r>
          </w:p>
          <w:p w14:paraId="12F25EBC" w14:textId="77777777" w:rsidR="00555056" w:rsidRPr="00B20018" w:rsidRDefault="00555056" w:rsidP="005550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72BE7962" w14:textId="77777777" w:rsidTr="00555056">
        <w:trPr>
          <w:trHeight w:val="512"/>
        </w:trPr>
        <w:tc>
          <w:tcPr>
            <w:tcW w:w="7916" w:type="dxa"/>
            <w:gridSpan w:val="10"/>
          </w:tcPr>
          <w:p w14:paraId="7D843AF1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Razón Social (si es compañía)</w:t>
            </w:r>
          </w:p>
          <w:p w14:paraId="54D622DD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69" w:type="dxa"/>
            <w:gridSpan w:val="4"/>
          </w:tcPr>
          <w:p w14:paraId="3604671B" w14:textId="77777777" w:rsidR="00555056" w:rsidRPr="00B20018" w:rsidRDefault="00555056" w:rsidP="0055505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Registro Mercantil</w:t>
            </w:r>
          </w:p>
          <w:p w14:paraId="61F44315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2186B3AF" w14:textId="77777777" w:rsidTr="00555056">
        <w:trPr>
          <w:trHeight w:val="446"/>
        </w:trPr>
        <w:tc>
          <w:tcPr>
            <w:tcW w:w="2610" w:type="dxa"/>
            <w:gridSpan w:val="2"/>
          </w:tcPr>
          <w:p w14:paraId="10438F01" w14:textId="77777777" w:rsidR="00555056" w:rsidRPr="00B20018" w:rsidRDefault="00555056" w:rsidP="005550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  <w:t>Capital Social</w:t>
            </w:r>
          </w:p>
          <w:p w14:paraId="0AD1CA25" w14:textId="77777777" w:rsidR="00555056" w:rsidRPr="00B20018" w:rsidRDefault="00555056" w:rsidP="0055505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44" w:type="dxa"/>
            <w:gridSpan w:val="2"/>
          </w:tcPr>
          <w:p w14:paraId="2D44AA6F" w14:textId="77777777" w:rsidR="00555056" w:rsidRPr="00B20018" w:rsidRDefault="00555056" w:rsidP="0055505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Fecha de Constitución</w:t>
            </w:r>
          </w:p>
          <w:p w14:paraId="3E4B389E" w14:textId="77777777" w:rsidR="00555056" w:rsidRPr="00B20018" w:rsidRDefault="00555056" w:rsidP="0055505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  <w:gridSpan w:val="5"/>
          </w:tcPr>
          <w:p w14:paraId="66C7EC7F" w14:textId="77777777" w:rsidR="00555056" w:rsidRPr="00B20018" w:rsidRDefault="00555056" w:rsidP="0055505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País de Constitución</w:t>
            </w:r>
          </w:p>
          <w:p w14:paraId="1EC8C1F2" w14:textId="77777777" w:rsidR="00555056" w:rsidRPr="00B20018" w:rsidRDefault="00555056" w:rsidP="0055505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29" w:type="dxa"/>
            <w:gridSpan w:val="5"/>
          </w:tcPr>
          <w:p w14:paraId="16C5136B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Registro Nacional de Contribuyentes (RNC)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5F9DCE96" w14:textId="77777777" w:rsidTr="00555056">
        <w:trPr>
          <w:trHeight w:val="581"/>
        </w:trPr>
        <w:tc>
          <w:tcPr>
            <w:tcW w:w="7256" w:type="dxa"/>
            <w:gridSpan w:val="8"/>
          </w:tcPr>
          <w:p w14:paraId="47A802D0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Calle</w:t>
            </w:r>
          </w:p>
          <w:p w14:paraId="1380AEEC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26" w:type="dxa"/>
            <w:gridSpan w:val="3"/>
          </w:tcPr>
          <w:p w14:paraId="4AC3408B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DO"/>
              </w:rPr>
              <w:t>No.</w:t>
            </w:r>
          </w:p>
          <w:p w14:paraId="3F8FDFCD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51" w:type="dxa"/>
          </w:tcPr>
          <w:p w14:paraId="0D898402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Edf</w:t>
            </w:r>
            <w:proofErr w:type="spellEnd"/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. / Piso</w:t>
            </w:r>
          </w:p>
          <w:p w14:paraId="6F99ED9B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52" w:type="dxa"/>
            <w:gridSpan w:val="2"/>
          </w:tcPr>
          <w:p w14:paraId="7F3D4BF1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Apt</w:t>
            </w:r>
            <w:proofErr w:type="spellEnd"/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. / </w:t>
            </w:r>
            <w:proofErr w:type="spellStart"/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Suit</w:t>
            </w:r>
            <w:proofErr w:type="spellEnd"/>
          </w:p>
          <w:p w14:paraId="6D974779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0E03C083" w14:textId="77777777" w:rsidTr="00555056">
        <w:trPr>
          <w:trHeight w:val="581"/>
        </w:trPr>
        <w:tc>
          <w:tcPr>
            <w:tcW w:w="2177" w:type="dxa"/>
          </w:tcPr>
          <w:p w14:paraId="440B4468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Sector</w:t>
            </w:r>
          </w:p>
          <w:p w14:paraId="7F4C238B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77" w:type="dxa"/>
            <w:gridSpan w:val="2"/>
          </w:tcPr>
          <w:p w14:paraId="26FC7C91" w14:textId="77777777" w:rsidR="00555056" w:rsidRPr="00B20018" w:rsidRDefault="00555056" w:rsidP="0055505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Ciudad</w:t>
            </w:r>
          </w:p>
          <w:p w14:paraId="3F437DE6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02" w:type="dxa"/>
            <w:gridSpan w:val="5"/>
          </w:tcPr>
          <w:p w14:paraId="1B41B560" w14:textId="77777777" w:rsidR="00555056" w:rsidRPr="00B20018" w:rsidRDefault="00555056" w:rsidP="0055505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Teléfono(s) Oficina</w:t>
            </w:r>
          </w:p>
          <w:p w14:paraId="42D7EF07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29" w:type="dxa"/>
            <w:gridSpan w:val="6"/>
          </w:tcPr>
          <w:p w14:paraId="70F9C07F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Correo Electrónico (E-Mail)</w:t>
            </w:r>
          </w:p>
          <w:p w14:paraId="385AC9FD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1C8BB10C" w14:textId="77777777" w:rsidTr="00555056">
        <w:trPr>
          <w:trHeight w:val="572"/>
        </w:trPr>
        <w:tc>
          <w:tcPr>
            <w:tcW w:w="10885" w:type="dxa"/>
            <w:gridSpan w:val="14"/>
          </w:tcPr>
          <w:p w14:paraId="40FD0DA6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Sitio Web</w:t>
            </w:r>
          </w:p>
          <w:p w14:paraId="47016BA7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34D90F0C" w14:textId="77777777" w:rsidTr="00555056">
        <w:trPr>
          <w:trHeight w:val="297"/>
        </w:trPr>
        <w:tc>
          <w:tcPr>
            <w:tcW w:w="10885" w:type="dxa"/>
            <w:gridSpan w:val="14"/>
            <w:shd w:val="clear" w:color="auto" w:fill="808080" w:themeFill="background1" w:themeFillShade="80"/>
          </w:tcPr>
          <w:p w14:paraId="3613E8DC" w14:textId="77777777" w:rsidR="00555056" w:rsidRPr="00B20018" w:rsidRDefault="00555056" w:rsidP="00555056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2001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LUGAR DE TRABAJO/</w:t>
            </w:r>
            <w:r w:rsidRPr="00B2001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DO"/>
              </w:rPr>
              <w:t>ACTIVIDADES COMERCIALES (SI ES PERSONA JURIDICA)</w:t>
            </w:r>
          </w:p>
        </w:tc>
      </w:tr>
      <w:tr w:rsidR="00555056" w:rsidRPr="00B20018" w14:paraId="4CF77E21" w14:textId="77777777" w:rsidTr="00555056">
        <w:trPr>
          <w:trHeight w:val="1070"/>
        </w:trPr>
        <w:tc>
          <w:tcPr>
            <w:tcW w:w="10885" w:type="dxa"/>
            <w:gridSpan w:val="1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6231202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A76979E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2A3476B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3FACBD34" w14:textId="77777777" w:rsidTr="00555056">
        <w:trPr>
          <w:trHeight w:val="110"/>
        </w:trPr>
        <w:tc>
          <w:tcPr>
            <w:tcW w:w="10885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shd w:val="clear" w:color="auto" w:fill="auto"/>
          </w:tcPr>
          <w:p w14:paraId="4DAEA2EA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b/>
                <w:sz w:val="20"/>
                <w:szCs w:val="20"/>
                <w:lang w:val="es-DO"/>
              </w:rPr>
              <w:t>Origen de Fondos para la compra de inmueble:</w:t>
            </w:r>
          </w:p>
        </w:tc>
      </w:tr>
      <w:tr w:rsidR="00555056" w:rsidRPr="00B20018" w14:paraId="291C640D" w14:textId="77777777" w:rsidTr="00555056">
        <w:trPr>
          <w:trHeight w:val="487"/>
        </w:trPr>
        <w:tc>
          <w:tcPr>
            <w:tcW w:w="5384" w:type="dxa"/>
            <w:gridSpan w:val="6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60E357B2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1.- </w:t>
            </w:r>
          </w:p>
          <w:p w14:paraId="0CA81F69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2.-</w:t>
            </w:r>
          </w:p>
          <w:p w14:paraId="28C9A728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>3.-</w:t>
            </w:r>
          </w:p>
        </w:tc>
        <w:tc>
          <w:tcPr>
            <w:tcW w:w="550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B1E8338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C9CE571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6A1B01AE" w14:textId="77777777" w:rsidR="00555056" w:rsidRPr="00B20018" w:rsidRDefault="00555056" w:rsidP="005550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79DAD223" w14:textId="77777777" w:rsidTr="00555056">
        <w:trPr>
          <w:trHeight w:val="214"/>
        </w:trPr>
        <w:tc>
          <w:tcPr>
            <w:tcW w:w="10885" w:type="dxa"/>
            <w:gridSpan w:val="14"/>
            <w:shd w:val="clear" w:color="auto" w:fill="F2F2F2" w:themeFill="background1" w:themeFillShade="F2"/>
          </w:tcPr>
          <w:p w14:paraId="41371985" w14:textId="77777777" w:rsidR="00555056" w:rsidRPr="00B20018" w:rsidRDefault="00555056" w:rsidP="005550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DO"/>
              </w:rPr>
              <w:t>2.1 Socios con más de 10% de participación y Miembros del Consejo Directivo</w:t>
            </w:r>
          </w:p>
        </w:tc>
      </w:tr>
      <w:tr w:rsidR="00555056" w:rsidRPr="00B20018" w14:paraId="056481B1" w14:textId="77777777" w:rsidTr="00555056">
        <w:trPr>
          <w:trHeight w:val="133"/>
        </w:trPr>
        <w:tc>
          <w:tcPr>
            <w:tcW w:w="5213" w:type="dxa"/>
            <w:gridSpan w:val="5"/>
            <w:shd w:val="clear" w:color="auto" w:fill="F2F2F2" w:themeFill="background1" w:themeFillShade="F2"/>
            <w:vAlign w:val="center"/>
          </w:tcPr>
          <w:p w14:paraId="5ABC8C36" w14:textId="77777777" w:rsidR="00555056" w:rsidRPr="00B20018" w:rsidRDefault="00555056" w:rsidP="005550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Nombre del Socio de la entidad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E5BEB6E" w14:textId="77777777" w:rsidR="00555056" w:rsidRPr="00B20018" w:rsidRDefault="00555056" w:rsidP="005550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  <w:t>Nacionalidad</w:t>
            </w:r>
          </w:p>
        </w:tc>
        <w:tc>
          <w:tcPr>
            <w:tcW w:w="2250" w:type="dxa"/>
            <w:gridSpan w:val="6"/>
            <w:shd w:val="clear" w:color="auto" w:fill="F2F2F2" w:themeFill="background1" w:themeFillShade="F2"/>
            <w:vAlign w:val="center"/>
          </w:tcPr>
          <w:p w14:paraId="77639F71" w14:textId="77777777" w:rsidR="00555056" w:rsidRPr="00B20018" w:rsidRDefault="00555056" w:rsidP="005550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No. Identificación</w:t>
            </w:r>
          </w:p>
          <w:p w14:paraId="43E8B301" w14:textId="77777777" w:rsidR="00555056" w:rsidRPr="00B20018" w:rsidRDefault="00555056" w:rsidP="005550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 Dominicanos cédula/ Extranjeros pasaporte)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5127F811" w14:textId="77777777" w:rsidR="00555056" w:rsidRPr="00B20018" w:rsidRDefault="00555056" w:rsidP="005550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Porcentaje Participación</w:t>
            </w:r>
          </w:p>
        </w:tc>
      </w:tr>
      <w:tr w:rsidR="00555056" w:rsidRPr="00B20018" w14:paraId="0ACA10C7" w14:textId="77777777" w:rsidTr="00555056">
        <w:trPr>
          <w:trHeight w:val="484"/>
        </w:trPr>
        <w:tc>
          <w:tcPr>
            <w:tcW w:w="5213" w:type="dxa"/>
            <w:gridSpan w:val="5"/>
            <w:shd w:val="clear" w:color="auto" w:fill="auto"/>
            <w:vAlign w:val="center"/>
          </w:tcPr>
          <w:p w14:paraId="7BD00AC9" w14:textId="77777777" w:rsidR="00555056" w:rsidRPr="00B20018" w:rsidRDefault="00555056" w:rsidP="0055505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73AB6A7" w14:textId="77777777" w:rsidR="00555056" w:rsidRPr="00B20018" w:rsidRDefault="00555056" w:rsidP="0055505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50" w:type="dxa"/>
            <w:gridSpan w:val="6"/>
            <w:shd w:val="clear" w:color="auto" w:fill="auto"/>
            <w:vAlign w:val="center"/>
          </w:tcPr>
          <w:p w14:paraId="227E2BC4" w14:textId="77777777" w:rsidR="00555056" w:rsidRPr="00B20018" w:rsidRDefault="00555056" w:rsidP="0055505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D61C4DC" w14:textId="77777777" w:rsidR="00555056" w:rsidRPr="00B20018" w:rsidRDefault="00555056" w:rsidP="0055505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36E0E9C8" w14:textId="77777777" w:rsidTr="00555056">
        <w:trPr>
          <w:trHeight w:val="484"/>
        </w:trPr>
        <w:tc>
          <w:tcPr>
            <w:tcW w:w="5213" w:type="dxa"/>
            <w:gridSpan w:val="5"/>
            <w:shd w:val="clear" w:color="auto" w:fill="auto"/>
            <w:vAlign w:val="center"/>
          </w:tcPr>
          <w:p w14:paraId="04F26881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29FD7E8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50" w:type="dxa"/>
            <w:gridSpan w:val="6"/>
            <w:shd w:val="clear" w:color="auto" w:fill="auto"/>
            <w:vAlign w:val="center"/>
          </w:tcPr>
          <w:p w14:paraId="292ABE38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7D02323" w14:textId="77777777" w:rsidR="00555056" w:rsidRPr="00B20018" w:rsidRDefault="00555056" w:rsidP="0055505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55056" w:rsidRPr="00B20018" w14:paraId="4E82469C" w14:textId="77777777" w:rsidTr="00555056">
        <w:trPr>
          <w:trHeight w:val="484"/>
        </w:trPr>
        <w:tc>
          <w:tcPr>
            <w:tcW w:w="5213" w:type="dxa"/>
            <w:gridSpan w:val="5"/>
            <w:shd w:val="clear" w:color="auto" w:fill="auto"/>
            <w:vAlign w:val="center"/>
          </w:tcPr>
          <w:p w14:paraId="6D755EFE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ACA1F19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50" w:type="dxa"/>
            <w:gridSpan w:val="6"/>
            <w:shd w:val="clear" w:color="auto" w:fill="auto"/>
            <w:vAlign w:val="center"/>
          </w:tcPr>
          <w:p w14:paraId="4717E06B" w14:textId="77777777" w:rsidR="00555056" w:rsidRPr="00B20018" w:rsidRDefault="00555056" w:rsidP="00555056">
            <w:pPr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A0936A5" w14:textId="77777777" w:rsidR="00555056" w:rsidRPr="00B20018" w:rsidRDefault="00555056" w:rsidP="0055505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3E545EFF" w14:textId="77777777" w:rsidR="00A94A5A" w:rsidRPr="00B20018" w:rsidRDefault="00A94A5A" w:rsidP="00A732C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80" w:rightFromText="180" w:vertAnchor="page" w:horzAnchor="margin" w:tblpXSpec="center" w:tblpY="10868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1710"/>
        <w:gridCol w:w="1669"/>
        <w:gridCol w:w="2381"/>
      </w:tblGrid>
      <w:tr w:rsidR="005133BF" w:rsidRPr="00B20018" w14:paraId="25793A45" w14:textId="77777777" w:rsidTr="005133BF">
        <w:trPr>
          <w:trHeight w:val="232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6FDAA811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Nombre del miembro del Consejo Directivo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26E88D7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  <w:t>Nacionalidad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558472E6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Posición/Cargo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538D6BE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No. Identificación</w:t>
            </w:r>
          </w:p>
          <w:p w14:paraId="0093142A" w14:textId="77777777" w:rsidR="005133BF" w:rsidRPr="00B20018" w:rsidRDefault="005133BF" w:rsidP="005133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 Dominicanos cédula/ Extranjeros pasaporte)</w:t>
            </w:r>
          </w:p>
        </w:tc>
      </w:tr>
      <w:tr w:rsidR="005133BF" w:rsidRPr="00B20018" w14:paraId="416426CE" w14:textId="77777777" w:rsidTr="005133BF">
        <w:trPr>
          <w:trHeight w:val="484"/>
        </w:trPr>
        <w:tc>
          <w:tcPr>
            <w:tcW w:w="5125" w:type="dxa"/>
            <w:shd w:val="clear" w:color="auto" w:fill="auto"/>
            <w:vAlign w:val="center"/>
          </w:tcPr>
          <w:p w14:paraId="36BD2696" w14:textId="77777777" w:rsidR="005133BF" w:rsidRPr="00B20018" w:rsidRDefault="005133BF" w:rsidP="005133B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7E0C58" w14:textId="77777777" w:rsidR="005133BF" w:rsidRPr="00B20018" w:rsidRDefault="005133BF" w:rsidP="005133B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BAC3E79" w14:textId="77777777" w:rsidR="005133BF" w:rsidRPr="00B20018" w:rsidRDefault="005133BF" w:rsidP="005133B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56BC5" w14:textId="77777777" w:rsidR="005133BF" w:rsidRPr="00B20018" w:rsidRDefault="005133BF" w:rsidP="005133B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133BF" w:rsidRPr="00B20018" w14:paraId="41D9C7C2" w14:textId="77777777" w:rsidTr="005133BF">
        <w:trPr>
          <w:trHeight w:val="484"/>
        </w:trPr>
        <w:tc>
          <w:tcPr>
            <w:tcW w:w="5125" w:type="dxa"/>
            <w:shd w:val="clear" w:color="auto" w:fill="auto"/>
            <w:vAlign w:val="center"/>
          </w:tcPr>
          <w:p w14:paraId="3A317631" w14:textId="77777777" w:rsidR="005133BF" w:rsidRPr="00B20018" w:rsidRDefault="005133BF" w:rsidP="005133B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9008F9" w14:textId="77777777" w:rsidR="005133BF" w:rsidRPr="00B20018" w:rsidRDefault="005133BF" w:rsidP="005133B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EB503C3" w14:textId="77777777" w:rsidR="005133BF" w:rsidRPr="00B20018" w:rsidRDefault="005133BF" w:rsidP="005133B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15E185E" w14:textId="77777777" w:rsidR="005133BF" w:rsidRPr="00B20018" w:rsidRDefault="005133BF" w:rsidP="005133B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133BF" w:rsidRPr="00B20018" w14:paraId="062FEDEE" w14:textId="77777777" w:rsidTr="005133BF">
        <w:trPr>
          <w:trHeight w:val="484"/>
        </w:trPr>
        <w:tc>
          <w:tcPr>
            <w:tcW w:w="5125" w:type="dxa"/>
            <w:shd w:val="clear" w:color="auto" w:fill="auto"/>
            <w:vAlign w:val="center"/>
          </w:tcPr>
          <w:p w14:paraId="5AD12FD2" w14:textId="77777777" w:rsidR="005133BF" w:rsidRPr="00B20018" w:rsidRDefault="005133BF" w:rsidP="005133B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247D08" w14:textId="77777777" w:rsidR="005133BF" w:rsidRPr="00B20018" w:rsidRDefault="005133BF" w:rsidP="005133B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0DD6B67" w14:textId="77777777" w:rsidR="005133BF" w:rsidRPr="00B20018" w:rsidRDefault="005133BF" w:rsidP="005133B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96E43E8" w14:textId="77777777" w:rsidR="005133BF" w:rsidRPr="00B20018" w:rsidRDefault="005133BF" w:rsidP="005133B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5CD3F64" w14:textId="665F4992" w:rsidR="00A94A5A" w:rsidRDefault="00A94A5A" w:rsidP="00A732C5">
      <w:pPr>
        <w:jc w:val="both"/>
        <w:rPr>
          <w:rFonts w:ascii="Arial" w:hAnsi="Arial" w:cs="Arial"/>
          <w:sz w:val="20"/>
          <w:szCs w:val="20"/>
        </w:rPr>
      </w:pPr>
    </w:p>
    <w:p w14:paraId="709650CF" w14:textId="51A70F2F" w:rsidR="005133BF" w:rsidRDefault="005133BF" w:rsidP="00A732C5">
      <w:pPr>
        <w:jc w:val="both"/>
        <w:rPr>
          <w:rFonts w:ascii="Arial" w:hAnsi="Arial" w:cs="Arial"/>
          <w:sz w:val="20"/>
          <w:szCs w:val="20"/>
        </w:rPr>
      </w:pPr>
    </w:p>
    <w:p w14:paraId="20BAA0F5" w14:textId="77777777" w:rsidR="00555056" w:rsidRDefault="00555056" w:rsidP="005133BF">
      <w:pPr>
        <w:widowControl w:val="0"/>
        <w:tabs>
          <w:tab w:val="left" w:pos="1294"/>
        </w:tabs>
        <w:autoSpaceDE w:val="0"/>
        <w:autoSpaceDN w:val="0"/>
        <w:spacing w:before="1" w:line="219" w:lineRule="exact"/>
        <w:ind w:left="-567"/>
        <w:jc w:val="both"/>
        <w:rPr>
          <w:rFonts w:ascii="Arial" w:hAnsi="Arial" w:cs="Arial"/>
          <w:sz w:val="20"/>
          <w:szCs w:val="20"/>
        </w:rPr>
      </w:pPr>
    </w:p>
    <w:p w14:paraId="302537F0" w14:textId="77777777" w:rsidR="00555056" w:rsidRDefault="00555056" w:rsidP="005133BF">
      <w:pPr>
        <w:widowControl w:val="0"/>
        <w:tabs>
          <w:tab w:val="left" w:pos="1294"/>
        </w:tabs>
        <w:autoSpaceDE w:val="0"/>
        <w:autoSpaceDN w:val="0"/>
        <w:spacing w:before="1" w:line="219" w:lineRule="exact"/>
        <w:ind w:left="-567"/>
        <w:jc w:val="both"/>
        <w:rPr>
          <w:rFonts w:ascii="Arial" w:hAnsi="Arial" w:cs="Arial"/>
          <w:sz w:val="20"/>
          <w:szCs w:val="20"/>
        </w:rPr>
      </w:pPr>
    </w:p>
    <w:p w14:paraId="0938CA83" w14:textId="77777777" w:rsidR="00555056" w:rsidRDefault="00555056" w:rsidP="005133BF">
      <w:pPr>
        <w:widowControl w:val="0"/>
        <w:tabs>
          <w:tab w:val="left" w:pos="1294"/>
        </w:tabs>
        <w:autoSpaceDE w:val="0"/>
        <w:autoSpaceDN w:val="0"/>
        <w:spacing w:before="1" w:line="219" w:lineRule="exact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80" w:rightFromText="180" w:vertAnchor="page" w:horzAnchor="margin" w:tblpXSpec="center" w:tblpY="1494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555056" w:rsidRPr="00B20018" w14:paraId="40AE61EE" w14:textId="77777777" w:rsidTr="00C057FC">
        <w:trPr>
          <w:trHeight w:val="189"/>
        </w:trPr>
        <w:tc>
          <w:tcPr>
            <w:tcW w:w="10885" w:type="dxa"/>
            <w:shd w:val="clear" w:color="auto" w:fill="808080" w:themeFill="background1" w:themeFillShade="80"/>
          </w:tcPr>
          <w:p w14:paraId="62DC8385" w14:textId="77777777" w:rsidR="00555056" w:rsidRPr="00B20018" w:rsidRDefault="00555056" w:rsidP="00C057F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5. INFORMACIÓN SOBRE PERSONAS EXPUESTAS POLÍTICAMENTE (PEP)</w:t>
            </w:r>
          </w:p>
        </w:tc>
      </w:tr>
      <w:tr w:rsidR="00555056" w:rsidRPr="00B20018" w14:paraId="3F2018EA" w14:textId="77777777" w:rsidTr="00C057FC">
        <w:trPr>
          <w:trHeight w:val="2569"/>
        </w:trPr>
        <w:tc>
          <w:tcPr>
            <w:tcW w:w="10885" w:type="dxa"/>
            <w:shd w:val="clear" w:color="auto" w:fill="auto"/>
          </w:tcPr>
          <w:p w14:paraId="7CEFAE6A" w14:textId="77777777" w:rsidR="00555056" w:rsidRPr="00B20018" w:rsidRDefault="00555056" w:rsidP="00C057F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¿Existe alguna Persona Expuesta Políticamente (PEP</w:t>
            </w: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DO"/>
              </w:rPr>
              <w:t>)</w:t>
            </w: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dentro del Consejo de Administración o Socio, o uno de estos está vinculado a una PEP?</w:t>
            </w:r>
          </w:p>
          <w:p w14:paraId="1203193D" w14:textId="77777777" w:rsidR="00555056" w:rsidRPr="00B20018" w:rsidRDefault="00555056" w:rsidP="00C057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 Sí    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501C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 No</w:t>
            </w:r>
          </w:p>
          <w:p w14:paraId="1BEBEF09" w14:textId="77777777" w:rsidR="00555056" w:rsidRPr="00B20018" w:rsidRDefault="00555056" w:rsidP="00C057F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ES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ES"/>
              </w:rPr>
              <w:t>Si su respuesta es afirmativa, indicar lo siguiente:</w:t>
            </w:r>
          </w:p>
          <w:p w14:paraId="453DF6C0" w14:textId="77777777" w:rsidR="00555056" w:rsidRPr="00B20018" w:rsidRDefault="00555056" w:rsidP="00C057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Nombre de la Persona Expuesta Políticamente          </w:t>
            </w: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 Cargo:</w:t>
            </w:r>
          </w:p>
          <w:p w14:paraId="752FEC5A" w14:textId="77777777" w:rsidR="00555056" w:rsidRPr="00B20018" w:rsidRDefault="00555056" w:rsidP="00C057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A8B3946" w14:textId="77777777" w:rsidR="00555056" w:rsidRPr="00B20018" w:rsidRDefault="00555056" w:rsidP="00C057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018">
              <w:rPr>
                <w:rFonts w:ascii="Arial" w:hAnsi="Arial" w:cs="Arial"/>
                <w:sz w:val="20"/>
                <w:szCs w:val="20"/>
                <w:lang w:val="es-ES"/>
              </w:rPr>
              <w:t xml:space="preserve">Institución                                                                       País: </w:t>
            </w:r>
          </w:p>
          <w:p w14:paraId="5A210094" w14:textId="77777777" w:rsidR="00555056" w:rsidRPr="00B20018" w:rsidRDefault="00555056" w:rsidP="00C057F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4B4489C8" w14:textId="6A916ADE" w:rsidR="005133BF" w:rsidRPr="00B20018" w:rsidRDefault="005133BF" w:rsidP="00FD4CDA">
      <w:pPr>
        <w:widowControl w:val="0"/>
        <w:tabs>
          <w:tab w:val="left" w:pos="1294"/>
        </w:tabs>
        <w:autoSpaceDE w:val="0"/>
        <w:autoSpaceDN w:val="0"/>
        <w:spacing w:before="1" w:line="219" w:lineRule="exact"/>
        <w:jc w:val="both"/>
        <w:rPr>
          <w:rFonts w:ascii="Arial" w:hAnsi="Arial" w:cs="Arial"/>
          <w:sz w:val="20"/>
          <w:szCs w:val="20"/>
        </w:rPr>
      </w:pPr>
      <w:r w:rsidRPr="00B20018">
        <w:rPr>
          <w:rFonts w:ascii="Arial" w:hAnsi="Arial" w:cs="Arial"/>
          <w:sz w:val="20"/>
          <w:szCs w:val="20"/>
        </w:rPr>
        <w:t>Declaro bajo fe de juramento que las informaciones contenidas en este formulario son fidedignas, que los fondos para la compra de inmueble son de mi propiedad y estoy legalmente autorizado a</w:t>
      </w:r>
      <w:r w:rsidRPr="00B20018">
        <w:rPr>
          <w:rFonts w:ascii="Arial" w:hAnsi="Arial" w:cs="Arial"/>
          <w:spacing w:val="-26"/>
          <w:sz w:val="20"/>
          <w:szCs w:val="20"/>
        </w:rPr>
        <w:t xml:space="preserve"> </w:t>
      </w:r>
      <w:r w:rsidRPr="00B20018">
        <w:rPr>
          <w:rFonts w:ascii="Arial" w:hAnsi="Arial" w:cs="Arial"/>
          <w:sz w:val="20"/>
          <w:szCs w:val="20"/>
        </w:rPr>
        <w:t>transferirlos; Provienen de fuentes legítimas y lícitas, y no se derivan</w:t>
      </w:r>
      <w:r w:rsidRPr="00B20018">
        <w:rPr>
          <w:rFonts w:ascii="Arial" w:hAnsi="Arial" w:cs="Arial"/>
          <w:spacing w:val="-25"/>
          <w:sz w:val="20"/>
          <w:szCs w:val="20"/>
        </w:rPr>
        <w:t xml:space="preserve"> </w:t>
      </w:r>
      <w:r w:rsidRPr="00B20018">
        <w:rPr>
          <w:rFonts w:ascii="Arial" w:hAnsi="Arial" w:cs="Arial"/>
          <w:sz w:val="20"/>
          <w:szCs w:val="20"/>
        </w:rPr>
        <w:t>de narcotráfico; actividades terroristas,</w:t>
      </w:r>
      <w:r w:rsidRPr="00B20018">
        <w:rPr>
          <w:rFonts w:ascii="Arial" w:hAnsi="Arial" w:cs="Arial"/>
          <w:spacing w:val="-12"/>
          <w:sz w:val="20"/>
          <w:szCs w:val="20"/>
        </w:rPr>
        <w:t xml:space="preserve"> </w:t>
      </w:r>
      <w:r w:rsidRPr="00B20018">
        <w:rPr>
          <w:rFonts w:ascii="Arial" w:hAnsi="Arial" w:cs="Arial"/>
          <w:sz w:val="20"/>
          <w:szCs w:val="20"/>
        </w:rPr>
        <w:t>y/o cualquier forma de lavado de</w:t>
      </w:r>
      <w:r w:rsidRPr="00B20018">
        <w:rPr>
          <w:rFonts w:ascii="Arial" w:hAnsi="Arial" w:cs="Arial"/>
          <w:spacing w:val="-13"/>
          <w:sz w:val="20"/>
          <w:szCs w:val="20"/>
        </w:rPr>
        <w:t xml:space="preserve"> </w:t>
      </w:r>
      <w:r w:rsidRPr="00B20018">
        <w:rPr>
          <w:rFonts w:ascii="Arial" w:hAnsi="Arial" w:cs="Arial"/>
          <w:sz w:val="20"/>
          <w:szCs w:val="20"/>
        </w:rPr>
        <w:t xml:space="preserve">dinero; </w:t>
      </w:r>
      <w:r w:rsidRPr="00B20018">
        <w:rPr>
          <w:rFonts w:ascii="Arial" w:hAnsi="Arial" w:cs="Arial"/>
          <w:color w:val="1B1B1B"/>
          <w:sz w:val="20"/>
          <w:szCs w:val="20"/>
        </w:rPr>
        <w:t>No son objeto de litigio o posibles</w:t>
      </w:r>
      <w:r w:rsidRPr="00B20018">
        <w:rPr>
          <w:rFonts w:ascii="Arial" w:hAnsi="Arial" w:cs="Arial"/>
          <w:color w:val="1B1B1B"/>
          <w:spacing w:val="-10"/>
          <w:sz w:val="20"/>
          <w:szCs w:val="20"/>
        </w:rPr>
        <w:t xml:space="preserve"> </w:t>
      </w:r>
      <w:r w:rsidRPr="00B20018">
        <w:rPr>
          <w:rFonts w:ascii="Arial" w:hAnsi="Arial" w:cs="Arial"/>
          <w:color w:val="1B1B1B"/>
          <w:sz w:val="20"/>
          <w:szCs w:val="20"/>
        </w:rPr>
        <w:t xml:space="preserve">pleitos. </w:t>
      </w:r>
      <w:r w:rsidRPr="00B20018">
        <w:rPr>
          <w:rFonts w:ascii="Arial" w:hAnsi="Arial" w:cs="Arial"/>
          <w:sz w:val="20"/>
          <w:szCs w:val="20"/>
        </w:rPr>
        <w:t>Me encuentro al día en e mis obligaciones fiscales, conforme a la legislación vigente</w:t>
      </w:r>
      <w:r>
        <w:rPr>
          <w:rFonts w:ascii="Arial" w:hAnsi="Arial" w:cs="Arial"/>
          <w:sz w:val="20"/>
          <w:szCs w:val="20"/>
        </w:rPr>
        <w:t>.</w:t>
      </w:r>
    </w:p>
    <w:p w14:paraId="1F66A908" w14:textId="77777777" w:rsidR="005133BF" w:rsidRPr="00B20018" w:rsidRDefault="005133BF" w:rsidP="005133BF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406F568C" w14:textId="77777777" w:rsidR="005133BF" w:rsidRPr="00B20018" w:rsidRDefault="005133BF" w:rsidP="005133BF">
      <w:pPr>
        <w:ind w:left="-426"/>
        <w:jc w:val="both"/>
        <w:rPr>
          <w:rFonts w:ascii="Arial" w:hAnsi="Arial" w:cs="Arial"/>
          <w:sz w:val="20"/>
          <w:szCs w:val="20"/>
        </w:rPr>
      </w:pPr>
    </w:p>
    <w:p w14:paraId="0A580D02" w14:textId="77777777" w:rsidR="005133BF" w:rsidRPr="00B20018" w:rsidRDefault="005133BF" w:rsidP="005133BF">
      <w:pPr>
        <w:ind w:left="-426"/>
        <w:jc w:val="both"/>
        <w:rPr>
          <w:rFonts w:ascii="Arial" w:hAnsi="Arial" w:cs="Arial"/>
          <w:sz w:val="20"/>
          <w:szCs w:val="20"/>
        </w:rPr>
      </w:pPr>
    </w:p>
    <w:p w14:paraId="6EF7B887" w14:textId="77777777" w:rsidR="005133BF" w:rsidRPr="00B20018" w:rsidRDefault="005133BF" w:rsidP="005133BF">
      <w:pPr>
        <w:ind w:left="-426"/>
        <w:jc w:val="both"/>
        <w:rPr>
          <w:rFonts w:ascii="Arial" w:hAnsi="Arial" w:cs="Arial"/>
          <w:sz w:val="20"/>
          <w:szCs w:val="20"/>
        </w:rPr>
      </w:pPr>
      <w:r w:rsidRPr="00B20018">
        <w:rPr>
          <w:rFonts w:ascii="Arial" w:hAnsi="Arial" w:cs="Arial"/>
          <w:sz w:val="20"/>
          <w:szCs w:val="20"/>
        </w:rPr>
        <w:t>Firma: _________________________________________</w:t>
      </w:r>
      <w:r w:rsidRPr="00B20018">
        <w:rPr>
          <w:rFonts w:ascii="Arial" w:hAnsi="Arial" w:cs="Arial"/>
          <w:sz w:val="20"/>
          <w:szCs w:val="20"/>
        </w:rPr>
        <w:tab/>
        <w:t>Fecha: _________________________________</w:t>
      </w:r>
    </w:p>
    <w:p w14:paraId="306EF2BA" w14:textId="77777777" w:rsidR="005133BF" w:rsidRPr="00B20018" w:rsidRDefault="005133BF" w:rsidP="005133BF">
      <w:pPr>
        <w:ind w:left="-426"/>
        <w:jc w:val="both"/>
        <w:rPr>
          <w:rFonts w:ascii="Arial" w:hAnsi="Arial" w:cs="Arial"/>
          <w:sz w:val="20"/>
          <w:szCs w:val="20"/>
        </w:rPr>
      </w:pPr>
    </w:p>
    <w:p w14:paraId="2B62A1C3" w14:textId="77777777" w:rsidR="005133BF" w:rsidRDefault="005133BF" w:rsidP="005133BF">
      <w:pPr>
        <w:jc w:val="both"/>
        <w:rPr>
          <w:rFonts w:ascii="Arial" w:hAnsi="Arial" w:cs="Arial"/>
          <w:sz w:val="20"/>
          <w:szCs w:val="20"/>
        </w:rPr>
      </w:pPr>
    </w:p>
    <w:p w14:paraId="10FE4CD4" w14:textId="06D610D3" w:rsidR="005133BF" w:rsidRDefault="005133BF" w:rsidP="00A732C5">
      <w:pPr>
        <w:jc w:val="both"/>
        <w:rPr>
          <w:rFonts w:ascii="Arial" w:hAnsi="Arial" w:cs="Arial"/>
          <w:sz w:val="20"/>
          <w:szCs w:val="20"/>
        </w:rPr>
      </w:pPr>
    </w:p>
    <w:p w14:paraId="365033B9" w14:textId="77777777" w:rsidR="005133BF" w:rsidRPr="00B20018" w:rsidRDefault="005133BF" w:rsidP="005133BF">
      <w:pPr>
        <w:jc w:val="both"/>
        <w:rPr>
          <w:rFonts w:ascii="Arial" w:hAnsi="Arial" w:cs="Arial"/>
          <w:sz w:val="20"/>
          <w:szCs w:val="20"/>
        </w:rPr>
      </w:pPr>
    </w:p>
    <w:p w14:paraId="58018910" w14:textId="71DE3212" w:rsidR="005133BF" w:rsidRPr="00B20018" w:rsidRDefault="005133BF" w:rsidP="005133BF">
      <w:pPr>
        <w:jc w:val="both"/>
        <w:rPr>
          <w:rFonts w:ascii="Arial" w:hAnsi="Arial" w:cs="Arial"/>
          <w:sz w:val="20"/>
          <w:szCs w:val="20"/>
        </w:rPr>
      </w:pPr>
    </w:p>
    <w:sectPr w:rsidR="005133BF" w:rsidRPr="00B20018" w:rsidSect="00235F9A">
      <w:headerReference w:type="default" r:id="rId11"/>
      <w:footerReference w:type="default" r:id="rId12"/>
      <w:pgSz w:w="12240" w:h="20160"/>
      <w:pgMar w:top="576" w:right="758" w:bottom="245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F924" w14:textId="77777777" w:rsidR="004501CE" w:rsidRDefault="004501CE" w:rsidP="00920147">
      <w:r>
        <w:separator/>
      </w:r>
    </w:p>
  </w:endnote>
  <w:endnote w:type="continuationSeparator" w:id="0">
    <w:p w14:paraId="4D2E5BAF" w14:textId="77777777" w:rsidR="004501CE" w:rsidRDefault="004501CE" w:rsidP="0092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F0D4" w14:textId="77777777" w:rsidR="001E4047" w:rsidRDefault="001E4047" w:rsidP="005F766A">
    <w:pPr>
      <w:pStyle w:val="Piedepgina"/>
      <w:tabs>
        <w:tab w:val="left" w:pos="2355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8F9A" w14:textId="77777777" w:rsidR="004501CE" w:rsidRDefault="004501CE" w:rsidP="00920147">
      <w:r>
        <w:separator/>
      </w:r>
    </w:p>
  </w:footnote>
  <w:footnote w:type="continuationSeparator" w:id="0">
    <w:p w14:paraId="0750C72A" w14:textId="77777777" w:rsidR="004501CE" w:rsidRDefault="004501CE" w:rsidP="0092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1F77" w14:textId="43EE6347" w:rsidR="001E4047" w:rsidRPr="00920147" w:rsidRDefault="00FD4CDA" w:rsidP="00920147">
    <w:pPr>
      <w:pStyle w:val="Encabezado"/>
      <w:jc w:val="right"/>
      <w:rPr>
        <w:rFonts w:ascii="Arial Narrow" w:hAnsi="Arial Narrow"/>
      </w:rPr>
    </w:pPr>
    <w:r>
      <w:rPr>
        <w:rFonts w:ascii="Arial Narrow" w:hAnsi="Arial Narrow"/>
        <w:noProof/>
        <w:lang w:val="en-U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423C2EF" wp14:editId="1E1F59D2">
              <wp:simplePos x="0" y="0"/>
              <wp:positionH relativeFrom="column">
                <wp:posOffset>-2086379</wp:posOffset>
              </wp:positionH>
              <wp:positionV relativeFrom="paragraph">
                <wp:posOffset>156037</wp:posOffset>
              </wp:positionV>
              <wp:extent cx="6877050" cy="81280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0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9AAE2" w14:textId="77777777" w:rsidR="00FD4CDA" w:rsidRDefault="00FD4CDA" w:rsidP="00630D6A">
                          <w:pPr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lang w:val="es-DO"/>
                            </w:rPr>
                          </w:pPr>
                        </w:p>
                        <w:p w14:paraId="08617E9C" w14:textId="74200798" w:rsidR="00FD4CDA" w:rsidRDefault="00FD4CDA" w:rsidP="00630D6A">
                          <w:pPr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lang w:val="es-DO"/>
                            </w:rPr>
                          </w:pPr>
                        </w:p>
                        <w:p w14:paraId="6227FBF1" w14:textId="77777777" w:rsidR="00FD4CDA" w:rsidRDefault="00FD4CDA" w:rsidP="00630D6A">
                          <w:pPr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lang w:val="es-DO"/>
                            </w:rPr>
                          </w:pPr>
                        </w:p>
                        <w:p w14:paraId="6A1C4CFB" w14:textId="1F42D667" w:rsidR="001E4047" w:rsidRPr="00E513A1" w:rsidRDefault="001E4047" w:rsidP="00FD4CDA">
                          <w:pPr>
                            <w:ind w:left="4320" w:firstLine="720"/>
                            <w:jc w:val="both"/>
                            <w:rPr>
                              <w:rFonts w:ascii="Arial Narrow" w:hAnsi="Arial Narrow"/>
                              <w:lang w:val="es-DO"/>
                            </w:rPr>
                          </w:pPr>
                          <w:r w:rsidRPr="00630D6A">
                            <w:rPr>
                              <w:rFonts w:ascii="Arial Narrow" w:hAnsi="Arial Narrow"/>
                              <w:b/>
                              <w:bCs/>
                              <w:lang w:val="es-DO"/>
                            </w:rPr>
                            <w:t>FORMULARIO CONOZCA SU CLIENTE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3C2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4.3pt;margin-top:12.3pt;width:541.5pt;height:6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" stroked="f">
              <v:textbox>
                <w:txbxContent>
                  <w:p w14:paraId="3E49AAE2" w14:textId="77777777" w:rsidR="00FD4CDA" w:rsidRDefault="00FD4CDA" w:rsidP="00630D6A">
                    <w:pPr>
                      <w:jc w:val="both"/>
                      <w:rPr>
                        <w:rFonts w:ascii="Arial Narrow" w:hAnsi="Arial Narrow"/>
                        <w:b/>
                        <w:bCs/>
                        <w:lang w:val="es-DO"/>
                      </w:rPr>
                    </w:pPr>
                  </w:p>
                  <w:p w14:paraId="08617E9C" w14:textId="74200798" w:rsidR="00FD4CDA" w:rsidRDefault="00FD4CDA" w:rsidP="00630D6A">
                    <w:pPr>
                      <w:jc w:val="both"/>
                      <w:rPr>
                        <w:rFonts w:ascii="Arial Narrow" w:hAnsi="Arial Narrow"/>
                        <w:b/>
                        <w:bCs/>
                        <w:lang w:val="es-DO"/>
                      </w:rPr>
                    </w:pPr>
                  </w:p>
                  <w:p w14:paraId="6227FBF1" w14:textId="77777777" w:rsidR="00FD4CDA" w:rsidRDefault="00FD4CDA" w:rsidP="00630D6A">
                    <w:pPr>
                      <w:jc w:val="both"/>
                      <w:rPr>
                        <w:rFonts w:ascii="Arial Narrow" w:hAnsi="Arial Narrow"/>
                        <w:b/>
                        <w:bCs/>
                        <w:lang w:val="es-DO"/>
                      </w:rPr>
                    </w:pPr>
                  </w:p>
                  <w:p w14:paraId="6A1C4CFB" w14:textId="1F42D667" w:rsidR="001E4047" w:rsidRPr="00E513A1" w:rsidRDefault="001E4047" w:rsidP="00FD4CDA">
                    <w:pPr>
                      <w:ind w:left="4320" w:firstLine="720"/>
                      <w:jc w:val="both"/>
                      <w:rPr>
                        <w:rFonts w:ascii="Arial Narrow" w:hAnsi="Arial Narrow"/>
                        <w:lang w:val="es-DO"/>
                      </w:rPr>
                    </w:pPr>
                    <w:r w:rsidRPr="00630D6A">
                      <w:rPr>
                        <w:rFonts w:ascii="Arial Narrow" w:hAnsi="Arial Narrow"/>
                        <w:b/>
                        <w:bCs/>
                        <w:lang w:val="es-DO"/>
                      </w:rPr>
                      <w:t>FORMULARIO CONOZCA SU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114300" distB="114300" distL="114300" distR="114300" wp14:anchorId="52CE615B" wp14:editId="3CB9DC6A">
          <wp:extent cx="1587039" cy="966972"/>
          <wp:effectExtent l="0" t="0" r="0" b="0"/>
          <wp:docPr id="4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660" cy="974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EC6C3" w14:textId="77777777" w:rsidR="001E4047" w:rsidRDefault="001E4047">
    <w:r>
      <w:t>``</w:t>
    </w:r>
  </w:p>
  <w:p w14:paraId="7FCBF8F5" w14:textId="77777777" w:rsidR="001E4047" w:rsidRDefault="001E40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443"/>
    <w:multiLevelType w:val="hybridMultilevel"/>
    <w:tmpl w:val="E7B6B01C"/>
    <w:lvl w:ilvl="0" w:tplc="CCB60808">
      <w:start w:val="1"/>
      <w:numFmt w:val="decimal"/>
      <w:lvlText w:val="%1)"/>
      <w:lvlJc w:val="left"/>
      <w:pPr>
        <w:ind w:left="727" w:hanging="360"/>
        <w:jc w:val="right"/>
      </w:pPr>
      <w:rPr>
        <w:rFonts w:ascii="Verdana" w:eastAsia="Verdana" w:hAnsi="Verdana" w:cs="Verdana" w:hint="default"/>
        <w:spacing w:val="-27"/>
        <w:w w:val="99"/>
        <w:sz w:val="18"/>
        <w:szCs w:val="18"/>
      </w:rPr>
    </w:lvl>
    <w:lvl w:ilvl="1" w:tplc="6CE28346">
      <w:start w:val="1"/>
      <w:numFmt w:val="lowerLetter"/>
      <w:lvlText w:val="%2)"/>
      <w:lvlJc w:val="left"/>
      <w:pPr>
        <w:ind w:left="1293" w:hanging="286"/>
        <w:jc w:val="left"/>
      </w:pPr>
      <w:rPr>
        <w:rFonts w:hint="default"/>
        <w:spacing w:val="-29"/>
        <w:w w:val="99"/>
      </w:rPr>
    </w:lvl>
    <w:lvl w:ilvl="2" w:tplc="B3100706">
      <w:start w:val="1"/>
      <w:numFmt w:val="lowerRoman"/>
      <w:lvlText w:val="%3."/>
      <w:lvlJc w:val="left"/>
      <w:pPr>
        <w:ind w:left="1920" w:hanging="380"/>
        <w:jc w:val="right"/>
      </w:pPr>
      <w:rPr>
        <w:rFonts w:ascii="Verdana" w:eastAsia="Verdana" w:hAnsi="Verdana" w:cs="Verdana" w:hint="default"/>
        <w:spacing w:val="-2"/>
        <w:w w:val="99"/>
        <w:sz w:val="18"/>
        <w:szCs w:val="18"/>
      </w:rPr>
    </w:lvl>
    <w:lvl w:ilvl="3" w:tplc="D0F85B4A">
      <w:numFmt w:val="bullet"/>
      <w:lvlText w:val="•"/>
      <w:lvlJc w:val="left"/>
      <w:pPr>
        <w:ind w:left="3095" w:hanging="380"/>
      </w:pPr>
      <w:rPr>
        <w:rFonts w:hint="default"/>
      </w:rPr>
    </w:lvl>
    <w:lvl w:ilvl="4" w:tplc="ABF8DEAE">
      <w:numFmt w:val="bullet"/>
      <w:lvlText w:val="•"/>
      <w:lvlJc w:val="left"/>
      <w:pPr>
        <w:ind w:left="4270" w:hanging="380"/>
      </w:pPr>
      <w:rPr>
        <w:rFonts w:hint="default"/>
      </w:rPr>
    </w:lvl>
    <w:lvl w:ilvl="5" w:tplc="4D46D39A">
      <w:numFmt w:val="bullet"/>
      <w:lvlText w:val="•"/>
      <w:lvlJc w:val="left"/>
      <w:pPr>
        <w:ind w:left="5445" w:hanging="380"/>
      </w:pPr>
      <w:rPr>
        <w:rFonts w:hint="default"/>
      </w:rPr>
    </w:lvl>
    <w:lvl w:ilvl="6" w:tplc="5F665C82">
      <w:numFmt w:val="bullet"/>
      <w:lvlText w:val="•"/>
      <w:lvlJc w:val="left"/>
      <w:pPr>
        <w:ind w:left="6620" w:hanging="380"/>
      </w:pPr>
      <w:rPr>
        <w:rFonts w:hint="default"/>
      </w:rPr>
    </w:lvl>
    <w:lvl w:ilvl="7" w:tplc="7EDE7CCC">
      <w:numFmt w:val="bullet"/>
      <w:lvlText w:val="•"/>
      <w:lvlJc w:val="left"/>
      <w:pPr>
        <w:ind w:left="7795" w:hanging="380"/>
      </w:pPr>
      <w:rPr>
        <w:rFonts w:hint="default"/>
      </w:rPr>
    </w:lvl>
    <w:lvl w:ilvl="8" w:tplc="3AAAECAA">
      <w:numFmt w:val="bullet"/>
      <w:lvlText w:val="•"/>
      <w:lvlJc w:val="left"/>
      <w:pPr>
        <w:ind w:left="8970" w:hanging="380"/>
      </w:pPr>
      <w:rPr>
        <w:rFonts w:hint="default"/>
      </w:rPr>
    </w:lvl>
  </w:abstractNum>
  <w:abstractNum w:abstractNumId="1" w15:restartNumberingAfterBreak="0">
    <w:nsid w:val="05DA3225"/>
    <w:multiLevelType w:val="hybridMultilevel"/>
    <w:tmpl w:val="ED4C2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E189B"/>
    <w:multiLevelType w:val="hybridMultilevel"/>
    <w:tmpl w:val="2D2C5D2C"/>
    <w:lvl w:ilvl="0" w:tplc="F7FC3A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C5E5B"/>
    <w:multiLevelType w:val="hybridMultilevel"/>
    <w:tmpl w:val="3E22F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2F5B8A"/>
    <w:multiLevelType w:val="hybridMultilevel"/>
    <w:tmpl w:val="FD62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74"/>
    <w:rsid w:val="00012B04"/>
    <w:rsid w:val="00013D9E"/>
    <w:rsid w:val="00015EBC"/>
    <w:rsid w:val="00027224"/>
    <w:rsid w:val="000324C4"/>
    <w:rsid w:val="00042FA7"/>
    <w:rsid w:val="00050F13"/>
    <w:rsid w:val="00052D68"/>
    <w:rsid w:val="000612A3"/>
    <w:rsid w:val="0006395A"/>
    <w:rsid w:val="0006590E"/>
    <w:rsid w:val="00067F99"/>
    <w:rsid w:val="00077A5C"/>
    <w:rsid w:val="00086643"/>
    <w:rsid w:val="00086CA4"/>
    <w:rsid w:val="00092E55"/>
    <w:rsid w:val="000B38DA"/>
    <w:rsid w:val="000C28C2"/>
    <w:rsid w:val="000C6873"/>
    <w:rsid w:val="000C75A6"/>
    <w:rsid w:val="000D54B6"/>
    <w:rsid w:val="000D571B"/>
    <w:rsid w:val="000D57B1"/>
    <w:rsid w:val="000D67B4"/>
    <w:rsid w:val="00101B4B"/>
    <w:rsid w:val="001145ED"/>
    <w:rsid w:val="0012759D"/>
    <w:rsid w:val="00127801"/>
    <w:rsid w:val="00133B92"/>
    <w:rsid w:val="001407E2"/>
    <w:rsid w:val="00160CDD"/>
    <w:rsid w:val="0017666B"/>
    <w:rsid w:val="0017773A"/>
    <w:rsid w:val="0019137A"/>
    <w:rsid w:val="001A024F"/>
    <w:rsid w:val="001A6DCD"/>
    <w:rsid w:val="001B0F36"/>
    <w:rsid w:val="001C42F9"/>
    <w:rsid w:val="001C5063"/>
    <w:rsid w:val="001D790C"/>
    <w:rsid w:val="001E39DF"/>
    <w:rsid w:val="001E4047"/>
    <w:rsid w:val="001E4CE5"/>
    <w:rsid w:val="001F1EC2"/>
    <w:rsid w:val="001F4CE9"/>
    <w:rsid w:val="001F4FE2"/>
    <w:rsid w:val="001F539D"/>
    <w:rsid w:val="001F76F5"/>
    <w:rsid w:val="0020203B"/>
    <w:rsid w:val="00205ACB"/>
    <w:rsid w:val="002132BA"/>
    <w:rsid w:val="00214DA4"/>
    <w:rsid w:val="00217F14"/>
    <w:rsid w:val="00222423"/>
    <w:rsid w:val="0023141E"/>
    <w:rsid w:val="00235F9A"/>
    <w:rsid w:val="002421DB"/>
    <w:rsid w:val="00256C0B"/>
    <w:rsid w:val="002664A7"/>
    <w:rsid w:val="00271E7D"/>
    <w:rsid w:val="002722A8"/>
    <w:rsid w:val="002809F1"/>
    <w:rsid w:val="00281454"/>
    <w:rsid w:val="00282889"/>
    <w:rsid w:val="00287F7A"/>
    <w:rsid w:val="002900BC"/>
    <w:rsid w:val="002A23F3"/>
    <w:rsid w:val="002B2E6A"/>
    <w:rsid w:val="002B48D0"/>
    <w:rsid w:val="002B7903"/>
    <w:rsid w:val="002C4287"/>
    <w:rsid w:val="002D1FEF"/>
    <w:rsid w:val="002E2C73"/>
    <w:rsid w:val="002F29C2"/>
    <w:rsid w:val="002F3F79"/>
    <w:rsid w:val="002F7917"/>
    <w:rsid w:val="00301A41"/>
    <w:rsid w:val="00307455"/>
    <w:rsid w:val="003118FF"/>
    <w:rsid w:val="0031351C"/>
    <w:rsid w:val="00313D39"/>
    <w:rsid w:val="00314A2F"/>
    <w:rsid w:val="003214BD"/>
    <w:rsid w:val="00325E36"/>
    <w:rsid w:val="003307C8"/>
    <w:rsid w:val="0033309F"/>
    <w:rsid w:val="003353A9"/>
    <w:rsid w:val="003410C2"/>
    <w:rsid w:val="0034634F"/>
    <w:rsid w:val="0035237B"/>
    <w:rsid w:val="00365973"/>
    <w:rsid w:val="00371ECE"/>
    <w:rsid w:val="00375466"/>
    <w:rsid w:val="00381676"/>
    <w:rsid w:val="00382C09"/>
    <w:rsid w:val="00383494"/>
    <w:rsid w:val="00385F4A"/>
    <w:rsid w:val="00386361"/>
    <w:rsid w:val="00386ADD"/>
    <w:rsid w:val="003A756D"/>
    <w:rsid w:val="003B3ACC"/>
    <w:rsid w:val="003C6055"/>
    <w:rsid w:val="003D2F60"/>
    <w:rsid w:val="003E0046"/>
    <w:rsid w:val="003E1F48"/>
    <w:rsid w:val="003E68A4"/>
    <w:rsid w:val="003F0294"/>
    <w:rsid w:val="003F164B"/>
    <w:rsid w:val="004106FD"/>
    <w:rsid w:val="004203C6"/>
    <w:rsid w:val="0042487E"/>
    <w:rsid w:val="00440D40"/>
    <w:rsid w:val="004430D5"/>
    <w:rsid w:val="00444A26"/>
    <w:rsid w:val="004501CE"/>
    <w:rsid w:val="004514C3"/>
    <w:rsid w:val="00451C6C"/>
    <w:rsid w:val="0045328C"/>
    <w:rsid w:val="00455D06"/>
    <w:rsid w:val="004560B0"/>
    <w:rsid w:val="004610DF"/>
    <w:rsid w:val="00462F86"/>
    <w:rsid w:val="00464CEF"/>
    <w:rsid w:val="00483456"/>
    <w:rsid w:val="00484D15"/>
    <w:rsid w:val="004B4675"/>
    <w:rsid w:val="004C1C2A"/>
    <w:rsid w:val="004C5310"/>
    <w:rsid w:val="004D07AE"/>
    <w:rsid w:val="004E3561"/>
    <w:rsid w:val="004E3B48"/>
    <w:rsid w:val="00501586"/>
    <w:rsid w:val="00501AC1"/>
    <w:rsid w:val="00501F9B"/>
    <w:rsid w:val="0050776D"/>
    <w:rsid w:val="00512F3B"/>
    <w:rsid w:val="005133BF"/>
    <w:rsid w:val="00521C05"/>
    <w:rsid w:val="005407E6"/>
    <w:rsid w:val="00555056"/>
    <w:rsid w:val="00566823"/>
    <w:rsid w:val="00593FFA"/>
    <w:rsid w:val="005A1EE3"/>
    <w:rsid w:val="005A7045"/>
    <w:rsid w:val="005B08D9"/>
    <w:rsid w:val="005C0079"/>
    <w:rsid w:val="005C7AB1"/>
    <w:rsid w:val="005D47A4"/>
    <w:rsid w:val="005E42EE"/>
    <w:rsid w:val="005E4DDF"/>
    <w:rsid w:val="005F32BE"/>
    <w:rsid w:val="005F39D0"/>
    <w:rsid w:val="005F766A"/>
    <w:rsid w:val="006070B8"/>
    <w:rsid w:val="00612715"/>
    <w:rsid w:val="00612D51"/>
    <w:rsid w:val="00622397"/>
    <w:rsid w:val="00623A67"/>
    <w:rsid w:val="00630D6A"/>
    <w:rsid w:val="00630EAA"/>
    <w:rsid w:val="006400ED"/>
    <w:rsid w:val="00657475"/>
    <w:rsid w:val="00664305"/>
    <w:rsid w:val="00670DE0"/>
    <w:rsid w:val="006734F5"/>
    <w:rsid w:val="00680A1D"/>
    <w:rsid w:val="0069387F"/>
    <w:rsid w:val="00697240"/>
    <w:rsid w:val="006B0320"/>
    <w:rsid w:val="006B1143"/>
    <w:rsid w:val="006B4E8F"/>
    <w:rsid w:val="006C2090"/>
    <w:rsid w:val="006D1664"/>
    <w:rsid w:val="006D675F"/>
    <w:rsid w:val="006E30A6"/>
    <w:rsid w:val="00704922"/>
    <w:rsid w:val="00714874"/>
    <w:rsid w:val="007237EA"/>
    <w:rsid w:val="007309C6"/>
    <w:rsid w:val="0073108C"/>
    <w:rsid w:val="007321A5"/>
    <w:rsid w:val="00737A98"/>
    <w:rsid w:val="0074219B"/>
    <w:rsid w:val="00744FF9"/>
    <w:rsid w:val="0075130B"/>
    <w:rsid w:val="007531A6"/>
    <w:rsid w:val="007540C8"/>
    <w:rsid w:val="0075597A"/>
    <w:rsid w:val="00761B08"/>
    <w:rsid w:val="00764DBE"/>
    <w:rsid w:val="00775539"/>
    <w:rsid w:val="007878A3"/>
    <w:rsid w:val="00797648"/>
    <w:rsid w:val="007B4124"/>
    <w:rsid w:val="007C3EFD"/>
    <w:rsid w:val="007D46FC"/>
    <w:rsid w:val="007D4D9B"/>
    <w:rsid w:val="007E1D6D"/>
    <w:rsid w:val="007E4DD2"/>
    <w:rsid w:val="007F25F1"/>
    <w:rsid w:val="0082511B"/>
    <w:rsid w:val="0082538D"/>
    <w:rsid w:val="00853CD6"/>
    <w:rsid w:val="008636D6"/>
    <w:rsid w:val="00863FCB"/>
    <w:rsid w:val="00864603"/>
    <w:rsid w:val="00872E86"/>
    <w:rsid w:val="0087559B"/>
    <w:rsid w:val="00875D96"/>
    <w:rsid w:val="00877B76"/>
    <w:rsid w:val="008805CC"/>
    <w:rsid w:val="00883E86"/>
    <w:rsid w:val="00892794"/>
    <w:rsid w:val="008943A5"/>
    <w:rsid w:val="008A3247"/>
    <w:rsid w:val="008A56C8"/>
    <w:rsid w:val="008C13A0"/>
    <w:rsid w:val="008C5B32"/>
    <w:rsid w:val="008D2030"/>
    <w:rsid w:val="008D3BD1"/>
    <w:rsid w:val="008D6C01"/>
    <w:rsid w:val="008E6408"/>
    <w:rsid w:val="0091438C"/>
    <w:rsid w:val="00914454"/>
    <w:rsid w:val="009153AE"/>
    <w:rsid w:val="00920147"/>
    <w:rsid w:val="00944F9E"/>
    <w:rsid w:val="00945F53"/>
    <w:rsid w:val="00953089"/>
    <w:rsid w:val="00955249"/>
    <w:rsid w:val="00972F07"/>
    <w:rsid w:val="00975071"/>
    <w:rsid w:val="00981E26"/>
    <w:rsid w:val="00997782"/>
    <w:rsid w:val="009A268B"/>
    <w:rsid w:val="009A319B"/>
    <w:rsid w:val="009B3D95"/>
    <w:rsid w:val="009C7DDF"/>
    <w:rsid w:val="009D45CF"/>
    <w:rsid w:val="009D4BEB"/>
    <w:rsid w:val="009E0F48"/>
    <w:rsid w:val="009E3064"/>
    <w:rsid w:val="009F1717"/>
    <w:rsid w:val="009F4C92"/>
    <w:rsid w:val="00A12DDB"/>
    <w:rsid w:val="00A16F11"/>
    <w:rsid w:val="00A37950"/>
    <w:rsid w:val="00A45360"/>
    <w:rsid w:val="00A4688A"/>
    <w:rsid w:val="00A52423"/>
    <w:rsid w:val="00A53E9C"/>
    <w:rsid w:val="00A669E3"/>
    <w:rsid w:val="00A732C5"/>
    <w:rsid w:val="00A931B6"/>
    <w:rsid w:val="00A94A5A"/>
    <w:rsid w:val="00AA7BE7"/>
    <w:rsid w:val="00AB0019"/>
    <w:rsid w:val="00AB1C8D"/>
    <w:rsid w:val="00AB78BC"/>
    <w:rsid w:val="00AF5244"/>
    <w:rsid w:val="00AF5711"/>
    <w:rsid w:val="00B006B4"/>
    <w:rsid w:val="00B006F7"/>
    <w:rsid w:val="00B03E06"/>
    <w:rsid w:val="00B05F8D"/>
    <w:rsid w:val="00B20018"/>
    <w:rsid w:val="00B45AB8"/>
    <w:rsid w:val="00B50E6A"/>
    <w:rsid w:val="00B540EC"/>
    <w:rsid w:val="00B73433"/>
    <w:rsid w:val="00B73D74"/>
    <w:rsid w:val="00B76C66"/>
    <w:rsid w:val="00B800D5"/>
    <w:rsid w:val="00B85005"/>
    <w:rsid w:val="00B93B91"/>
    <w:rsid w:val="00BA4D19"/>
    <w:rsid w:val="00BB1361"/>
    <w:rsid w:val="00BB258E"/>
    <w:rsid w:val="00BB5A79"/>
    <w:rsid w:val="00BB7648"/>
    <w:rsid w:val="00BC18E5"/>
    <w:rsid w:val="00BE1651"/>
    <w:rsid w:val="00BE40EF"/>
    <w:rsid w:val="00BF33A6"/>
    <w:rsid w:val="00C057FC"/>
    <w:rsid w:val="00C14141"/>
    <w:rsid w:val="00C15DEE"/>
    <w:rsid w:val="00C21BE1"/>
    <w:rsid w:val="00C231DD"/>
    <w:rsid w:val="00C2467E"/>
    <w:rsid w:val="00C440E4"/>
    <w:rsid w:val="00C50123"/>
    <w:rsid w:val="00C5098C"/>
    <w:rsid w:val="00C57D16"/>
    <w:rsid w:val="00C6082D"/>
    <w:rsid w:val="00C70C86"/>
    <w:rsid w:val="00C734EB"/>
    <w:rsid w:val="00C73C50"/>
    <w:rsid w:val="00C903B7"/>
    <w:rsid w:val="00C97EEC"/>
    <w:rsid w:val="00CB2DAB"/>
    <w:rsid w:val="00CB7B6A"/>
    <w:rsid w:val="00CD023D"/>
    <w:rsid w:val="00CF4CB4"/>
    <w:rsid w:val="00D0228A"/>
    <w:rsid w:val="00D06D0C"/>
    <w:rsid w:val="00D14C42"/>
    <w:rsid w:val="00D20538"/>
    <w:rsid w:val="00D21E4F"/>
    <w:rsid w:val="00D23D63"/>
    <w:rsid w:val="00D26138"/>
    <w:rsid w:val="00D43E7A"/>
    <w:rsid w:val="00D521B4"/>
    <w:rsid w:val="00D576A3"/>
    <w:rsid w:val="00D60BEE"/>
    <w:rsid w:val="00D649DC"/>
    <w:rsid w:val="00D66D3B"/>
    <w:rsid w:val="00D7436B"/>
    <w:rsid w:val="00D84500"/>
    <w:rsid w:val="00D84B80"/>
    <w:rsid w:val="00D91B2C"/>
    <w:rsid w:val="00D927C0"/>
    <w:rsid w:val="00D933C8"/>
    <w:rsid w:val="00D94F48"/>
    <w:rsid w:val="00DA5ED7"/>
    <w:rsid w:val="00DB70B1"/>
    <w:rsid w:val="00DC459C"/>
    <w:rsid w:val="00DC6AC1"/>
    <w:rsid w:val="00DC6B2F"/>
    <w:rsid w:val="00DC715E"/>
    <w:rsid w:val="00DD4D5A"/>
    <w:rsid w:val="00DD52D2"/>
    <w:rsid w:val="00DD5FE2"/>
    <w:rsid w:val="00DE0510"/>
    <w:rsid w:val="00DE1BF7"/>
    <w:rsid w:val="00DE6309"/>
    <w:rsid w:val="00DF1D90"/>
    <w:rsid w:val="00DF3E24"/>
    <w:rsid w:val="00E11148"/>
    <w:rsid w:val="00E12D41"/>
    <w:rsid w:val="00E15BEE"/>
    <w:rsid w:val="00E33485"/>
    <w:rsid w:val="00E403C8"/>
    <w:rsid w:val="00E46C43"/>
    <w:rsid w:val="00E513A1"/>
    <w:rsid w:val="00E74F64"/>
    <w:rsid w:val="00E77C4A"/>
    <w:rsid w:val="00E80EF5"/>
    <w:rsid w:val="00E82D6D"/>
    <w:rsid w:val="00E95B1A"/>
    <w:rsid w:val="00EA2B2C"/>
    <w:rsid w:val="00EA549E"/>
    <w:rsid w:val="00EB3126"/>
    <w:rsid w:val="00EB3B43"/>
    <w:rsid w:val="00EB5030"/>
    <w:rsid w:val="00EF5936"/>
    <w:rsid w:val="00F03A41"/>
    <w:rsid w:val="00F06AAB"/>
    <w:rsid w:val="00F1152C"/>
    <w:rsid w:val="00F2232C"/>
    <w:rsid w:val="00F24B55"/>
    <w:rsid w:val="00F3124E"/>
    <w:rsid w:val="00F33C2F"/>
    <w:rsid w:val="00F4697A"/>
    <w:rsid w:val="00F5223E"/>
    <w:rsid w:val="00F55E94"/>
    <w:rsid w:val="00F562CB"/>
    <w:rsid w:val="00F57666"/>
    <w:rsid w:val="00F62B06"/>
    <w:rsid w:val="00F71F2D"/>
    <w:rsid w:val="00F74282"/>
    <w:rsid w:val="00F77387"/>
    <w:rsid w:val="00F96B2D"/>
    <w:rsid w:val="00FA315F"/>
    <w:rsid w:val="00FA5F24"/>
    <w:rsid w:val="00FB6FFC"/>
    <w:rsid w:val="00FC048C"/>
    <w:rsid w:val="00FD394A"/>
    <w:rsid w:val="00FD4CDA"/>
    <w:rsid w:val="00FE3402"/>
    <w:rsid w:val="00FE46B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B62173"/>
  <w15:docId w15:val="{62BE3D05-7C0C-E341-A238-6B21063C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6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014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147"/>
  </w:style>
  <w:style w:type="paragraph" w:styleId="Piedepgina">
    <w:name w:val="footer"/>
    <w:basedOn w:val="Normal"/>
    <w:link w:val="PiedepginaCar"/>
    <w:uiPriority w:val="99"/>
    <w:unhideWhenUsed/>
    <w:rsid w:val="0092014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147"/>
  </w:style>
  <w:style w:type="paragraph" w:styleId="Textodeglobo">
    <w:name w:val="Balloon Text"/>
    <w:basedOn w:val="Normal"/>
    <w:link w:val="TextodegloboCar"/>
    <w:uiPriority w:val="99"/>
    <w:semiHidden/>
    <w:unhideWhenUsed/>
    <w:rsid w:val="009201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14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C209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C60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0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0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0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055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BF33A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Formularios_x0020_-_x0020_Dpto xmlns="6fca4591-2d87-46f8-8891-5a1af75003b7">
      <Value>1</Value>
      <Value>8</Value>
      <Value>2</Value>
      <Value>3</Value>
      <Value>4</Value>
    </Formularios_x0020_-_x0020_Dpto>
    <Producto_x0020_ALNAP xmlns="6fca4591-2d87-46f8-8891-5a1af75003b7"/>
    <Formularios_x0020_-_x0020_Tipo xmlns="6fca4591-2d87-46f8-8891-5a1af75003b7">2</Formularios_x0020_-_x0020_Tipo>
    <Formularios_x0020_-_x0020_Departamento xmlns="6fca4591-2d87-46f8-8891-5a1af75003b7">
      <Value>1</Value>
      <Value>3</Value>
      <Value>4</Value>
      <Value>5</Value>
      <Value>9</Value>
    </Formularios_x0020_-_x0020_Departamento>
    <Formularios_x0020_-_x0020_Uso xmlns="6fca4591-2d87-46f8-8891-5a1af75003b7">2</Formularios_x0020_-_x0020_Us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ios ALNAP" ma:contentTypeID="0x010100D87E829780636A4289F87157E74C29A700B20C8F3633A32B46B513E3E8FC0291E3" ma:contentTypeVersion="10" ma:contentTypeDescription="" ma:contentTypeScope="" ma:versionID="62c04be4bcb1edac2ebb784fb48a4289">
  <xsd:schema xmlns:xsd="http://www.w3.org/2001/XMLSchema" xmlns:p="http://schemas.microsoft.com/office/2006/metadata/properties" xmlns:ns2="6fca4591-2d87-46f8-8891-5a1af75003b7" targetNamespace="http://schemas.microsoft.com/office/2006/metadata/properties" ma:root="true" ma:fieldsID="afa3675729175851923c6aa2389bcf95" ns2:_="">
    <xsd:import namespace="6fca4591-2d87-46f8-8891-5a1af75003b7"/>
    <xsd:element name="properties">
      <xsd:complexType>
        <xsd:sequence>
          <xsd:element name="documentManagement">
            <xsd:complexType>
              <xsd:all>
                <xsd:element ref="ns2:Formularios_x0020_-_x0020_Departamento" minOccurs="0"/>
                <xsd:element ref="ns2:Formularios_x0020_-_x0020_Uso" minOccurs="0"/>
                <xsd:element ref="ns2:Formularios_x0020_-_x0020_Tipo" minOccurs="0"/>
                <xsd:element ref="ns2:Producto_x0020_ALNAP" minOccurs="0"/>
                <xsd:element ref="ns2:Formularios_x0020_-_x0020_Dp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fca4591-2d87-46f8-8891-5a1af75003b7" elementFormDefault="qualified">
    <xsd:import namespace="http://schemas.microsoft.com/office/2006/documentManagement/types"/>
    <xsd:element name="Formularios_x0020_-_x0020_Departamento" ma:index="8" nillable="true" ma:displayName="Formularios - Departamento" ma:list="{b45e3275-d9d1-41be-8da2-e5657e1a4aba}" ma:internalName="Formularios_x0020__x002d__x0020_Departamento" ma:readOnly="false" ma:showField="Title" ma:web="6fca4591-2d87-46f8-8891-5a1af7500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ularios_x0020_-_x0020_Uso" ma:index="9" nillable="true" ma:displayName="Formularios - Uso" ma:list="{7a8a12d4-12f1-4e9e-8e05-ebcc6ca6ba46}" ma:internalName="Formularios_x0020__x002d__x0020_Uso" ma:readOnly="false" ma:showField="Title" ma:web="6fca4591-2d87-46f8-8891-5a1af75003b7">
      <xsd:simpleType>
        <xsd:restriction base="dms:Lookup"/>
      </xsd:simpleType>
    </xsd:element>
    <xsd:element name="Formularios_x0020_-_x0020_Tipo" ma:index="10" nillable="true" ma:displayName="Formularios - Tipo" ma:list="{9c0709bc-23e4-4691-9a99-16076aafa44d}" ma:internalName="Formularios_x0020__x002d__x0020_Tipo" ma:showField="Title" ma:web="6fca4591-2d87-46f8-8891-5a1af75003b7">
      <xsd:simpleType>
        <xsd:restriction base="dms:Lookup"/>
      </xsd:simpleType>
    </xsd:element>
    <xsd:element name="Producto_x0020_ALNAP" ma:index="11" nillable="true" ma:displayName="Producto ALNAP" ma:list="{f46c8f5b-c064-4556-8fc2-526241823f62}" ma:internalName="Producto_x0020_ALNAP" ma:showField="Title" ma:web="6fca4591-2d87-46f8-8891-5a1af7500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ularios_x0020_-_x0020_Dpto" ma:index="12" nillable="true" ma:displayName="Formularios - Dpto" ma:list="{559b2352-d707-40bb-bb83-0cd56503318b}" ma:internalName="Formularios_x0020__x002d__x0020_Dpto" ma:showField="Formulario_x0020__x002d__x0020_D" ma:web="6fca4591-2d87-46f8-8891-5a1af7500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722348-3CF0-4E44-AFA0-B179613CD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36094-8821-4D74-B79E-9E6828FD5409}">
  <ds:schemaRefs>
    <ds:schemaRef ds:uri="http://schemas.microsoft.com/office/2006/metadata/properties"/>
    <ds:schemaRef ds:uri="6fca4591-2d87-46f8-8891-5a1af75003b7"/>
  </ds:schemaRefs>
</ds:datastoreItem>
</file>

<file path=customXml/itemProps3.xml><?xml version="1.0" encoding="utf-8"?>
<ds:datastoreItem xmlns:ds="http://schemas.openxmlformats.org/officeDocument/2006/customXml" ds:itemID="{0981CF33-03ED-F944-9F69-A1C24834D4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C363-1D8F-46AC-B556-AF40D15BF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a4591-2d87-46f8-8891-5a1af75003b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Informacion Basica y de Afiliacion Persona Fisica</vt:lpstr>
      <vt:lpstr>Informacion Basica y de Afiliacion Persona Fisica</vt:lpstr>
    </vt:vector>
  </TitlesOfParts>
  <Company>Windows User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 Basica y de Afiliacion Persona Fisica</dc:title>
  <dc:creator>rpadilla</dc:creator>
  <cp:keywords>Clientes</cp:keywords>
  <cp:lastModifiedBy>info@lauracevedorealestate.com</cp:lastModifiedBy>
  <cp:revision>2</cp:revision>
  <cp:lastPrinted>2021-12-08T11:43:00Z</cp:lastPrinted>
  <dcterms:created xsi:type="dcterms:W3CDTF">2021-12-13T13:54:00Z</dcterms:created>
  <dcterms:modified xsi:type="dcterms:W3CDTF">2021-12-13T13:54:00Z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0x010100D87E829780636A4289F87157E74C29A700B20C8F3633A32B46B513E3E8FC0291E3</vt:lpwstr>
  </property>
</Properties>
</file>