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B392F" w14:textId="19285064" w:rsidR="00914630" w:rsidRPr="00722052" w:rsidRDefault="0040766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AA0D010" wp14:editId="46744E48">
            <wp:simplePos x="0" y="0"/>
            <wp:positionH relativeFrom="column">
              <wp:posOffset>-2449</wp:posOffset>
            </wp:positionH>
            <wp:positionV relativeFrom="paragraph">
              <wp:posOffset>363</wp:posOffset>
            </wp:positionV>
            <wp:extent cx="2094754" cy="1484448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7" t="31131" r="65502" b="29877"/>
                    <a:stretch/>
                  </pic:blipFill>
                  <pic:spPr bwMode="auto">
                    <a:xfrm>
                      <a:off x="0" y="0"/>
                      <a:ext cx="2113065" cy="1497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6F2FC" w14:textId="3F545BDA" w:rsidR="00722052" w:rsidRPr="00722052" w:rsidRDefault="00722052">
      <w:pPr>
        <w:rPr>
          <w:rFonts w:ascii="Arial" w:hAnsi="Arial" w:cs="Arial"/>
        </w:rPr>
      </w:pPr>
    </w:p>
    <w:tbl>
      <w:tblPr>
        <w:tblStyle w:val="Tablaconcuadrculaclara"/>
        <w:tblW w:w="0" w:type="auto"/>
        <w:jc w:val="right"/>
        <w:tblLook w:val="04A0" w:firstRow="1" w:lastRow="0" w:firstColumn="1" w:lastColumn="0" w:noHBand="0" w:noVBand="1"/>
      </w:tblPr>
      <w:tblGrid>
        <w:gridCol w:w="1227"/>
        <w:gridCol w:w="2351"/>
      </w:tblGrid>
      <w:tr w:rsidR="00722052" w:rsidRPr="0040766E" w14:paraId="7C215493" w14:textId="77777777" w:rsidTr="0040766E">
        <w:trPr>
          <w:trHeight w:val="272"/>
          <w:jc w:val="right"/>
        </w:trPr>
        <w:tc>
          <w:tcPr>
            <w:tcW w:w="1227" w:type="dxa"/>
            <w:shd w:val="clear" w:color="auto" w:fill="37444B"/>
            <w:vAlign w:val="center"/>
          </w:tcPr>
          <w:p w14:paraId="6565690E" w14:textId="4CB87EB7" w:rsidR="00722052" w:rsidRPr="0040766E" w:rsidRDefault="00722052" w:rsidP="0040766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Fecha</w:t>
            </w:r>
          </w:p>
        </w:tc>
        <w:tc>
          <w:tcPr>
            <w:tcW w:w="2351" w:type="dxa"/>
            <w:vAlign w:val="center"/>
          </w:tcPr>
          <w:p w14:paraId="7E7C2841" w14:textId="66E3D03C" w:rsidR="00722052" w:rsidRPr="0040766E" w:rsidRDefault="0040766E" w:rsidP="004076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23 de mayo de 2022</w:t>
            </w:r>
          </w:p>
        </w:tc>
      </w:tr>
    </w:tbl>
    <w:p w14:paraId="22549DC7" w14:textId="3D076911" w:rsidR="00722052" w:rsidRPr="00722052" w:rsidRDefault="00722052">
      <w:pPr>
        <w:rPr>
          <w:rFonts w:ascii="Arial" w:hAnsi="Arial" w:cs="Arial"/>
        </w:rPr>
      </w:pPr>
    </w:p>
    <w:p w14:paraId="6056889E" w14:textId="72C3EE43" w:rsidR="00722052" w:rsidRPr="00722052" w:rsidRDefault="00722052">
      <w:pPr>
        <w:rPr>
          <w:rFonts w:ascii="Arial" w:hAnsi="Arial" w:cs="Arial"/>
        </w:rPr>
      </w:pPr>
    </w:p>
    <w:p w14:paraId="5287E10B" w14:textId="5B96E717" w:rsidR="00722052" w:rsidRPr="00603C09" w:rsidRDefault="00603C09" w:rsidP="00603C09">
      <w:pPr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603C09">
        <w:rPr>
          <w:rFonts w:ascii="Arial" w:hAnsi="Arial" w:cs="Arial"/>
          <w:b/>
          <w:bCs/>
          <w:color w:val="665441"/>
          <w:sz w:val="28"/>
          <w:szCs w:val="28"/>
        </w:rPr>
        <w:t>CARTA OFERTA</w:t>
      </w:r>
    </w:p>
    <w:p w14:paraId="5AF759D2" w14:textId="77777777" w:rsidR="00603C09" w:rsidRPr="00603C09" w:rsidRDefault="00603C09" w:rsidP="00603C09">
      <w:pPr>
        <w:jc w:val="center"/>
        <w:rPr>
          <w:rFonts w:ascii="Arial" w:hAnsi="Arial" w:cs="Arial"/>
          <w:b/>
          <w:bCs/>
          <w:color w:val="FFFFFF" w:themeColor="background1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1701"/>
        <w:gridCol w:w="993"/>
        <w:gridCol w:w="1134"/>
        <w:gridCol w:w="1036"/>
      </w:tblGrid>
      <w:tr w:rsidR="00603C09" w:rsidRPr="0040766E" w14:paraId="4C04F030" w14:textId="77777777" w:rsidTr="00603C09">
        <w:tc>
          <w:tcPr>
            <w:tcW w:w="8828" w:type="dxa"/>
            <w:gridSpan w:val="6"/>
            <w:shd w:val="clear" w:color="auto" w:fill="665441"/>
          </w:tcPr>
          <w:p w14:paraId="7B1ABE56" w14:textId="23E6EC65" w:rsidR="00603C09" w:rsidRPr="0040766E" w:rsidRDefault="00603C09" w:rsidP="00603C0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DATOS DEL CLIENTE</w:t>
            </w:r>
          </w:p>
        </w:tc>
      </w:tr>
      <w:tr w:rsidR="00E90878" w:rsidRPr="0040766E" w14:paraId="0DAB4C50" w14:textId="77777777" w:rsidTr="005B3A30">
        <w:tc>
          <w:tcPr>
            <w:tcW w:w="2547" w:type="dxa"/>
            <w:shd w:val="clear" w:color="auto" w:fill="37444B"/>
          </w:tcPr>
          <w:p w14:paraId="2023520B" w14:textId="72466A4C" w:rsidR="00722052" w:rsidRPr="0040766E" w:rsidRDefault="00722052" w:rsidP="00603C0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Nombre </w:t>
            </w:r>
            <w:r w:rsidR="00221A8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Legal:</w:t>
            </w:r>
          </w:p>
        </w:tc>
        <w:tc>
          <w:tcPr>
            <w:tcW w:w="6281" w:type="dxa"/>
            <w:gridSpan w:val="5"/>
            <w:vAlign w:val="center"/>
          </w:tcPr>
          <w:p w14:paraId="060F2280" w14:textId="37975E63" w:rsidR="00722052" w:rsidRPr="0040766E" w:rsidRDefault="008B1160" w:rsidP="005B3A30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Juan L</w:t>
            </w:r>
            <w:r w:rsidR="00E90878" w:rsidRPr="0040766E">
              <w:rPr>
                <w:rFonts w:ascii="Arial" w:hAnsi="Arial" w:cs="Arial"/>
                <w:sz w:val="16"/>
                <w:szCs w:val="16"/>
              </w:rPr>
              <w:t>ó</w:t>
            </w:r>
            <w:r w:rsidRPr="0040766E">
              <w:rPr>
                <w:rFonts w:ascii="Arial" w:hAnsi="Arial" w:cs="Arial"/>
                <w:sz w:val="16"/>
                <w:szCs w:val="16"/>
              </w:rPr>
              <w:t>pez</w:t>
            </w:r>
          </w:p>
        </w:tc>
      </w:tr>
      <w:tr w:rsidR="00E90878" w:rsidRPr="0040766E" w14:paraId="576B03C3" w14:textId="77777777" w:rsidTr="005B3A30">
        <w:tc>
          <w:tcPr>
            <w:tcW w:w="2547" w:type="dxa"/>
            <w:shd w:val="clear" w:color="auto" w:fill="37444B"/>
          </w:tcPr>
          <w:p w14:paraId="7F9B5B4C" w14:textId="7290B366" w:rsidR="00722052" w:rsidRPr="0040766E" w:rsidRDefault="00722052" w:rsidP="00603C0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Nacionalidad:</w:t>
            </w:r>
          </w:p>
        </w:tc>
        <w:tc>
          <w:tcPr>
            <w:tcW w:w="6281" w:type="dxa"/>
            <w:gridSpan w:val="5"/>
            <w:vAlign w:val="center"/>
          </w:tcPr>
          <w:p w14:paraId="060A6255" w14:textId="46C2C17A" w:rsidR="00722052" w:rsidRPr="0040766E" w:rsidRDefault="008B1160" w:rsidP="005B3A30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Mexicano</w:t>
            </w:r>
          </w:p>
        </w:tc>
      </w:tr>
      <w:tr w:rsidR="00E90878" w:rsidRPr="0040766E" w14:paraId="5620F588" w14:textId="77777777" w:rsidTr="005B3A30">
        <w:tc>
          <w:tcPr>
            <w:tcW w:w="2547" w:type="dxa"/>
            <w:shd w:val="clear" w:color="auto" w:fill="37444B"/>
          </w:tcPr>
          <w:p w14:paraId="3F7C221D" w14:textId="7F5D713F" w:rsidR="00722052" w:rsidRPr="0040766E" w:rsidRDefault="00603C09" w:rsidP="00603C0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Fecha de nacimiento:</w:t>
            </w:r>
          </w:p>
        </w:tc>
        <w:tc>
          <w:tcPr>
            <w:tcW w:w="6281" w:type="dxa"/>
            <w:gridSpan w:val="5"/>
            <w:vAlign w:val="center"/>
          </w:tcPr>
          <w:p w14:paraId="183576F3" w14:textId="6CA95D52" w:rsidR="00722052" w:rsidRPr="0040766E" w:rsidRDefault="008B1160" w:rsidP="005B3A30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23/07/1986</w:t>
            </w:r>
          </w:p>
        </w:tc>
      </w:tr>
      <w:tr w:rsidR="00E90878" w:rsidRPr="0040766E" w14:paraId="43D5ED8A" w14:textId="77777777" w:rsidTr="005B3A30">
        <w:tc>
          <w:tcPr>
            <w:tcW w:w="2547" w:type="dxa"/>
            <w:shd w:val="clear" w:color="auto" w:fill="37444B"/>
          </w:tcPr>
          <w:p w14:paraId="49785785" w14:textId="62B1E5AF" w:rsidR="00722052" w:rsidRPr="0040766E" w:rsidRDefault="00603C09" w:rsidP="00603C0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Lugar de nacimiento:</w:t>
            </w:r>
          </w:p>
        </w:tc>
        <w:tc>
          <w:tcPr>
            <w:tcW w:w="6281" w:type="dxa"/>
            <w:gridSpan w:val="5"/>
            <w:vAlign w:val="center"/>
          </w:tcPr>
          <w:p w14:paraId="28C25F7C" w14:textId="091F5EF3" w:rsidR="00722052" w:rsidRPr="0040766E" w:rsidRDefault="008B1160" w:rsidP="005B3A30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Guadalajara Mexico</w:t>
            </w:r>
          </w:p>
        </w:tc>
      </w:tr>
      <w:tr w:rsidR="00E90878" w:rsidRPr="0040766E" w14:paraId="11232147" w14:textId="77777777" w:rsidTr="005B3A30">
        <w:tc>
          <w:tcPr>
            <w:tcW w:w="2547" w:type="dxa"/>
            <w:shd w:val="clear" w:color="auto" w:fill="37444B"/>
          </w:tcPr>
          <w:p w14:paraId="0106AAA4" w14:textId="5DC55412" w:rsidR="00603C09" w:rsidRPr="0040766E" w:rsidRDefault="00603C09" w:rsidP="00603C0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Estado civil:</w:t>
            </w:r>
          </w:p>
        </w:tc>
        <w:tc>
          <w:tcPr>
            <w:tcW w:w="6281" w:type="dxa"/>
            <w:gridSpan w:val="5"/>
            <w:vAlign w:val="center"/>
          </w:tcPr>
          <w:p w14:paraId="77CD1171" w14:textId="2F9E7819" w:rsidR="00722052" w:rsidRPr="0040766E" w:rsidRDefault="008B1160" w:rsidP="005B3A30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Soltero</w:t>
            </w:r>
          </w:p>
        </w:tc>
      </w:tr>
      <w:tr w:rsidR="005B3A30" w:rsidRPr="005B3A30" w14:paraId="16963186" w14:textId="77777777" w:rsidTr="005B3A30">
        <w:tc>
          <w:tcPr>
            <w:tcW w:w="2547" w:type="dxa"/>
            <w:shd w:val="clear" w:color="auto" w:fill="37444B"/>
          </w:tcPr>
          <w:p w14:paraId="762DB6DA" w14:textId="52060048" w:rsidR="005B3A30" w:rsidRPr="005B3A30" w:rsidRDefault="005B3A30" w:rsidP="00603C0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B3A3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Profesión o actividad económica:</w:t>
            </w:r>
          </w:p>
        </w:tc>
        <w:tc>
          <w:tcPr>
            <w:tcW w:w="6281" w:type="dxa"/>
            <w:gridSpan w:val="5"/>
            <w:vAlign w:val="center"/>
          </w:tcPr>
          <w:p w14:paraId="52CCD1B7" w14:textId="7FACA2C4" w:rsidR="005B3A30" w:rsidRPr="005B3A30" w:rsidRDefault="005B3A30" w:rsidP="005B3A30">
            <w:pPr>
              <w:rPr>
                <w:rFonts w:ascii="Arial" w:hAnsi="Arial" w:cs="Arial"/>
                <w:sz w:val="16"/>
                <w:szCs w:val="16"/>
              </w:rPr>
            </w:pPr>
            <w:r w:rsidRPr="005B3A30">
              <w:rPr>
                <w:rFonts w:ascii="Arial" w:hAnsi="Arial" w:cs="Arial"/>
                <w:sz w:val="16"/>
                <w:szCs w:val="16"/>
              </w:rPr>
              <w:t>Emprendedor</w:t>
            </w:r>
          </w:p>
        </w:tc>
      </w:tr>
      <w:tr w:rsidR="00E90878" w:rsidRPr="0040766E" w14:paraId="2B1F1694" w14:textId="77777777" w:rsidTr="005B3A30">
        <w:tc>
          <w:tcPr>
            <w:tcW w:w="2547" w:type="dxa"/>
            <w:shd w:val="clear" w:color="auto" w:fill="37444B"/>
          </w:tcPr>
          <w:p w14:paraId="1E1245EA" w14:textId="21485749" w:rsidR="00603C09" w:rsidRPr="0040766E" w:rsidRDefault="00603C09" w:rsidP="00603C0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Email:</w:t>
            </w:r>
          </w:p>
        </w:tc>
        <w:tc>
          <w:tcPr>
            <w:tcW w:w="6281" w:type="dxa"/>
            <w:gridSpan w:val="5"/>
            <w:vAlign w:val="center"/>
          </w:tcPr>
          <w:p w14:paraId="3E10F1F5" w14:textId="50F132A0" w:rsidR="00603C09" w:rsidRPr="0040766E" w:rsidRDefault="0034680D" w:rsidP="005B3A30">
            <w:pPr>
              <w:rPr>
                <w:rFonts w:ascii="Arial" w:hAnsi="Arial" w:cs="Arial"/>
                <w:sz w:val="16"/>
                <w:szCs w:val="16"/>
              </w:rPr>
            </w:pPr>
            <w:hyperlink r:id="rId7" w:history="1">
              <w:r w:rsidR="008B1160" w:rsidRPr="0040766E">
                <w:rPr>
                  <w:rStyle w:val="Hipervnculo"/>
                  <w:rFonts w:ascii="Arial" w:hAnsi="Arial" w:cs="Arial"/>
                  <w:sz w:val="16"/>
                  <w:szCs w:val="16"/>
                </w:rPr>
                <w:t>juanlopez@gmail.com</w:t>
              </w:r>
            </w:hyperlink>
          </w:p>
        </w:tc>
      </w:tr>
      <w:tr w:rsidR="0040766E" w:rsidRPr="0040766E" w14:paraId="08AC173B" w14:textId="77777777" w:rsidTr="005B3A30">
        <w:tc>
          <w:tcPr>
            <w:tcW w:w="2547" w:type="dxa"/>
            <w:shd w:val="clear" w:color="auto" w:fill="37444B"/>
          </w:tcPr>
          <w:p w14:paraId="2EB91C41" w14:textId="30D3537D" w:rsidR="00603C09" w:rsidRPr="0040766E" w:rsidRDefault="00603C09" w:rsidP="00603C0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Teléfono:</w:t>
            </w:r>
          </w:p>
        </w:tc>
        <w:tc>
          <w:tcPr>
            <w:tcW w:w="6281" w:type="dxa"/>
            <w:gridSpan w:val="5"/>
            <w:vAlign w:val="center"/>
          </w:tcPr>
          <w:p w14:paraId="0E7DBC43" w14:textId="65D2D062" w:rsidR="00603C09" w:rsidRPr="0040766E" w:rsidRDefault="008B1160" w:rsidP="005B3A30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123456</w:t>
            </w:r>
          </w:p>
        </w:tc>
      </w:tr>
      <w:tr w:rsidR="00E90878" w:rsidRPr="0040766E" w14:paraId="5D5A3C95" w14:textId="77777777" w:rsidTr="005B3A30">
        <w:tc>
          <w:tcPr>
            <w:tcW w:w="2547" w:type="dxa"/>
            <w:shd w:val="clear" w:color="auto" w:fill="37444B"/>
            <w:vAlign w:val="center"/>
          </w:tcPr>
          <w:p w14:paraId="6628726A" w14:textId="68551F10" w:rsidR="00603C09" w:rsidRPr="0040766E" w:rsidRDefault="00603C09" w:rsidP="00E90878">
            <w:pPr>
              <w:tabs>
                <w:tab w:val="left" w:pos="1491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Dirección:</w:t>
            </w:r>
          </w:p>
        </w:tc>
        <w:tc>
          <w:tcPr>
            <w:tcW w:w="1417" w:type="dxa"/>
            <w:vAlign w:val="center"/>
          </w:tcPr>
          <w:p w14:paraId="098DBDE2" w14:textId="33C85759" w:rsidR="00603C09" w:rsidRPr="0040766E" w:rsidRDefault="00603C09" w:rsidP="005B3A30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Calle:</w:t>
            </w:r>
            <w:r w:rsidR="008B1160" w:rsidRPr="004076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90878" w:rsidRPr="0040766E">
              <w:rPr>
                <w:rFonts w:ascii="Arial" w:hAnsi="Arial" w:cs="Arial"/>
                <w:sz w:val="16"/>
                <w:szCs w:val="16"/>
              </w:rPr>
              <w:t>La colorada</w:t>
            </w:r>
          </w:p>
        </w:tc>
        <w:tc>
          <w:tcPr>
            <w:tcW w:w="1701" w:type="dxa"/>
            <w:vAlign w:val="center"/>
          </w:tcPr>
          <w:p w14:paraId="1DBA33D6" w14:textId="6B45AE07" w:rsidR="00603C09" w:rsidRPr="0040766E" w:rsidRDefault="00603C09" w:rsidP="005B3A30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Colonia:</w:t>
            </w:r>
            <w:r w:rsidR="00E90878" w:rsidRPr="0040766E">
              <w:rPr>
                <w:rFonts w:ascii="Arial" w:hAnsi="Arial" w:cs="Arial"/>
                <w:sz w:val="16"/>
                <w:szCs w:val="16"/>
              </w:rPr>
              <w:t>Monumento</w:t>
            </w:r>
          </w:p>
        </w:tc>
        <w:tc>
          <w:tcPr>
            <w:tcW w:w="993" w:type="dxa"/>
            <w:vAlign w:val="center"/>
          </w:tcPr>
          <w:p w14:paraId="0B635D15" w14:textId="7615FB8F" w:rsidR="00E90878" w:rsidRPr="0040766E" w:rsidRDefault="00603C09" w:rsidP="005B3A30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CP:</w:t>
            </w:r>
            <w:r w:rsidR="00E90878" w:rsidRPr="0040766E">
              <w:rPr>
                <w:rFonts w:ascii="Arial" w:hAnsi="Arial" w:cs="Arial"/>
                <w:sz w:val="16"/>
                <w:szCs w:val="16"/>
              </w:rPr>
              <w:t xml:space="preserve"> 08765</w:t>
            </w:r>
          </w:p>
        </w:tc>
        <w:tc>
          <w:tcPr>
            <w:tcW w:w="1134" w:type="dxa"/>
            <w:vAlign w:val="center"/>
          </w:tcPr>
          <w:p w14:paraId="7DF694EA" w14:textId="618A5651" w:rsidR="00603C09" w:rsidRPr="0040766E" w:rsidRDefault="00603C09" w:rsidP="005B3A30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Edo:</w:t>
            </w:r>
            <w:r w:rsidR="00E90878" w:rsidRPr="0040766E">
              <w:rPr>
                <w:rFonts w:ascii="Arial" w:hAnsi="Arial" w:cs="Arial"/>
                <w:sz w:val="16"/>
                <w:szCs w:val="16"/>
              </w:rPr>
              <w:t xml:space="preserve"> GDL</w:t>
            </w:r>
          </w:p>
        </w:tc>
        <w:tc>
          <w:tcPr>
            <w:tcW w:w="1036" w:type="dxa"/>
            <w:vAlign w:val="center"/>
          </w:tcPr>
          <w:p w14:paraId="38BA479E" w14:textId="4C0C528D" w:rsidR="00603C09" w:rsidRPr="0040766E" w:rsidRDefault="00603C09" w:rsidP="005B3A30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País:</w:t>
            </w:r>
            <w:r w:rsidR="00E90878" w:rsidRPr="0040766E">
              <w:rPr>
                <w:rFonts w:ascii="Arial" w:hAnsi="Arial" w:cs="Arial"/>
                <w:sz w:val="16"/>
                <w:szCs w:val="16"/>
              </w:rPr>
              <w:t xml:space="preserve"> México</w:t>
            </w:r>
          </w:p>
        </w:tc>
      </w:tr>
    </w:tbl>
    <w:p w14:paraId="1293755E" w14:textId="2E098E75" w:rsidR="00722052" w:rsidRPr="0040766E" w:rsidRDefault="00722052" w:rsidP="00603C09">
      <w:pPr>
        <w:rPr>
          <w:rFonts w:ascii="Arial" w:hAnsi="Arial" w:cs="Arial"/>
          <w:sz w:val="16"/>
          <w:szCs w:val="16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547"/>
        <w:gridCol w:w="1570"/>
        <w:gridCol w:w="523"/>
        <w:gridCol w:w="1047"/>
        <w:gridCol w:w="1047"/>
        <w:gridCol w:w="523"/>
        <w:gridCol w:w="1571"/>
      </w:tblGrid>
      <w:tr w:rsidR="00603C09" w:rsidRPr="0040766E" w14:paraId="2BF01F1A" w14:textId="77777777" w:rsidTr="00E70C79">
        <w:tc>
          <w:tcPr>
            <w:tcW w:w="8828" w:type="dxa"/>
            <w:gridSpan w:val="7"/>
            <w:shd w:val="clear" w:color="auto" w:fill="665441"/>
          </w:tcPr>
          <w:p w14:paraId="1B0F1046" w14:textId="50D93576" w:rsidR="00603C09" w:rsidRPr="0040766E" w:rsidRDefault="00DC4D5B" w:rsidP="00E70C7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ESPECIFICACIONES DE LA PROPIEDAD</w:t>
            </w:r>
          </w:p>
        </w:tc>
      </w:tr>
      <w:tr w:rsidR="00603C09" w:rsidRPr="0040766E" w14:paraId="02ECC1DA" w14:textId="77777777" w:rsidTr="00C56196">
        <w:tc>
          <w:tcPr>
            <w:tcW w:w="2547" w:type="dxa"/>
            <w:shd w:val="clear" w:color="auto" w:fill="37444B"/>
          </w:tcPr>
          <w:p w14:paraId="35E601D6" w14:textId="364B2ADF" w:rsidR="00603C09" w:rsidRPr="0040766E" w:rsidRDefault="00DC4D5B" w:rsidP="00E70C7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Desarrollo:</w:t>
            </w:r>
          </w:p>
        </w:tc>
        <w:tc>
          <w:tcPr>
            <w:tcW w:w="6281" w:type="dxa"/>
            <w:gridSpan w:val="6"/>
          </w:tcPr>
          <w:p w14:paraId="53E13CF7" w14:textId="02F12D69" w:rsidR="00603C09" w:rsidRPr="0040766E" w:rsidRDefault="008B1160" w:rsidP="00E70C79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The Enclave</w:t>
            </w:r>
          </w:p>
        </w:tc>
      </w:tr>
      <w:tr w:rsidR="00603C09" w:rsidRPr="0040766E" w14:paraId="11323427" w14:textId="77777777" w:rsidTr="00C56196">
        <w:tc>
          <w:tcPr>
            <w:tcW w:w="2547" w:type="dxa"/>
            <w:shd w:val="clear" w:color="auto" w:fill="37444B"/>
          </w:tcPr>
          <w:p w14:paraId="4FD56DCF" w14:textId="3B31CEE9" w:rsidR="00603C09" w:rsidRPr="0040766E" w:rsidRDefault="00DC4D5B" w:rsidP="00E70C7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Tipología </w:t>
            </w:r>
            <w:r w:rsidR="008B1160"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="008B1160"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Lote</w:t>
            </w: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:</w:t>
            </w:r>
          </w:p>
        </w:tc>
        <w:tc>
          <w:tcPr>
            <w:tcW w:w="6281" w:type="dxa"/>
            <w:gridSpan w:val="6"/>
          </w:tcPr>
          <w:p w14:paraId="49E27F15" w14:textId="03917AEC" w:rsidR="00603C09" w:rsidRPr="0040766E" w:rsidRDefault="008B1160" w:rsidP="00E70C79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Ahau - 1</w:t>
            </w:r>
          </w:p>
        </w:tc>
      </w:tr>
      <w:tr w:rsidR="00E90878" w:rsidRPr="0040766E" w14:paraId="2E77CCAE" w14:textId="77777777" w:rsidTr="00E90878">
        <w:tc>
          <w:tcPr>
            <w:tcW w:w="2547" w:type="dxa"/>
            <w:shd w:val="clear" w:color="auto" w:fill="37444B"/>
          </w:tcPr>
          <w:p w14:paraId="20ADB01D" w14:textId="56C5CD9D" w:rsidR="00E90878" w:rsidRPr="0040766E" w:rsidRDefault="00E90878" w:rsidP="00E70C7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Lock – off:</w:t>
            </w:r>
          </w:p>
        </w:tc>
        <w:tc>
          <w:tcPr>
            <w:tcW w:w="1570" w:type="dxa"/>
            <w:shd w:val="clear" w:color="auto" w:fill="CCC3AC"/>
          </w:tcPr>
          <w:p w14:paraId="0E41CA59" w14:textId="45E515A5" w:rsidR="00E90878" w:rsidRPr="0040766E" w:rsidRDefault="00E90878" w:rsidP="00E70C79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Aplica</w:t>
            </w:r>
          </w:p>
        </w:tc>
        <w:tc>
          <w:tcPr>
            <w:tcW w:w="1570" w:type="dxa"/>
            <w:gridSpan w:val="2"/>
          </w:tcPr>
          <w:p w14:paraId="0CFC7148" w14:textId="1F72ED2B" w:rsidR="00E90878" w:rsidRPr="0040766E" w:rsidRDefault="00E90878" w:rsidP="00E70C79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570" w:type="dxa"/>
            <w:gridSpan w:val="2"/>
            <w:shd w:val="clear" w:color="auto" w:fill="CCC3AC"/>
          </w:tcPr>
          <w:p w14:paraId="4B928C6E" w14:textId="2557415A" w:rsidR="00E90878" w:rsidRPr="0040766E" w:rsidRDefault="00E90878" w:rsidP="00E70C79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No aplica</w:t>
            </w:r>
          </w:p>
        </w:tc>
        <w:tc>
          <w:tcPr>
            <w:tcW w:w="1571" w:type="dxa"/>
          </w:tcPr>
          <w:p w14:paraId="424A10EB" w14:textId="297BD25C" w:rsidR="00E90878" w:rsidRPr="0040766E" w:rsidRDefault="00E90878" w:rsidP="00E70C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3C09" w:rsidRPr="0040766E" w14:paraId="6A5797CB" w14:textId="77777777" w:rsidTr="00C56196">
        <w:tc>
          <w:tcPr>
            <w:tcW w:w="2547" w:type="dxa"/>
            <w:shd w:val="clear" w:color="auto" w:fill="37444B"/>
          </w:tcPr>
          <w:p w14:paraId="4E0788BF" w14:textId="2F6F83DC" w:rsidR="00603C09" w:rsidRPr="0040766E" w:rsidRDefault="00C56196" w:rsidP="00E70C7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Metros cuadrados</w:t>
            </w:r>
            <w:r w:rsidR="00DC4D5B"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: </w:t>
            </w:r>
          </w:p>
        </w:tc>
        <w:tc>
          <w:tcPr>
            <w:tcW w:w="6281" w:type="dxa"/>
            <w:gridSpan w:val="6"/>
          </w:tcPr>
          <w:p w14:paraId="1215D34B" w14:textId="2D64F4D6" w:rsidR="00603C09" w:rsidRPr="0040766E" w:rsidRDefault="00E90878" w:rsidP="00E70C79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313.27 m2</w:t>
            </w:r>
          </w:p>
        </w:tc>
      </w:tr>
      <w:tr w:rsidR="00E90878" w:rsidRPr="0040766E" w14:paraId="15330A6B" w14:textId="77777777" w:rsidTr="00E90878">
        <w:tc>
          <w:tcPr>
            <w:tcW w:w="2547" w:type="dxa"/>
            <w:shd w:val="clear" w:color="auto" w:fill="37444B"/>
          </w:tcPr>
          <w:p w14:paraId="3D6745C0" w14:textId="17700DD2" w:rsidR="00E90878" w:rsidRPr="0040766E" w:rsidRDefault="00E90878" w:rsidP="00E70C7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Precio de la unidad:</w:t>
            </w:r>
          </w:p>
        </w:tc>
        <w:tc>
          <w:tcPr>
            <w:tcW w:w="2093" w:type="dxa"/>
            <w:gridSpan w:val="2"/>
          </w:tcPr>
          <w:p w14:paraId="014CA595" w14:textId="59131CFB" w:rsidR="00E90878" w:rsidRPr="0040766E" w:rsidRDefault="00A662FD" w:rsidP="00E70C79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$</w:t>
            </w:r>
            <w:r w:rsidR="00E90878" w:rsidRPr="0040766E">
              <w:rPr>
                <w:rFonts w:ascii="Arial" w:hAnsi="Arial" w:cs="Arial"/>
                <w:sz w:val="16"/>
                <w:szCs w:val="16"/>
              </w:rPr>
              <w:t>669,000 USD</w:t>
            </w:r>
          </w:p>
        </w:tc>
        <w:tc>
          <w:tcPr>
            <w:tcW w:w="2094" w:type="dxa"/>
            <w:gridSpan w:val="2"/>
            <w:shd w:val="clear" w:color="auto" w:fill="CCC3AC"/>
          </w:tcPr>
          <w:p w14:paraId="7478E725" w14:textId="17FF4518" w:rsidR="00E90878" w:rsidRPr="0040766E" w:rsidRDefault="00E90878" w:rsidP="00E70C79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Lock Off:</w:t>
            </w:r>
          </w:p>
        </w:tc>
        <w:tc>
          <w:tcPr>
            <w:tcW w:w="2094" w:type="dxa"/>
            <w:gridSpan w:val="2"/>
          </w:tcPr>
          <w:p w14:paraId="3DEBAC05" w14:textId="4D4BB84D" w:rsidR="00E90878" w:rsidRPr="0040766E" w:rsidRDefault="00A662FD" w:rsidP="00E70C79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$</w:t>
            </w:r>
            <w:r w:rsidR="00E90878" w:rsidRPr="0040766E">
              <w:rPr>
                <w:rFonts w:ascii="Arial" w:hAnsi="Arial" w:cs="Arial"/>
                <w:sz w:val="16"/>
                <w:szCs w:val="16"/>
              </w:rPr>
              <w:t>129,000 USD</w:t>
            </w:r>
          </w:p>
        </w:tc>
      </w:tr>
    </w:tbl>
    <w:p w14:paraId="3FAAEB3B" w14:textId="37E4C643" w:rsidR="00603C09" w:rsidRPr="0040766E" w:rsidRDefault="00603C09" w:rsidP="00603C09">
      <w:pPr>
        <w:rPr>
          <w:rFonts w:ascii="Arial" w:hAnsi="Arial" w:cs="Arial"/>
          <w:sz w:val="16"/>
          <w:szCs w:val="16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547"/>
        <w:gridCol w:w="1570"/>
        <w:gridCol w:w="1570"/>
        <w:gridCol w:w="1570"/>
        <w:gridCol w:w="1571"/>
      </w:tblGrid>
      <w:tr w:rsidR="008D6E44" w:rsidRPr="0040766E" w14:paraId="50667A34" w14:textId="77777777" w:rsidTr="00E70C79">
        <w:tc>
          <w:tcPr>
            <w:tcW w:w="8828" w:type="dxa"/>
            <w:gridSpan w:val="5"/>
            <w:shd w:val="clear" w:color="auto" w:fill="665441"/>
          </w:tcPr>
          <w:p w14:paraId="2DFFFBAA" w14:textId="77478618" w:rsidR="008D6E44" w:rsidRPr="0040766E" w:rsidRDefault="008D6E44" w:rsidP="00E70C7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ESPECIFICACIONES DE COMPRA</w:t>
            </w:r>
          </w:p>
        </w:tc>
      </w:tr>
      <w:tr w:rsidR="008D6E44" w:rsidRPr="0040766E" w14:paraId="4DD3C83A" w14:textId="77777777" w:rsidTr="00E70C79">
        <w:tc>
          <w:tcPr>
            <w:tcW w:w="2547" w:type="dxa"/>
            <w:shd w:val="clear" w:color="auto" w:fill="37444B"/>
          </w:tcPr>
          <w:p w14:paraId="5619FCE6" w14:textId="77777777" w:rsidR="008D6E44" w:rsidRPr="0040766E" w:rsidRDefault="008D6E44" w:rsidP="00E70C7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Esquema de pago:</w:t>
            </w:r>
          </w:p>
        </w:tc>
        <w:tc>
          <w:tcPr>
            <w:tcW w:w="6281" w:type="dxa"/>
            <w:gridSpan w:val="4"/>
          </w:tcPr>
          <w:p w14:paraId="3E07D71A" w14:textId="66EF955E" w:rsidR="008D6E44" w:rsidRPr="0040766E" w:rsidRDefault="008B1160" w:rsidP="00E70C79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30%-20%-50%</w:t>
            </w:r>
          </w:p>
        </w:tc>
      </w:tr>
      <w:tr w:rsidR="008D6E44" w:rsidRPr="0040766E" w14:paraId="7324BD43" w14:textId="77777777" w:rsidTr="00E70C79">
        <w:tc>
          <w:tcPr>
            <w:tcW w:w="2547" w:type="dxa"/>
            <w:shd w:val="clear" w:color="auto" w:fill="37444B"/>
          </w:tcPr>
          <w:p w14:paraId="09146FE0" w14:textId="77777777" w:rsidR="008D6E44" w:rsidRPr="0040766E" w:rsidRDefault="008D6E44" w:rsidP="00E70C7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Moneda de pago:</w:t>
            </w:r>
          </w:p>
        </w:tc>
        <w:tc>
          <w:tcPr>
            <w:tcW w:w="1570" w:type="dxa"/>
            <w:shd w:val="clear" w:color="auto" w:fill="CCC3AC"/>
            <w:vAlign w:val="center"/>
          </w:tcPr>
          <w:p w14:paraId="70149A3F" w14:textId="77777777" w:rsidR="008D6E44" w:rsidRPr="0040766E" w:rsidRDefault="008D6E44" w:rsidP="00E70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MXN</w:t>
            </w:r>
          </w:p>
        </w:tc>
        <w:tc>
          <w:tcPr>
            <w:tcW w:w="1570" w:type="dxa"/>
            <w:vAlign w:val="center"/>
          </w:tcPr>
          <w:p w14:paraId="616E53BA" w14:textId="1D7500D6" w:rsidR="008D6E44" w:rsidRPr="0040766E" w:rsidRDefault="008D6E44" w:rsidP="00E70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CCC3AC"/>
            <w:vAlign w:val="center"/>
          </w:tcPr>
          <w:p w14:paraId="608EF5B0" w14:textId="77777777" w:rsidR="008D6E44" w:rsidRPr="0040766E" w:rsidRDefault="008D6E44" w:rsidP="00E70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USD</w:t>
            </w:r>
          </w:p>
        </w:tc>
        <w:tc>
          <w:tcPr>
            <w:tcW w:w="1571" w:type="dxa"/>
            <w:vAlign w:val="center"/>
          </w:tcPr>
          <w:p w14:paraId="67744916" w14:textId="31B5765A" w:rsidR="008D6E44" w:rsidRPr="0040766E" w:rsidRDefault="008B1160" w:rsidP="00E70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D6E44" w:rsidRPr="0040766E" w14:paraId="303F0BA4" w14:textId="77777777" w:rsidTr="00E70C79">
        <w:tc>
          <w:tcPr>
            <w:tcW w:w="2547" w:type="dxa"/>
            <w:shd w:val="clear" w:color="auto" w:fill="37444B"/>
          </w:tcPr>
          <w:p w14:paraId="637D9F3C" w14:textId="77777777" w:rsidR="008D6E44" w:rsidRPr="0040766E" w:rsidRDefault="008D6E44" w:rsidP="00E70C7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Tipo de cambio:</w:t>
            </w:r>
          </w:p>
        </w:tc>
        <w:tc>
          <w:tcPr>
            <w:tcW w:w="6281" w:type="dxa"/>
            <w:gridSpan w:val="4"/>
            <w:shd w:val="clear" w:color="auto" w:fill="FFFFFF" w:themeFill="background1"/>
            <w:vAlign w:val="center"/>
          </w:tcPr>
          <w:p w14:paraId="6552B037" w14:textId="77777777" w:rsidR="008D6E44" w:rsidRPr="0040766E" w:rsidRDefault="008D6E44" w:rsidP="00E70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En caso de pagar en MXN, el tipo de cambio será de $20.00 para toda la operación.</w:t>
            </w:r>
          </w:p>
        </w:tc>
      </w:tr>
      <w:tr w:rsidR="008D6E44" w:rsidRPr="0040766E" w14:paraId="77C47E6D" w14:textId="77777777" w:rsidTr="00E70C79">
        <w:tc>
          <w:tcPr>
            <w:tcW w:w="2547" w:type="dxa"/>
            <w:shd w:val="clear" w:color="auto" w:fill="37444B"/>
          </w:tcPr>
          <w:p w14:paraId="6E2070CE" w14:textId="77777777" w:rsidR="008D6E44" w:rsidRPr="0040766E" w:rsidRDefault="008D6E44" w:rsidP="00E70C7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Método de pago:</w:t>
            </w:r>
          </w:p>
        </w:tc>
        <w:tc>
          <w:tcPr>
            <w:tcW w:w="6281" w:type="dxa"/>
            <w:gridSpan w:val="4"/>
            <w:shd w:val="clear" w:color="auto" w:fill="FFFFFF" w:themeFill="background1"/>
            <w:vAlign w:val="center"/>
          </w:tcPr>
          <w:p w14:paraId="6D94927C" w14:textId="6D98E9B7" w:rsidR="008D6E44" w:rsidRPr="0040766E" w:rsidRDefault="008B1160" w:rsidP="00E70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Transferencia / efectivo / crédito hipotecario</w:t>
            </w:r>
          </w:p>
        </w:tc>
      </w:tr>
    </w:tbl>
    <w:p w14:paraId="2BF197E0" w14:textId="77777777" w:rsidR="008D6E44" w:rsidRPr="0040766E" w:rsidRDefault="008D6E44" w:rsidP="00603C09">
      <w:pPr>
        <w:rPr>
          <w:rFonts w:ascii="Arial" w:hAnsi="Arial" w:cs="Arial"/>
          <w:sz w:val="16"/>
          <w:szCs w:val="16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DC4D5B" w:rsidRPr="0040766E" w14:paraId="49308E47" w14:textId="77777777" w:rsidTr="00E70C79">
        <w:tc>
          <w:tcPr>
            <w:tcW w:w="8828" w:type="dxa"/>
            <w:gridSpan w:val="2"/>
            <w:shd w:val="clear" w:color="auto" w:fill="665441"/>
          </w:tcPr>
          <w:p w14:paraId="5E9304EB" w14:textId="682A4065" w:rsidR="00DC4D5B" w:rsidRPr="0040766E" w:rsidRDefault="00DC4D5B" w:rsidP="00E70C7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ESQUEMA DE PAGO</w:t>
            </w:r>
          </w:p>
        </w:tc>
      </w:tr>
      <w:tr w:rsidR="00E90878" w:rsidRPr="0040766E" w14:paraId="7C62408E" w14:textId="77777777" w:rsidTr="00E70C79">
        <w:tc>
          <w:tcPr>
            <w:tcW w:w="2547" w:type="dxa"/>
            <w:shd w:val="clear" w:color="auto" w:fill="37444B"/>
          </w:tcPr>
          <w:p w14:paraId="3DC80F91" w14:textId="32600BE0" w:rsidR="00E90878" w:rsidRPr="0040766E" w:rsidRDefault="00E90878" w:rsidP="00E70C7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Total a pagar</w:t>
            </w:r>
          </w:p>
        </w:tc>
        <w:tc>
          <w:tcPr>
            <w:tcW w:w="6281" w:type="dxa"/>
            <w:shd w:val="clear" w:color="auto" w:fill="FFFFFF" w:themeFill="background1"/>
            <w:vAlign w:val="center"/>
          </w:tcPr>
          <w:p w14:paraId="3F09F755" w14:textId="6DFB3452" w:rsidR="00E90878" w:rsidRPr="0040766E" w:rsidRDefault="00A662FD" w:rsidP="00A662FD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$798,000 USD</w:t>
            </w:r>
          </w:p>
        </w:tc>
      </w:tr>
    </w:tbl>
    <w:p w14:paraId="62D9F4D9" w14:textId="61A4A168" w:rsidR="00DC4D5B" w:rsidRPr="0040766E" w:rsidRDefault="00DC4D5B" w:rsidP="00603C09">
      <w:pPr>
        <w:rPr>
          <w:rFonts w:ascii="Arial" w:hAnsi="Arial" w:cs="Arial"/>
          <w:sz w:val="16"/>
          <w:szCs w:val="16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547"/>
        <w:gridCol w:w="785"/>
        <w:gridCol w:w="785"/>
        <w:gridCol w:w="785"/>
        <w:gridCol w:w="785"/>
        <w:gridCol w:w="785"/>
        <w:gridCol w:w="785"/>
        <w:gridCol w:w="785"/>
        <w:gridCol w:w="786"/>
      </w:tblGrid>
      <w:tr w:rsidR="00E90878" w:rsidRPr="0040766E" w14:paraId="7D946C0A" w14:textId="77777777" w:rsidTr="00E70C79">
        <w:tc>
          <w:tcPr>
            <w:tcW w:w="2547" w:type="dxa"/>
            <w:shd w:val="clear" w:color="auto" w:fill="37444B"/>
          </w:tcPr>
          <w:p w14:paraId="479D2C96" w14:textId="77777777" w:rsidR="00E90878" w:rsidRPr="0040766E" w:rsidRDefault="00E90878" w:rsidP="00E70C7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Enganche:</w:t>
            </w:r>
          </w:p>
        </w:tc>
        <w:tc>
          <w:tcPr>
            <w:tcW w:w="785" w:type="dxa"/>
            <w:shd w:val="clear" w:color="auto" w:fill="CCC3AC"/>
            <w:vAlign w:val="center"/>
          </w:tcPr>
          <w:p w14:paraId="73C44CBB" w14:textId="77777777" w:rsidR="00E90878" w:rsidRPr="0040766E" w:rsidRDefault="00E90878" w:rsidP="00E70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  <w:tc>
          <w:tcPr>
            <w:tcW w:w="785" w:type="dxa"/>
            <w:vAlign w:val="center"/>
          </w:tcPr>
          <w:p w14:paraId="4CC0A4C2" w14:textId="77777777" w:rsidR="00E90878" w:rsidRPr="0040766E" w:rsidRDefault="00E90878" w:rsidP="00E70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85" w:type="dxa"/>
            <w:shd w:val="clear" w:color="auto" w:fill="CCC3AC"/>
            <w:vAlign w:val="center"/>
          </w:tcPr>
          <w:p w14:paraId="157D8603" w14:textId="77777777" w:rsidR="00E90878" w:rsidRPr="0040766E" w:rsidRDefault="00E90878" w:rsidP="00E70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785" w:type="dxa"/>
            <w:vAlign w:val="center"/>
          </w:tcPr>
          <w:p w14:paraId="0B8AEB46" w14:textId="77777777" w:rsidR="00E90878" w:rsidRPr="0040766E" w:rsidRDefault="00E90878" w:rsidP="00E70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shd w:val="clear" w:color="auto" w:fill="CCC3AC"/>
            <w:vAlign w:val="center"/>
          </w:tcPr>
          <w:p w14:paraId="6B708929" w14:textId="77777777" w:rsidR="00E90878" w:rsidRPr="0040766E" w:rsidRDefault="00E90878" w:rsidP="00E70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80%</w:t>
            </w:r>
          </w:p>
        </w:tc>
        <w:tc>
          <w:tcPr>
            <w:tcW w:w="785" w:type="dxa"/>
            <w:vAlign w:val="center"/>
          </w:tcPr>
          <w:p w14:paraId="574AD497" w14:textId="77777777" w:rsidR="00E90878" w:rsidRPr="0040766E" w:rsidRDefault="00E90878" w:rsidP="00E70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shd w:val="clear" w:color="auto" w:fill="CCC3AC"/>
            <w:vAlign w:val="center"/>
          </w:tcPr>
          <w:p w14:paraId="6CCA97DE" w14:textId="77777777" w:rsidR="00E90878" w:rsidRPr="0040766E" w:rsidRDefault="00E90878" w:rsidP="00E70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Otro</w:t>
            </w:r>
          </w:p>
        </w:tc>
        <w:tc>
          <w:tcPr>
            <w:tcW w:w="786" w:type="dxa"/>
            <w:vAlign w:val="center"/>
          </w:tcPr>
          <w:p w14:paraId="333118E2" w14:textId="77777777" w:rsidR="00E90878" w:rsidRPr="0040766E" w:rsidRDefault="00E90878" w:rsidP="00E70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0878" w:rsidRPr="0040766E" w14:paraId="25B02882" w14:textId="77777777" w:rsidTr="00E70C79">
        <w:tc>
          <w:tcPr>
            <w:tcW w:w="2547" w:type="dxa"/>
            <w:shd w:val="clear" w:color="auto" w:fill="37444B"/>
          </w:tcPr>
          <w:p w14:paraId="4201C8F3" w14:textId="77777777" w:rsidR="00E90878" w:rsidRPr="0040766E" w:rsidRDefault="00E90878" w:rsidP="00E70C7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Reservación / apartado:</w:t>
            </w:r>
          </w:p>
        </w:tc>
        <w:tc>
          <w:tcPr>
            <w:tcW w:w="6281" w:type="dxa"/>
            <w:gridSpan w:val="8"/>
          </w:tcPr>
          <w:p w14:paraId="5986DBEE" w14:textId="77777777" w:rsidR="00E90878" w:rsidRPr="0040766E" w:rsidRDefault="00E90878" w:rsidP="00E70C79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$ 5,000 USD</w:t>
            </w:r>
          </w:p>
        </w:tc>
      </w:tr>
      <w:tr w:rsidR="00E90878" w:rsidRPr="0040766E" w14:paraId="4B856D7D" w14:textId="77777777" w:rsidTr="00E70C79">
        <w:tc>
          <w:tcPr>
            <w:tcW w:w="2547" w:type="dxa"/>
            <w:shd w:val="clear" w:color="auto" w:fill="37444B"/>
          </w:tcPr>
          <w:p w14:paraId="720EBE0B" w14:textId="7A824F41" w:rsidR="00E90878" w:rsidRPr="0040766E" w:rsidRDefault="00E90878" w:rsidP="00E70C7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Firma de contrato:</w:t>
            </w:r>
          </w:p>
        </w:tc>
        <w:tc>
          <w:tcPr>
            <w:tcW w:w="6281" w:type="dxa"/>
            <w:gridSpan w:val="8"/>
          </w:tcPr>
          <w:p w14:paraId="3A9D9C64" w14:textId="74276F2A" w:rsidR="00E90878" w:rsidRPr="0040766E" w:rsidRDefault="00A662FD" w:rsidP="00E70C79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$234,400 USD</w:t>
            </w:r>
          </w:p>
        </w:tc>
      </w:tr>
      <w:tr w:rsidR="00E90878" w:rsidRPr="0040766E" w14:paraId="5CA4E67A" w14:textId="77777777" w:rsidTr="00E70C79">
        <w:tc>
          <w:tcPr>
            <w:tcW w:w="2547" w:type="dxa"/>
            <w:shd w:val="clear" w:color="auto" w:fill="37444B"/>
          </w:tcPr>
          <w:p w14:paraId="58C620FC" w14:textId="77777777" w:rsidR="00E90878" w:rsidRPr="0040766E" w:rsidRDefault="00E90878" w:rsidP="00E70C7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Total Enganche:</w:t>
            </w:r>
          </w:p>
        </w:tc>
        <w:tc>
          <w:tcPr>
            <w:tcW w:w="6281" w:type="dxa"/>
            <w:gridSpan w:val="8"/>
          </w:tcPr>
          <w:p w14:paraId="43EC55D0" w14:textId="27E09685" w:rsidR="00E90878" w:rsidRPr="0040766E" w:rsidRDefault="00A662FD" w:rsidP="00E70C79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$239,400 USD</w:t>
            </w:r>
          </w:p>
        </w:tc>
      </w:tr>
    </w:tbl>
    <w:p w14:paraId="22CF8EBB" w14:textId="77777777" w:rsidR="00E90878" w:rsidRPr="0040766E" w:rsidRDefault="00E90878" w:rsidP="00603C09">
      <w:pPr>
        <w:rPr>
          <w:rFonts w:ascii="Arial" w:hAnsi="Arial" w:cs="Arial"/>
          <w:sz w:val="16"/>
          <w:szCs w:val="16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547"/>
        <w:gridCol w:w="785"/>
        <w:gridCol w:w="785"/>
        <w:gridCol w:w="523"/>
        <w:gridCol w:w="262"/>
        <w:gridCol w:w="622"/>
        <w:gridCol w:w="164"/>
        <w:gridCol w:w="3140"/>
      </w:tblGrid>
      <w:tr w:rsidR="009B380E" w:rsidRPr="0040766E" w14:paraId="22A0F158" w14:textId="77777777" w:rsidTr="00E70C79">
        <w:trPr>
          <w:gridAfter w:val="1"/>
          <w:wAfter w:w="3140" w:type="dxa"/>
        </w:trPr>
        <w:tc>
          <w:tcPr>
            <w:tcW w:w="2547" w:type="dxa"/>
            <w:shd w:val="clear" w:color="auto" w:fill="37444B"/>
          </w:tcPr>
          <w:p w14:paraId="1A0387ED" w14:textId="185F0639" w:rsidR="009B380E" w:rsidRPr="0040766E" w:rsidRDefault="009B380E" w:rsidP="00E70C7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Pagos parciales:</w:t>
            </w:r>
          </w:p>
        </w:tc>
        <w:tc>
          <w:tcPr>
            <w:tcW w:w="785" w:type="dxa"/>
            <w:shd w:val="clear" w:color="auto" w:fill="CCC3AC"/>
            <w:vAlign w:val="center"/>
          </w:tcPr>
          <w:p w14:paraId="1482402E" w14:textId="3A72D645" w:rsidR="009B380E" w:rsidRPr="0040766E" w:rsidRDefault="009B380E" w:rsidP="00E70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785" w:type="dxa"/>
            <w:vAlign w:val="center"/>
          </w:tcPr>
          <w:p w14:paraId="63E4D736" w14:textId="77777777" w:rsidR="009B380E" w:rsidRPr="0040766E" w:rsidRDefault="009B380E" w:rsidP="00E70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85" w:type="dxa"/>
            <w:gridSpan w:val="2"/>
            <w:shd w:val="clear" w:color="auto" w:fill="CCC3AC"/>
            <w:vAlign w:val="center"/>
          </w:tcPr>
          <w:p w14:paraId="5A69F3A8" w14:textId="77777777" w:rsidR="009B380E" w:rsidRPr="0040766E" w:rsidRDefault="009B380E" w:rsidP="00E70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Otro</w:t>
            </w:r>
          </w:p>
        </w:tc>
        <w:tc>
          <w:tcPr>
            <w:tcW w:w="786" w:type="dxa"/>
            <w:gridSpan w:val="2"/>
            <w:vAlign w:val="center"/>
          </w:tcPr>
          <w:p w14:paraId="2DB562ED" w14:textId="77777777" w:rsidR="009B380E" w:rsidRPr="0040766E" w:rsidRDefault="009B380E" w:rsidP="00E70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2FD" w:rsidRPr="00071050" w14:paraId="3D9A0172" w14:textId="77777777" w:rsidTr="00A662FD">
        <w:tc>
          <w:tcPr>
            <w:tcW w:w="2547" w:type="dxa"/>
            <w:shd w:val="clear" w:color="auto" w:fill="37444B"/>
          </w:tcPr>
          <w:p w14:paraId="13578F3E" w14:textId="2D1306E6" w:rsidR="00A662FD" w:rsidRPr="0040766E" w:rsidRDefault="00A662FD" w:rsidP="00E70C7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Número de pagos:</w:t>
            </w:r>
          </w:p>
        </w:tc>
        <w:tc>
          <w:tcPr>
            <w:tcW w:w="2093" w:type="dxa"/>
            <w:gridSpan w:val="3"/>
          </w:tcPr>
          <w:p w14:paraId="5407338F" w14:textId="77777777" w:rsidR="00A662FD" w:rsidRPr="0040766E" w:rsidRDefault="00A662FD" w:rsidP="00E70C79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 xml:space="preserve">5 pagos </w:t>
            </w:r>
          </w:p>
        </w:tc>
        <w:tc>
          <w:tcPr>
            <w:tcW w:w="884" w:type="dxa"/>
            <w:gridSpan w:val="2"/>
          </w:tcPr>
          <w:p w14:paraId="3351D47C" w14:textId="3611BE46" w:rsidR="00A662FD" w:rsidRPr="0040766E" w:rsidRDefault="00A662FD" w:rsidP="00E70C79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Fechas:</w:t>
            </w:r>
          </w:p>
        </w:tc>
        <w:tc>
          <w:tcPr>
            <w:tcW w:w="3304" w:type="dxa"/>
            <w:gridSpan w:val="2"/>
          </w:tcPr>
          <w:p w14:paraId="2D0646C3" w14:textId="64D56627" w:rsidR="00A662FD" w:rsidRPr="0040766E" w:rsidRDefault="00A662FD" w:rsidP="00E70C7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0766E">
              <w:rPr>
                <w:rFonts w:ascii="Arial" w:hAnsi="Arial" w:cs="Arial"/>
                <w:sz w:val="16"/>
                <w:szCs w:val="16"/>
                <w:lang w:val="en-US"/>
              </w:rPr>
              <w:t xml:space="preserve">30-sep-22 / 30-oct-22/ 30-nov-22/ </w:t>
            </w:r>
          </w:p>
          <w:p w14:paraId="211F01EF" w14:textId="7BDB7436" w:rsidR="00A662FD" w:rsidRPr="0040766E" w:rsidRDefault="00A662FD" w:rsidP="00E70C7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0766E">
              <w:rPr>
                <w:rFonts w:ascii="Arial" w:hAnsi="Arial" w:cs="Arial"/>
                <w:sz w:val="16"/>
                <w:szCs w:val="16"/>
                <w:lang w:val="en-US"/>
              </w:rPr>
              <w:t>30-dic-22/ 30-ene-23</w:t>
            </w:r>
          </w:p>
        </w:tc>
      </w:tr>
      <w:tr w:rsidR="00FB035C" w:rsidRPr="0040766E" w14:paraId="178C3118" w14:textId="77777777" w:rsidTr="00E70C79">
        <w:tc>
          <w:tcPr>
            <w:tcW w:w="2547" w:type="dxa"/>
            <w:shd w:val="clear" w:color="auto" w:fill="37444B"/>
          </w:tcPr>
          <w:p w14:paraId="5836412A" w14:textId="2456FB65" w:rsidR="00FB035C" w:rsidRPr="0040766E" w:rsidRDefault="009B380E" w:rsidP="00E70C7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Monto de los pagos:</w:t>
            </w:r>
          </w:p>
        </w:tc>
        <w:tc>
          <w:tcPr>
            <w:tcW w:w="6281" w:type="dxa"/>
            <w:gridSpan w:val="7"/>
          </w:tcPr>
          <w:p w14:paraId="346EBE6D" w14:textId="5D2DE620" w:rsidR="00FB035C" w:rsidRPr="0040766E" w:rsidRDefault="00A662FD" w:rsidP="00E70C79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$31,920</w:t>
            </w:r>
            <w:r w:rsidR="009B380E" w:rsidRPr="0040766E">
              <w:rPr>
                <w:rFonts w:ascii="Arial" w:hAnsi="Arial" w:cs="Arial"/>
                <w:sz w:val="16"/>
                <w:szCs w:val="16"/>
              </w:rPr>
              <w:t xml:space="preserve"> USD</w:t>
            </w:r>
          </w:p>
        </w:tc>
      </w:tr>
      <w:tr w:rsidR="00FB035C" w:rsidRPr="0040766E" w14:paraId="61AF9B1A" w14:textId="77777777" w:rsidTr="00E70C79">
        <w:tc>
          <w:tcPr>
            <w:tcW w:w="2547" w:type="dxa"/>
            <w:shd w:val="clear" w:color="auto" w:fill="37444B"/>
          </w:tcPr>
          <w:p w14:paraId="784422DB" w14:textId="54375001" w:rsidR="00FB035C" w:rsidRPr="0040766E" w:rsidRDefault="00FB035C" w:rsidP="00E70C7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Total </w:t>
            </w:r>
            <w:r w:rsidR="009B380E"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Parcialidades:</w:t>
            </w:r>
          </w:p>
        </w:tc>
        <w:tc>
          <w:tcPr>
            <w:tcW w:w="6281" w:type="dxa"/>
            <w:gridSpan w:val="7"/>
          </w:tcPr>
          <w:p w14:paraId="68FA3427" w14:textId="7833E627" w:rsidR="00FB035C" w:rsidRPr="0040766E" w:rsidRDefault="00A662FD" w:rsidP="00E70C79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$159,600 USD</w:t>
            </w:r>
          </w:p>
        </w:tc>
      </w:tr>
    </w:tbl>
    <w:p w14:paraId="37A64851" w14:textId="4AE334D3" w:rsidR="00FB035C" w:rsidRPr="0040766E" w:rsidRDefault="00FB035C" w:rsidP="00603C09">
      <w:pPr>
        <w:rPr>
          <w:rFonts w:ascii="Arial" w:hAnsi="Arial" w:cs="Arial"/>
          <w:sz w:val="16"/>
          <w:szCs w:val="16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547"/>
        <w:gridCol w:w="785"/>
        <w:gridCol w:w="785"/>
        <w:gridCol w:w="785"/>
        <w:gridCol w:w="785"/>
        <w:gridCol w:w="785"/>
        <w:gridCol w:w="786"/>
        <w:gridCol w:w="1570"/>
      </w:tblGrid>
      <w:tr w:rsidR="009B380E" w:rsidRPr="0040766E" w14:paraId="06955718" w14:textId="77777777" w:rsidTr="00E70C79">
        <w:trPr>
          <w:gridAfter w:val="1"/>
          <w:wAfter w:w="1570" w:type="dxa"/>
        </w:trPr>
        <w:tc>
          <w:tcPr>
            <w:tcW w:w="2547" w:type="dxa"/>
            <w:shd w:val="clear" w:color="auto" w:fill="37444B"/>
          </w:tcPr>
          <w:p w14:paraId="6BC209B7" w14:textId="04E05944" w:rsidR="009B380E" w:rsidRPr="0040766E" w:rsidRDefault="009B380E" w:rsidP="00E70C7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Pago final:</w:t>
            </w:r>
          </w:p>
        </w:tc>
        <w:tc>
          <w:tcPr>
            <w:tcW w:w="785" w:type="dxa"/>
            <w:shd w:val="clear" w:color="auto" w:fill="CCC3AC"/>
            <w:vAlign w:val="center"/>
          </w:tcPr>
          <w:p w14:paraId="0DFBAF70" w14:textId="35EC2D4F" w:rsidR="009B380E" w:rsidRPr="0040766E" w:rsidRDefault="009B380E" w:rsidP="00E70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785" w:type="dxa"/>
            <w:vAlign w:val="center"/>
          </w:tcPr>
          <w:p w14:paraId="0B861C34" w14:textId="77777777" w:rsidR="009B380E" w:rsidRPr="0040766E" w:rsidRDefault="009B380E" w:rsidP="00E70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85" w:type="dxa"/>
            <w:shd w:val="clear" w:color="auto" w:fill="CCC3AC"/>
            <w:vAlign w:val="center"/>
          </w:tcPr>
          <w:p w14:paraId="32F4B96E" w14:textId="65280629" w:rsidR="009B380E" w:rsidRPr="0040766E" w:rsidRDefault="009B380E" w:rsidP="00E70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785" w:type="dxa"/>
            <w:vAlign w:val="center"/>
          </w:tcPr>
          <w:p w14:paraId="717A6FD3" w14:textId="77777777" w:rsidR="009B380E" w:rsidRPr="0040766E" w:rsidRDefault="009B380E" w:rsidP="00E70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shd w:val="clear" w:color="auto" w:fill="CCC3AC"/>
            <w:vAlign w:val="center"/>
          </w:tcPr>
          <w:p w14:paraId="29AE105A" w14:textId="77777777" w:rsidR="009B380E" w:rsidRPr="0040766E" w:rsidRDefault="009B380E" w:rsidP="00E70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Otro</w:t>
            </w:r>
          </w:p>
        </w:tc>
        <w:tc>
          <w:tcPr>
            <w:tcW w:w="786" w:type="dxa"/>
            <w:vAlign w:val="center"/>
          </w:tcPr>
          <w:p w14:paraId="15B61D79" w14:textId="77777777" w:rsidR="009B380E" w:rsidRPr="0040766E" w:rsidRDefault="009B380E" w:rsidP="00E70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380E" w:rsidRPr="0040766E" w14:paraId="7DED39DA" w14:textId="77777777" w:rsidTr="00E70C79">
        <w:tc>
          <w:tcPr>
            <w:tcW w:w="2547" w:type="dxa"/>
            <w:shd w:val="clear" w:color="auto" w:fill="37444B"/>
          </w:tcPr>
          <w:p w14:paraId="2D1E44CF" w14:textId="4CD5B9F7" w:rsidR="009B380E" w:rsidRPr="0040766E" w:rsidRDefault="009B380E" w:rsidP="00E70C7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Total Pago Final:</w:t>
            </w:r>
          </w:p>
        </w:tc>
        <w:tc>
          <w:tcPr>
            <w:tcW w:w="6281" w:type="dxa"/>
            <w:gridSpan w:val="7"/>
          </w:tcPr>
          <w:p w14:paraId="7D429223" w14:textId="48D2CB51" w:rsidR="009B380E" w:rsidRPr="0040766E" w:rsidRDefault="00A662FD" w:rsidP="00E70C79">
            <w:pPr>
              <w:rPr>
                <w:rFonts w:ascii="Arial" w:hAnsi="Arial" w:cs="Arial"/>
                <w:sz w:val="16"/>
                <w:szCs w:val="16"/>
              </w:rPr>
            </w:pPr>
            <w:r w:rsidRPr="0040766E">
              <w:rPr>
                <w:rFonts w:ascii="Arial" w:hAnsi="Arial" w:cs="Arial"/>
                <w:sz w:val="16"/>
                <w:szCs w:val="16"/>
              </w:rPr>
              <w:t>$399,000 USD</w:t>
            </w:r>
          </w:p>
        </w:tc>
      </w:tr>
    </w:tbl>
    <w:p w14:paraId="096E6915" w14:textId="2966E761" w:rsidR="009B380E" w:rsidRPr="0040766E" w:rsidRDefault="009B380E" w:rsidP="00603C09">
      <w:pPr>
        <w:rPr>
          <w:rFonts w:ascii="Arial" w:hAnsi="Arial" w:cs="Arial"/>
          <w:sz w:val="16"/>
          <w:szCs w:val="16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40766E" w:rsidRPr="0040766E" w14:paraId="1DD73479" w14:textId="77777777" w:rsidTr="0040766E">
        <w:tc>
          <w:tcPr>
            <w:tcW w:w="2547" w:type="dxa"/>
            <w:shd w:val="clear" w:color="auto" w:fill="37444B"/>
          </w:tcPr>
          <w:p w14:paraId="083000AF" w14:textId="4B1C5A2B" w:rsidR="0040766E" w:rsidRPr="0040766E" w:rsidRDefault="0040766E" w:rsidP="00603C09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0766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Comentarios adicionales:</w:t>
            </w:r>
          </w:p>
        </w:tc>
        <w:tc>
          <w:tcPr>
            <w:tcW w:w="6281" w:type="dxa"/>
          </w:tcPr>
          <w:p w14:paraId="78D6EC44" w14:textId="77777777" w:rsidR="009F72AA" w:rsidRDefault="0040766E" w:rsidP="00603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14:paraId="3496F239" w14:textId="78EEB65C" w:rsidR="0040766E" w:rsidRPr="0040766E" w:rsidRDefault="0040766E" w:rsidP="00603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14:paraId="39426CA6" w14:textId="32312ACF" w:rsidR="0040766E" w:rsidRDefault="0040766E" w:rsidP="00603C09">
      <w:pPr>
        <w:rPr>
          <w:rFonts w:ascii="Arial" w:hAnsi="Arial" w:cs="Arial"/>
          <w:sz w:val="16"/>
          <w:szCs w:val="16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0766E" w14:paraId="185B828B" w14:textId="77777777" w:rsidTr="009F72AA">
        <w:tc>
          <w:tcPr>
            <w:tcW w:w="2942" w:type="dxa"/>
          </w:tcPr>
          <w:p w14:paraId="1FC6141B" w14:textId="77777777" w:rsidR="0040766E" w:rsidRDefault="0040766E" w:rsidP="00603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A5BB23" w14:textId="77777777" w:rsidR="0040766E" w:rsidRDefault="0040766E" w:rsidP="00603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66A0FB" w14:textId="77777777" w:rsidR="0040766E" w:rsidRDefault="0040766E" w:rsidP="00603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918FEF" w14:textId="77777777" w:rsidR="0040766E" w:rsidRDefault="0040766E" w:rsidP="00603C0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5ADF1E" w14:textId="713ABDD5" w:rsidR="0040766E" w:rsidRDefault="0040766E" w:rsidP="00603C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3" w:type="dxa"/>
          </w:tcPr>
          <w:p w14:paraId="162E27D1" w14:textId="77777777" w:rsidR="0040766E" w:rsidRDefault="0040766E" w:rsidP="00603C0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3" w:type="dxa"/>
          </w:tcPr>
          <w:p w14:paraId="03BA2CF6" w14:textId="77777777" w:rsidR="0040766E" w:rsidRDefault="0040766E" w:rsidP="00603C0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72AA" w:rsidRPr="009F72AA" w14:paraId="105985CF" w14:textId="77777777" w:rsidTr="009F72AA">
        <w:tc>
          <w:tcPr>
            <w:tcW w:w="2942" w:type="dxa"/>
            <w:shd w:val="clear" w:color="auto" w:fill="37444B"/>
          </w:tcPr>
          <w:p w14:paraId="09ABCDED" w14:textId="2F107907" w:rsidR="0040766E" w:rsidRPr="009F72AA" w:rsidRDefault="009F72AA" w:rsidP="009F72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72A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Cliente</w:t>
            </w:r>
          </w:p>
        </w:tc>
        <w:tc>
          <w:tcPr>
            <w:tcW w:w="2943" w:type="dxa"/>
            <w:shd w:val="clear" w:color="auto" w:fill="37444B"/>
          </w:tcPr>
          <w:p w14:paraId="1F07BA81" w14:textId="1BFBE2E1" w:rsidR="0040766E" w:rsidRPr="009F72AA" w:rsidRDefault="0040766E" w:rsidP="009F72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72A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Representante Legal</w:t>
            </w:r>
          </w:p>
        </w:tc>
        <w:tc>
          <w:tcPr>
            <w:tcW w:w="2943" w:type="dxa"/>
            <w:shd w:val="clear" w:color="auto" w:fill="37444B"/>
          </w:tcPr>
          <w:p w14:paraId="068AA7F1" w14:textId="07FA2349" w:rsidR="0040766E" w:rsidRPr="009F72AA" w:rsidRDefault="009F72AA" w:rsidP="009F72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72A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Asesor Inmobiliario</w:t>
            </w:r>
          </w:p>
        </w:tc>
      </w:tr>
    </w:tbl>
    <w:p w14:paraId="65BB8C7B" w14:textId="5872D293" w:rsidR="00071050" w:rsidRPr="0040766E" w:rsidRDefault="00071050" w:rsidP="00603C09">
      <w:pPr>
        <w:rPr>
          <w:rFonts w:ascii="Arial" w:hAnsi="Arial" w:cs="Arial"/>
          <w:sz w:val="16"/>
          <w:szCs w:val="16"/>
        </w:rPr>
      </w:pPr>
    </w:p>
    <w:sectPr w:rsidR="00071050" w:rsidRPr="0040766E" w:rsidSect="0040766E">
      <w:foot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024C2" w14:textId="77777777" w:rsidR="0034680D" w:rsidRDefault="0034680D" w:rsidP="00722052">
      <w:r>
        <w:separator/>
      </w:r>
    </w:p>
  </w:endnote>
  <w:endnote w:type="continuationSeparator" w:id="0">
    <w:p w14:paraId="6213161E" w14:textId="77777777" w:rsidR="0034680D" w:rsidRDefault="0034680D" w:rsidP="0072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DD16" w14:textId="702FD844" w:rsidR="00B303B1" w:rsidRDefault="00B303B1">
    <w:pPr>
      <w:pStyle w:val="Piedepgina"/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6888E9A" wp14:editId="705E3A44">
          <wp:simplePos x="0" y="0"/>
          <wp:positionH relativeFrom="margin">
            <wp:posOffset>914400</wp:posOffset>
          </wp:positionH>
          <wp:positionV relativeFrom="margin">
            <wp:posOffset>8296617</wp:posOffset>
          </wp:positionV>
          <wp:extent cx="3516630" cy="77660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731" b="31043"/>
                  <a:stretch/>
                </pic:blipFill>
                <pic:spPr bwMode="auto">
                  <a:xfrm>
                    <a:off x="0" y="0"/>
                    <a:ext cx="3516630" cy="776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E5D05" w14:textId="77777777" w:rsidR="0034680D" w:rsidRDefault="0034680D" w:rsidP="00722052">
      <w:r>
        <w:separator/>
      </w:r>
    </w:p>
  </w:footnote>
  <w:footnote w:type="continuationSeparator" w:id="0">
    <w:p w14:paraId="0196C429" w14:textId="77777777" w:rsidR="0034680D" w:rsidRDefault="0034680D" w:rsidP="00722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2"/>
    <w:rsid w:val="00071050"/>
    <w:rsid w:val="00221A88"/>
    <w:rsid w:val="0034680D"/>
    <w:rsid w:val="0040766E"/>
    <w:rsid w:val="00416F4F"/>
    <w:rsid w:val="005B3A30"/>
    <w:rsid w:val="00603C09"/>
    <w:rsid w:val="00722052"/>
    <w:rsid w:val="008B1160"/>
    <w:rsid w:val="008D6E44"/>
    <w:rsid w:val="00927678"/>
    <w:rsid w:val="00931A3E"/>
    <w:rsid w:val="009B380E"/>
    <w:rsid w:val="009F72AA"/>
    <w:rsid w:val="009F72AD"/>
    <w:rsid w:val="00A662FD"/>
    <w:rsid w:val="00B303B1"/>
    <w:rsid w:val="00C56196"/>
    <w:rsid w:val="00CD35AE"/>
    <w:rsid w:val="00D07810"/>
    <w:rsid w:val="00DA092F"/>
    <w:rsid w:val="00DC4D5B"/>
    <w:rsid w:val="00E90878"/>
    <w:rsid w:val="00F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EFA2D"/>
  <w15:chartTrackingRefBased/>
  <w15:docId w15:val="{FED57FF0-1380-4A41-B8DD-AD76CC88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20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2052"/>
  </w:style>
  <w:style w:type="paragraph" w:styleId="Piedepgina">
    <w:name w:val="footer"/>
    <w:basedOn w:val="Normal"/>
    <w:link w:val="PiedepginaCar"/>
    <w:uiPriority w:val="99"/>
    <w:unhideWhenUsed/>
    <w:rsid w:val="007220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052"/>
  </w:style>
  <w:style w:type="table" w:styleId="Tablaconcuadrcula">
    <w:name w:val="Table Grid"/>
    <w:basedOn w:val="Tablanormal"/>
    <w:uiPriority w:val="39"/>
    <w:rsid w:val="0072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603C0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603C0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03C0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8B116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1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uanlopez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2022-05-26T16:36:00Z</dcterms:created>
  <dcterms:modified xsi:type="dcterms:W3CDTF">2022-05-27T00:12:00Z</dcterms:modified>
</cp:coreProperties>
</file>