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Ubicación Google Maps: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https://maps.app.goo.gl/n1xRXmeovjGVxoGw6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aps.app.goo.gl/n1xRXmeovjGVxoGw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