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F8698" w14:textId="77777777" w:rsidR="000B650C" w:rsidRDefault="000B650C" w:rsidP="000B650C">
      <w:r>
        <w:t>NADIRA RESIDENCIAL</w:t>
      </w:r>
    </w:p>
    <w:p w14:paraId="01C0ED9F" w14:textId="487C5E2D" w:rsidR="000B650C" w:rsidRDefault="000B650C" w:rsidP="000B650C">
      <w:hyperlink r:id="rId4" w:history="1">
        <w:r w:rsidRPr="00581BA1">
          <w:rPr>
            <w:rStyle w:val="Hipervnculo"/>
          </w:rPr>
          <w:t>https://goo.gl/maps/9KZEuEDbRrx8G8S</w:t>
        </w:r>
        <w:r w:rsidRPr="00581BA1">
          <w:rPr>
            <w:rStyle w:val="Hipervnculo"/>
          </w:rPr>
          <w:t>M</w:t>
        </w:r>
        <w:r w:rsidRPr="00581BA1">
          <w:rPr>
            <w:rStyle w:val="Hipervnculo"/>
          </w:rPr>
          <w:t>8</w:t>
        </w:r>
      </w:hyperlink>
    </w:p>
    <w:p w14:paraId="300B7F91" w14:textId="329FDAB0" w:rsidR="000B650C" w:rsidRDefault="000B650C" w:rsidP="000B650C"/>
    <w:p w14:paraId="39956A6E" w14:textId="77777777" w:rsidR="000B650C" w:rsidRDefault="000B650C" w:rsidP="000B650C"/>
    <w:p w14:paraId="02A7BA91" w14:textId="77777777" w:rsidR="000B650C" w:rsidRDefault="000B650C"/>
    <w:p w14:paraId="5B2AECCD" w14:textId="000D2E8A" w:rsidR="00B42DC1" w:rsidRDefault="000B650C">
      <w:r w:rsidRPr="000B650C">
        <w:drawing>
          <wp:inline distT="0" distB="0" distL="0" distR="0" wp14:anchorId="4F22E5B4" wp14:editId="6DE2D8B0">
            <wp:extent cx="4841875" cy="2203269"/>
            <wp:effectExtent l="0" t="0" r="0" b="0"/>
            <wp:docPr id="2" name="object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731" cy="224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BF22ED" wp14:editId="7ED3AC19">
            <wp:extent cx="4841966" cy="265491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738" cy="266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39A5C" w14:textId="77777777" w:rsidR="000B650C" w:rsidRDefault="000B650C"/>
    <w:sectPr w:rsidR="000B650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50C"/>
    <w:rsid w:val="000B650C"/>
    <w:rsid w:val="000C6CC2"/>
    <w:rsid w:val="00E4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820DF9"/>
  <w15:chartTrackingRefBased/>
  <w15:docId w15:val="{373635A6-5BBD-BC49-BE01-2315506AC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B650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B650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B65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goo.gl/maps/9KZEuEDbRrx8G8SM8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</Words>
  <Characters>100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Elena Aguilar</dc:creator>
  <cp:keywords/>
  <dc:description/>
  <cp:lastModifiedBy>Rosa Elena Aguilar</cp:lastModifiedBy>
  <cp:revision>1</cp:revision>
  <dcterms:created xsi:type="dcterms:W3CDTF">2021-08-31T00:03:00Z</dcterms:created>
  <dcterms:modified xsi:type="dcterms:W3CDTF">2021-08-31T00:07:00Z</dcterms:modified>
</cp:coreProperties>
</file>