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BB4F3" w14:textId="77777777" w:rsidR="00F604C7" w:rsidRDefault="00F604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5"/>
        <w:tblW w:w="1430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47"/>
        <w:gridCol w:w="1134"/>
        <w:gridCol w:w="287"/>
        <w:gridCol w:w="847"/>
        <w:gridCol w:w="1276"/>
        <w:gridCol w:w="996"/>
        <w:gridCol w:w="563"/>
        <w:gridCol w:w="1417"/>
        <w:gridCol w:w="1418"/>
        <w:gridCol w:w="1565"/>
        <w:gridCol w:w="130"/>
        <w:gridCol w:w="992"/>
        <w:gridCol w:w="709"/>
        <w:gridCol w:w="709"/>
        <w:gridCol w:w="1417"/>
      </w:tblGrid>
      <w:tr w:rsidR="00F604C7" w14:paraId="5BE57AC2" w14:textId="77777777">
        <w:trPr>
          <w:trHeight w:val="2256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99BC1" w14:textId="77777777" w:rsidR="00F604C7" w:rsidRDefault="00F604C7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FD14E" w14:textId="77777777" w:rsidR="00F604C7" w:rsidRDefault="00F604C7">
            <w:pPr>
              <w:spacing w:after="0" w:line="240" w:lineRule="auto"/>
              <w:jc w:val="center"/>
            </w:pPr>
          </w:p>
          <w:p w14:paraId="598CCE91" w14:textId="6409E0B8" w:rsidR="00F604C7" w:rsidRDefault="00F604C7">
            <w:pPr>
              <w:spacing w:after="0" w:line="240" w:lineRule="auto"/>
              <w:jc w:val="center"/>
            </w:pPr>
          </w:p>
        </w:tc>
        <w:tc>
          <w:tcPr>
            <w:tcW w:w="6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D7575" w14:textId="77777777" w:rsidR="00F604C7" w:rsidRDefault="00F604C7">
            <w:pPr>
              <w:spacing w:after="0" w:line="240" w:lineRule="auto"/>
              <w:jc w:val="center"/>
            </w:pPr>
          </w:p>
          <w:p w14:paraId="7CF5068C" w14:textId="0CE3C44D" w:rsidR="00F604C7" w:rsidRDefault="00A07A4B">
            <w:pPr>
              <w:spacing w:after="0" w:line="240" w:lineRule="auto"/>
              <w:jc w:val="center"/>
            </w:pPr>
            <w:r>
              <w:t>Bella Vista</w:t>
            </w:r>
          </w:p>
          <w:p w14:paraId="5F092DC8" w14:textId="77777777" w:rsidR="00F604C7" w:rsidRDefault="00A07A4B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t>Torre Oeste, bloque A</w:t>
            </w:r>
          </w:p>
          <w:p w14:paraId="7E2E347C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Fecha de entrega:    MES DE DICIEMBRE DEL 2022</w:t>
            </w:r>
          </w:p>
          <w:p w14:paraId="4DA0694A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Lista de áreas, precios de venta y disponibilidad</w:t>
            </w:r>
          </w:p>
          <w:p w14:paraId="1DF4199F" w14:textId="77777777" w:rsidR="00F604C7" w:rsidRDefault="00F604C7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7A528" w14:textId="77777777" w:rsidR="00F604C7" w:rsidRDefault="00F604C7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7B271" w14:textId="77777777" w:rsidR="00F604C7" w:rsidRDefault="00A07A4B">
            <w:pPr>
              <w:spacing w:after="0" w:line="240" w:lineRule="auto"/>
              <w:jc w:val="center"/>
            </w:pPr>
            <w:r>
              <w:t xml:space="preserve">                                                             </w:t>
            </w:r>
          </w:p>
        </w:tc>
      </w:tr>
      <w:tr w:rsidR="00F604C7" w14:paraId="6E8B50BA" w14:textId="77777777">
        <w:trPr>
          <w:gridAfter w:val="2"/>
          <w:wAfter w:w="2126" w:type="dxa"/>
          <w:trHeight w:val="360"/>
        </w:trPr>
        <w:tc>
          <w:tcPr>
            <w:tcW w:w="5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338ED" w14:textId="77777777" w:rsidR="00F604C7" w:rsidRDefault="00A07A4B">
            <w:pPr>
              <w:spacing w:after="0" w:line="240" w:lineRule="auto"/>
              <w:jc w:val="center"/>
            </w:pPr>
            <w:r>
              <w:rPr>
                <w:b/>
              </w:rPr>
              <w:t>ÁREA DE LOS APARTAMENTOS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469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37F59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2C95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03343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604C7" w14:paraId="2096FBDD" w14:textId="77777777" w:rsidTr="00355A49">
        <w:trPr>
          <w:trHeight w:val="5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4E308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Apto. 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A6A9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Área de Venta</w:t>
            </w:r>
          </w:p>
          <w:p w14:paraId="5D548BDE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(m2)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6A1C3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Parqueo (m2)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86EB6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Locker (m2)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C10C9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Área estimada en títulos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CD29A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Cantidad de habitaciones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820C9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Cantidad de baños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E7364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Valor de Venta</w:t>
            </w:r>
          </w:p>
          <w:p w14:paraId="657DC241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US$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22C6E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Estatus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3242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7CD97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Bloque</w:t>
            </w:r>
          </w:p>
        </w:tc>
      </w:tr>
      <w:tr w:rsidR="00F604C7" w14:paraId="36754356" w14:textId="77777777" w:rsidTr="00355A49">
        <w:trPr>
          <w:trHeight w:val="3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9173D" w14:textId="77777777" w:rsidR="00F604C7" w:rsidRPr="00A07A4B" w:rsidRDefault="00A07A4B">
            <w:pPr>
              <w:spacing w:after="0" w:line="240" w:lineRule="auto"/>
              <w:jc w:val="center"/>
              <w:rPr>
                <w:highlight w:val="yellow"/>
              </w:rPr>
            </w:pPr>
            <w:r w:rsidRPr="00A07A4B">
              <w:rPr>
                <w:highlight w:val="yellow"/>
              </w:rPr>
              <w:t>301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D63B7" w14:textId="77777777" w:rsidR="00F604C7" w:rsidRPr="00A07A4B" w:rsidRDefault="00A07A4B">
            <w:pPr>
              <w:spacing w:after="0" w:line="240" w:lineRule="auto"/>
              <w:jc w:val="center"/>
              <w:rPr>
                <w:highlight w:val="yellow"/>
              </w:rPr>
            </w:pPr>
            <w:r w:rsidRPr="00A07A4B">
              <w:rPr>
                <w:highlight w:val="yellow"/>
              </w:rPr>
              <w:t>358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7342F" w14:textId="77777777" w:rsidR="00F604C7" w:rsidRPr="00A07A4B" w:rsidRDefault="00A07A4B">
            <w:pPr>
              <w:spacing w:after="0" w:line="240" w:lineRule="auto"/>
              <w:jc w:val="center"/>
              <w:rPr>
                <w:highlight w:val="yellow"/>
              </w:rPr>
            </w:pPr>
            <w:r w:rsidRPr="00A07A4B">
              <w:rPr>
                <w:highlight w:val="yellow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9943D" w14:textId="77777777" w:rsidR="00F604C7" w:rsidRPr="00A07A4B" w:rsidRDefault="00A07A4B">
            <w:pPr>
              <w:spacing w:after="0" w:line="240" w:lineRule="auto"/>
              <w:jc w:val="center"/>
              <w:rPr>
                <w:highlight w:val="yellow"/>
              </w:rPr>
            </w:pPr>
            <w:r w:rsidRPr="00A07A4B">
              <w:rPr>
                <w:highlight w:val="yellow"/>
              </w:rPr>
              <w:t>6.50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8C59A" w14:textId="77777777" w:rsidR="00F604C7" w:rsidRPr="00A07A4B" w:rsidRDefault="00A07A4B">
            <w:pPr>
              <w:spacing w:after="0" w:line="240" w:lineRule="auto"/>
              <w:jc w:val="center"/>
              <w:rPr>
                <w:highlight w:val="yellow"/>
              </w:rPr>
            </w:pPr>
            <w:r w:rsidRPr="00A07A4B">
              <w:rPr>
                <w:highlight w:val="yellow"/>
              </w:rPr>
              <w:t>414.50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15C77" w14:textId="77777777" w:rsidR="00F604C7" w:rsidRPr="00A07A4B" w:rsidRDefault="00A07A4B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A07A4B">
              <w:rPr>
                <w:b/>
                <w:highlight w:val="yellow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531EC" w14:textId="77777777" w:rsidR="00F604C7" w:rsidRPr="00A07A4B" w:rsidRDefault="00A07A4B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A07A4B">
              <w:rPr>
                <w:b/>
                <w:highlight w:val="yellow"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90BC5" w14:textId="77777777" w:rsidR="00F604C7" w:rsidRPr="00A07A4B" w:rsidRDefault="00A07A4B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A07A4B">
              <w:rPr>
                <w:b/>
                <w:highlight w:val="yellow"/>
              </w:rPr>
              <w:t>858,000.00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40BC" w14:textId="77777777" w:rsidR="00F604C7" w:rsidRDefault="00F604C7">
            <w:pPr>
              <w:spacing w:after="0" w:line="24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140AB" w14:textId="77777777" w:rsidR="00F604C7" w:rsidRDefault="00A07A4B">
            <w:pPr>
              <w:spacing w:after="0" w:line="240" w:lineRule="auto"/>
            </w:pPr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AA7D4" w14:textId="77777777" w:rsidR="00F604C7" w:rsidRDefault="00A07A4B">
            <w:pPr>
              <w:spacing w:after="0" w:line="240" w:lineRule="auto"/>
              <w:jc w:val="center"/>
            </w:pPr>
            <w:r>
              <w:t>EDIF-A</w:t>
            </w:r>
          </w:p>
        </w:tc>
      </w:tr>
      <w:tr w:rsidR="00F604C7" w14:paraId="6A78ED10" w14:textId="77777777" w:rsidTr="00355A49">
        <w:trPr>
          <w:trHeight w:val="3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5137B" w14:textId="77777777" w:rsidR="00F604C7" w:rsidRDefault="00A07A4B">
            <w:pPr>
              <w:spacing w:after="0" w:line="240" w:lineRule="auto"/>
              <w:jc w:val="center"/>
            </w:pPr>
            <w: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93C57" w14:textId="77777777" w:rsidR="00F604C7" w:rsidRDefault="00A07A4B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C833E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38664" w14:textId="77777777" w:rsidR="00F604C7" w:rsidRDefault="00A07A4B">
            <w:pPr>
              <w:spacing w:after="0" w:line="240" w:lineRule="auto"/>
              <w:jc w:val="center"/>
            </w:pPr>
            <w:r>
              <w:t>6.50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76BE5" w14:textId="77777777" w:rsidR="00F604C7" w:rsidRDefault="00A07A4B">
            <w:pPr>
              <w:spacing w:after="0" w:line="240" w:lineRule="auto"/>
              <w:jc w:val="center"/>
            </w:pPr>
            <w:r>
              <w:t>416.50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2E132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60D11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FE6BF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858,000.00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3EF41" w14:textId="77777777" w:rsidR="00F604C7" w:rsidRDefault="00F604C7">
            <w:pPr>
              <w:spacing w:after="0" w:line="24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E42A1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EEA8C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1E7CA04F" w14:textId="77777777" w:rsidTr="00355A49">
        <w:trPr>
          <w:trHeight w:val="3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6C0F" w14:textId="77777777" w:rsidR="00F604C7" w:rsidRPr="00DF37CD" w:rsidRDefault="00A07A4B">
            <w:pPr>
              <w:spacing w:after="0" w:line="240" w:lineRule="auto"/>
              <w:jc w:val="center"/>
              <w:rPr>
                <w:highlight w:val="yellow"/>
              </w:rPr>
            </w:pPr>
            <w:r w:rsidRPr="00DF37CD">
              <w:rPr>
                <w:highlight w:val="yellow"/>
              </w:rPr>
              <w:t>401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D4ED8" w14:textId="77777777" w:rsidR="00F604C7" w:rsidRPr="00DF37CD" w:rsidRDefault="00A07A4B">
            <w:pPr>
              <w:spacing w:after="0" w:line="240" w:lineRule="auto"/>
              <w:jc w:val="center"/>
              <w:rPr>
                <w:highlight w:val="yellow"/>
              </w:rPr>
            </w:pPr>
            <w:r w:rsidRPr="00DF37CD">
              <w:rPr>
                <w:highlight w:val="yellow"/>
              </w:rPr>
              <w:t>358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694AE" w14:textId="77777777" w:rsidR="00F604C7" w:rsidRPr="00DF37CD" w:rsidRDefault="00A07A4B">
            <w:pPr>
              <w:spacing w:after="0" w:line="240" w:lineRule="auto"/>
              <w:jc w:val="center"/>
              <w:rPr>
                <w:highlight w:val="yellow"/>
              </w:rPr>
            </w:pPr>
            <w:r w:rsidRPr="00DF37CD">
              <w:rPr>
                <w:highlight w:val="yellow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29362" w14:textId="77777777" w:rsidR="00F604C7" w:rsidRPr="00DF37CD" w:rsidRDefault="00A07A4B">
            <w:pPr>
              <w:spacing w:after="0" w:line="240" w:lineRule="auto"/>
              <w:jc w:val="center"/>
              <w:rPr>
                <w:highlight w:val="yellow"/>
              </w:rPr>
            </w:pPr>
            <w:r w:rsidRPr="00DF37CD">
              <w:rPr>
                <w:highlight w:val="yellow"/>
              </w:rPr>
              <w:t>6.50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CC49B" w14:textId="77777777" w:rsidR="00F604C7" w:rsidRPr="00DF37CD" w:rsidRDefault="00A07A4B">
            <w:pPr>
              <w:spacing w:after="0" w:line="240" w:lineRule="auto"/>
              <w:jc w:val="center"/>
              <w:rPr>
                <w:highlight w:val="yellow"/>
              </w:rPr>
            </w:pPr>
            <w:r w:rsidRPr="00DF37CD">
              <w:rPr>
                <w:highlight w:val="yellow"/>
              </w:rPr>
              <w:t>414.50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F5C61" w14:textId="77777777" w:rsidR="00F604C7" w:rsidRPr="00DF37CD" w:rsidRDefault="00A07A4B">
            <w:pPr>
              <w:jc w:val="center"/>
              <w:rPr>
                <w:highlight w:val="yellow"/>
              </w:rPr>
            </w:pPr>
            <w:r w:rsidRPr="00DF37CD">
              <w:rPr>
                <w:b/>
                <w:highlight w:val="yellow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C8A2" w14:textId="77777777" w:rsidR="00F604C7" w:rsidRPr="00DF37CD" w:rsidRDefault="00A07A4B">
            <w:pPr>
              <w:jc w:val="center"/>
              <w:rPr>
                <w:highlight w:val="yellow"/>
              </w:rPr>
            </w:pPr>
            <w:r w:rsidRPr="00DF37CD">
              <w:rPr>
                <w:b/>
                <w:highlight w:val="yellow"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8CF10" w14:textId="77777777" w:rsidR="00F604C7" w:rsidRPr="00DF37CD" w:rsidRDefault="00A07A4B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DF37CD">
              <w:rPr>
                <w:b/>
                <w:highlight w:val="yellow"/>
              </w:rPr>
              <w:t>869,000.00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C54FA" w14:textId="77777777" w:rsidR="00F604C7" w:rsidRPr="00DF37CD" w:rsidRDefault="00F604C7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4F58E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1071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291D5370" w14:textId="77777777" w:rsidTr="00DF37CD">
        <w:trPr>
          <w:trHeight w:val="49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EC7B3" w14:textId="77777777" w:rsidR="00F604C7" w:rsidRDefault="00A07A4B">
            <w:pPr>
              <w:spacing w:after="0" w:line="240" w:lineRule="auto"/>
              <w:jc w:val="center"/>
            </w:pPr>
            <w:r>
              <w:t>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FDF10" w14:textId="77777777" w:rsidR="00F604C7" w:rsidRDefault="00A07A4B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D5C21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42672" w14:textId="77777777" w:rsidR="00F604C7" w:rsidRDefault="00A07A4B">
            <w:pPr>
              <w:spacing w:after="0" w:line="240" w:lineRule="auto"/>
              <w:jc w:val="center"/>
            </w:pPr>
            <w:r>
              <w:t>7.50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3AFB0" w14:textId="77777777" w:rsidR="00F604C7" w:rsidRDefault="00A07A4B">
            <w:pPr>
              <w:spacing w:after="0" w:line="240" w:lineRule="auto"/>
              <w:jc w:val="center"/>
            </w:pPr>
            <w:r>
              <w:t>417.50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7EFB2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343B3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9012B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B1FA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9845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43761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7885D1AB" w14:textId="77777777" w:rsidTr="00355A49">
        <w:trPr>
          <w:trHeight w:val="3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6C94D" w14:textId="77777777" w:rsidR="00F604C7" w:rsidRDefault="00A07A4B">
            <w:pPr>
              <w:spacing w:after="0" w:line="240" w:lineRule="auto"/>
              <w:jc w:val="center"/>
            </w:pPr>
            <w:r>
              <w:t>501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5721B" w14:textId="77777777" w:rsidR="00F604C7" w:rsidRDefault="00A07A4B">
            <w:pPr>
              <w:spacing w:after="0" w:line="240" w:lineRule="auto"/>
              <w:jc w:val="center"/>
            </w:pPr>
            <w:r>
              <w:t>358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3533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0B2A2" w14:textId="77777777" w:rsidR="00F604C7" w:rsidRDefault="00A07A4B">
            <w:pPr>
              <w:spacing w:after="0" w:line="240" w:lineRule="auto"/>
              <w:jc w:val="center"/>
            </w:pPr>
            <w:r>
              <w:t>7.50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1A0CE" w14:textId="77777777" w:rsidR="00F604C7" w:rsidRDefault="00A07A4B">
            <w:pPr>
              <w:spacing w:after="0" w:line="240" w:lineRule="auto"/>
              <w:jc w:val="center"/>
            </w:pPr>
            <w:r>
              <w:t>415.50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2E245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F316E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823ED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880,000.00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70234" w14:textId="77777777" w:rsidR="00F604C7" w:rsidRDefault="00F604C7">
            <w:pPr>
              <w:spacing w:after="0" w:line="24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C6D30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5C4A6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43B6E8E5" w14:textId="77777777" w:rsidTr="00355A49">
        <w:trPr>
          <w:trHeight w:val="3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98442" w14:textId="77777777" w:rsidR="00F604C7" w:rsidRDefault="00A07A4B">
            <w:pPr>
              <w:spacing w:after="0" w:line="240" w:lineRule="auto"/>
              <w:jc w:val="center"/>
            </w:pPr>
            <w:r>
              <w:t>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3AAA0" w14:textId="77777777" w:rsidR="00F604C7" w:rsidRDefault="00A07A4B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57D03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9C178" w14:textId="77777777" w:rsidR="00F604C7" w:rsidRDefault="00A07A4B">
            <w:pPr>
              <w:spacing w:after="0" w:line="240" w:lineRule="auto"/>
              <w:jc w:val="center"/>
            </w:pPr>
            <w:r>
              <w:t>8.00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FE94B" w14:textId="77777777" w:rsidR="00F604C7" w:rsidRDefault="00A07A4B">
            <w:pPr>
              <w:spacing w:after="0" w:line="240" w:lineRule="auto"/>
              <w:jc w:val="center"/>
            </w:pPr>
            <w:r>
              <w:t>418.00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ADC6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8625E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27708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880,000.00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D414E" w14:textId="77777777" w:rsidR="00F604C7" w:rsidRDefault="00F604C7">
            <w:pPr>
              <w:spacing w:after="0" w:line="24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F072F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3523E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55958693" w14:textId="77777777" w:rsidTr="00355A49">
        <w:trPr>
          <w:trHeight w:val="3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160E5" w14:textId="77777777" w:rsidR="00F604C7" w:rsidRDefault="00A07A4B">
            <w:pPr>
              <w:spacing w:after="0" w:line="240" w:lineRule="auto"/>
              <w:jc w:val="center"/>
            </w:pPr>
            <w:r>
              <w:t>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F2AE0" w14:textId="77777777" w:rsidR="00F604C7" w:rsidRDefault="00A07A4B">
            <w:pPr>
              <w:spacing w:after="0" w:line="240" w:lineRule="auto"/>
              <w:jc w:val="center"/>
            </w:pPr>
            <w:r>
              <w:t>358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CAC9D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6E9B0" w14:textId="77777777" w:rsidR="00F604C7" w:rsidRDefault="00A07A4B">
            <w:pPr>
              <w:spacing w:after="0" w:line="240" w:lineRule="auto"/>
              <w:jc w:val="center"/>
            </w:pPr>
            <w:r>
              <w:t>7.50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FD915" w14:textId="77777777" w:rsidR="00F604C7" w:rsidRDefault="00A07A4B">
            <w:pPr>
              <w:spacing w:after="0" w:line="240" w:lineRule="auto"/>
              <w:jc w:val="center"/>
            </w:pPr>
            <w:r>
              <w:t>415.50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7D3CB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4F26D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3E14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B501E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modelo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D7A59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B6DF1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639AFC0A" w14:textId="77777777" w:rsidTr="00355A49">
        <w:trPr>
          <w:trHeight w:val="3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88EF1" w14:textId="77777777" w:rsidR="00F604C7" w:rsidRDefault="00A07A4B">
            <w:pPr>
              <w:spacing w:after="0" w:line="240" w:lineRule="auto"/>
              <w:jc w:val="center"/>
            </w:pPr>
            <w:r>
              <w:t>602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08FB7" w14:textId="77777777" w:rsidR="00F604C7" w:rsidRDefault="00A07A4B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622FD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936FF" w14:textId="77777777" w:rsidR="00F604C7" w:rsidRDefault="00A07A4B">
            <w:pPr>
              <w:spacing w:after="0" w:line="240" w:lineRule="auto"/>
              <w:jc w:val="center"/>
            </w:pPr>
            <w:r>
              <w:t>8.00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FD4D6" w14:textId="77777777" w:rsidR="00F604C7" w:rsidRDefault="00A07A4B">
            <w:pPr>
              <w:spacing w:after="0" w:line="240" w:lineRule="auto"/>
              <w:jc w:val="center"/>
            </w:pPr>
            <w:r>
              <w:t>418.00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0DC7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E64AE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5BCD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913,000.00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3933A" w14:textId="77777777" w:rsidR="00F604C7" w:rsidRDefault="00F604C7">
            <w:pPr>
              <w:spacing w:after="0" w:line="24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3E40D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0813E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6D484183" w14:textId="77777777" w:rsidTr="00355A49">
        <w:trPr>
          <w:trHeight w:val="36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407A4" w14:textId="77777777" w:rsidR="00F604C7" w:rsidRDefault="00A07A4B">
            <w:pPr>
              <w:spacing w:after="0" w:line="240" w:lineRule="auto"/>
              <w:jc w:val="center"/>
            </w:pPr>
            <w:r>
              <w:t>701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5E9A8" w14:textId="77777777" w:rsidR="00F604C7" w:rsidRDefault="00A07A4B">
            <w:pPr>
              <w:spacing w:after="0" w:line="240" w:lineRule="auto"/>
              <w:jc w:val="center"/>
            </w:pPr>
            <w:r>
              <w:t>358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1AC04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11B6E" w14:textId="77777777" w:rsidR="00F604C7" w:rsidRDefault="00A07A4B">
            <w:pPr>
              <w:spacing w:after="0" w:line="240" w:lineRule="auto"/>
              <w:jc w:val="center"/>
            </w:pPr>
            <w:r>
              <w:t>7.50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5F5BE" w14:textId="77777777" w:rsidR="00F604C7" w:rsidRDefault="00A07A4B">
            <w:pPr>
              <w:spacing w:after="0" w:line="240" w:lineRule="auto"/>
              <w:jc w:val="center"/>
            </w:pPr>
            <w:r>
              <w:t>415.50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16F5D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A077F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5C44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935,000.00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68155" w14:textId="77777777" w:rsidR="00F604C7" w:rsidRDefault="00F604C7">
            <w:pPr>
              <w:spacing w:after="0" w:line="24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C718C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CCF43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4DDD310E" w14:textId="77777777" w:rsidTr="00355A49">
        <w:trPr>
          <w:trHeight w:val="3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62851" w14:textId="77777777" w:rsidR="00F604C7" w:rsidRDefault="00A07A4B">
            <w:pPr>
              <w:spacing w:after="0" w:line="240" w:lineRule="auto"/>
              <w:jc w:val="center"/>
            </w:pPr>
            <w:r>
              <w:t>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56A4A" w14:textId="77777777" w:rsidR="00F604C7" w:rsidRDefault="00A07A4B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B81EE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47AC7" w14:textId="77777777" w:rsidR="00F604C7" w:rsidRDefault="00A07A4B">
            <w:pPr>
              <w:spacing w:after="0" w:line="240" w:lineRule="auto"/>
              <w:jc w:val="center"/>
            </w:pPr>
            <w:r>
              <w:t>7.50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6ECAD" w14:textId="77777777" w:rsidR="00F604C7" w:rsidRDefault="00A07A4B">
            <w:pPr>
              <w:spacing w:after="0" w:line="240" w:lineRule="auto"/>
              <w:jc w:val="center"/>
            </w:pPr>
            <w:r>
              <w:t>417.50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26E29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8CF0B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BC304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935,000.00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5718D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22D26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AFF9E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2040A6DA" w14:textId="77777777" w:rsidTr="00355A49">
        <w:trPr>
          <w:trHeight w:val="3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FCC10" w14:textId="77777777" w:rsidR="00F604C7" w:rsidRDefault="00A07A4B">
            <w:pPr>
              <w:spacing w:after="0" w:line="240" w:lineRule="auto"/>
              <w:jc w:val="center"/>
            </w:pPr>
            <w:r>
              <w:t>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463D2" w14:textId="77777777" w:rsidR="00F604C7" w:rsidRDefault="00A07A4B">
            <w:pPr>
              <w:spacing w:after="0" w:line="240" w:lineRule="auto"/>
              <w:jc w:val="center"/>
            </w:pPr>
            <w:r>
              <w:t>358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6393D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EE414" w14:textId="77777777" w:rsidR="00F604C7" w:rsidRDefault="00A07A4B">
            <w:pPr>
              <w:spacing w:after="0" w:line="240" w:lineRule="auto"/>
              <w:jc w:val="center"/>
            </w:pPr>
            <w:r>
              <w:t>6.50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0A41D" w14:textId="77777777" w:rsidR="00F604C7" w:rsidRDefault="00A07A4B">
            <w:pPr>
              <w:spacing w:after="0" w:line="240" w:lineRule="auto"/>
              <w:jc w:val="center"/>
            </w:pPr>
            <w:r>
              <w:t>414.50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C600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CC331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91CCC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946,000.00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28A76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AE3A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6CD58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55E8A5E9" w14:textId="77777777" w:rsidTr="00355A49">
        <w:trPr>
          <w:trHeight w:val="3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DB2AA" w14:textId="77777777" w:rsidR="00F604C7" w:rsidRDefault="00A07A4B">
            <w:pPr>
              <w:spacing w:after="0" w:line="240" w:lineRule="auto"/>
              <w:jc w:val="center"/>
            </w:pPr>
            <w:r>
              <w:t>802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09D0" w14:textId="77777777" w:rsidR="00F604C7" w:rsidRDefault="00A07A4B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13354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ACAED" w14:textId="77777777" w:rsidR="00F604C7" w:rsidRDefault="00A07A4B">
            <w:pPr>
              <w:spacing w:after="0" w:line="240" w:lineRule="auto"/>
              <w:jc w:val="center"/>
            </w:pPr>
            <w:r>
              <w:t>7.50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79C6B" w14:textId="77777777" w:rsidR="00F604C7" w:rsidRDefault="00A07A4B">
            <w:pPr>
              <w:spacing w:after="0" w:line="240" w:lineRule="auto"/>
              <w:jc w:val="center"/>
            </w:pPr>
            <w:r>
              <w:t>417.50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8A928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E6024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AFB41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946,000.00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5AC9A" w14:textId="77777777" w:rsidR="00F604C7" w:rsidRDefault="00F604C7">
            <w:pPr>
              <w:spacing w:after="0" w:line="24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B6E6F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84DAD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3E0BC4BB" w14:textId="77777777" w:rsidTr="00355A49">
        <w:trPr>
          <w:trHeight w:val="3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1C119" w14:textId="77777777" w:rsidR="00F604C7" w:rsidRDefault="00A07A4B">
            <w:pPr>
              <w:spacing w:after="0" w:line="240" w:lineRule="auto"/>
              <w:jc w:val="center"/>
            </w:pPr>
            <w:r>
              <w:t>901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9B3AC" w14:textId="77777777" w:rsidR="00F604C7" w:rsidRDefault="00A07A4B">
            <w:pPr>
              <w:spacing w:after="0" w:line="240" w:lineRule="auto"/>
              <w:jc w:val="center"/>
            </w:pPr>
            <w:r>
              <w:t>358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EB44A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73673" w14:textId="77777777" w:rsidR="00F604C7" w:rsidRDefault="00A07A4B">
            <w:pPr>
              <w:spacing w:after="0" w:line="240" w:lineRule="auto"/>
              <w:jc w:val="center"/>
            </w:pPr>
            <w:r>
              <w:t>6.50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0C321" w14:textId="77777777" w:rsidR="00F604C7" w:rsidRDefault="00A07A4B">
            <w:pPr>
              <w:spacing w:after="0" w:line="240" w:lineRule="auto"/>
              <w:jc w:val="center"/>
            </w:pPr>
            <w:r>
              <w:t>414.50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A8B4D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ED94C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31EAA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C225E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F5C58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680E6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5289A572" w14:textId="77777777" w:rsidTr="00355A49">
        <w:trPr>
          <w:trHeight w:val="3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71738" w14:textId="77777777" w:rsidR="00F604C7" w:rsidRDefault="00A07A4B">
            <w:pPr>
              <w:spacing w:after="0" w:line="240" w:lineRule="auto"/>
              <w:jc w:val="center"/>
            </w:pPr>
            <w:r>
              <w:lastRenderedPageBreak/>
              <w:t>902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29EA7" w14:textId="77777777" w:rsidR="00F604C7" w:rsidRDefault="00A07A4B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D484E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BB7CC" w14:textId="77777777" w:rsidR="00F604C7" w:rsidRDefault="00A07A4B">
            <w:pPr>
              <w:spacing w:after="0" w:line="240" w:lineRule="auto"/>
              <w:jc w:val="center"/>
            </w:pPr>
            <w:r>
              <w:t>6.50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6D079" w14:textId="77777777" w:rsidR="00F604C7" w:rsidRDefault="00A07A4B">
            <w:pPr>
              <w:spacing w:after="0" w:line="240" w:lineRule="auto"/>
              <w:jc w:val="center"/>
            </w:pPr>
            <w:r>
              <w:t>416.50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870BF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A3FDB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080AF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957,000.00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5A865" w14:textId="77777777" w:rsidR="00F604C7" w:rsidRDefault="00F604C7">
            <w:pPr>
              <w:spacing w:after="0" w:line="24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9F6F8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5E7D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0F7024DD" w14:textId="77777777" w:rsidTr="00355A49">
        <w:trPr>
          <w:trHeight w:val="3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CDD8F" w14:textId="77777777" w:rsidR="00F604C7" w:rsidRDefault="00A07A4B">
            <w:pPr>
              <w:spacing w:after="0" w:line="240" w:lineRule="auto"/>
              <w:jc w:val="center"/>
            </w:pPr>
            <w:r>
              <w:t>1001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C73F0" w14:textId="77777777" w:rsidR="00F604C7" w:rsidRDefault="00A07A4B">
            <w:pPr>
              <w:spacing w:after="0" w:line="240" w:lineRule="auto"/>
              <w:jc w:val="center"/>
            </w:pPr>
            <w:r>
              <w:t>358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8B8D9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81DA5" w14:textId="77777777" w:rsidR="00F604C7" w:rsidRDefault="00A07A4B">
            <w:pPr>
              <w:spacing w:after="0" w:line="240" w:lineRule="auto"/>
              <w:jc w:val="center"/>
            </w:pPr>
            <w:r>
              <w:t>8.00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6215A" w14:textId="77777777" w:rsidR="00F604C7" w:rsidRDefault="00A07A4B">
            <w:pPr>
              <w:spacing w:after="0" w:line="240" w:lineRule="auto"/>
              <w:jc w:val="center"/>
            </w:pPr>
            <w:r>
              <w:t>416.00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A4E70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093D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F2807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F573C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23F3D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0C19A" w14:textId="77777777" w:rsidR="00F604C7" w:rsidRDefault="00A07A4B">
            <w:pPr>
              <w:jc w:val="center"/>
            </w:pPr>
            <w:r>
              <w:t xml:space="preserve">EDIF-A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04C7" w14:paraId="116D518A" w14:textId="77777777" w:rsidTr="00355A49">
        <w:trPr>
          <w:trHeight w:val="3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2E5C2" w14:textId="77777777" w:rsidR="00F604C7" w:rsidRDefault="00A07A4B">
            <w:pPr>
              <w:spacing w:after="0" w:line="240" w:lineRule="auto"/>
              <w:jc w:val="center"/>
            </w:pPr>
            <w:r>
              <w:t>1002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53B84" w14:textId="77777777" w:rsidR="00F604C7" w:rsidRDefault="00A07A4B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8E9FA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51068" w14:textId="77777777" w:rsidR="00F604C7" w:rsidRDefault="00A07A4B">
            <w:pPr>
              <w:spacing w:after="0" w:line="240" w:lineRule="auto"/>
              <w:jc w:val="center"/>
            </w:pPr>
            <w:r>
              <w:t>8.00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357E6" w14:textId="77777777" w:rsidR="00F604C7" w:rsidRDefault="00A07A4B">
            <w:pPr>
              <w:spacing w:after="0" w:line="240" w:lineRule="auto"/>
              <w:jc w:val="center"/>
            </w:pPr>
            <w:r>
              <w:t>418.00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FDE89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8E84A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43367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4CC0F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54CE5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3A0D2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657A2364" w14:textId="77777777" w:rsidTr="00355A49">
        <w:trPr>
          <w:trHeight w:val="3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DC5EB" w14:textId="77777777" w:rsidR="00F604C7" w:rsidRDefault="00A07A4B">
            <w:pPr>
              <w:spacing w:after="0" w:line="240" w:lineRule="auto"/>
              <w:jc w:val="center"/>
            </w:pPr>
            <w:r>
              <w:t>1101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E9759" w14:textId="77777777" w:rsidR="00F604C7" w:rsidRDefault="00A07A4B">
            <w:pPr>
              <w:spacing w:after="0" w:line="240" w:lineRule="auto"/>
              <w:jc w:val="center"/>
            </w:pPr>
            <w:r>
              <w:t>358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0F60B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BCD21" w14:textId="77777777" w:rsidR="00F604C7" w:rsidRDefault="00A07A4B">
            <w:pPr>
              <w:spacing w:after="0" w:line="240" w:lineRule="auto"/>
              <w:jc w:val="center"/>
            </w:pPr>
            <w:r>
              <w:t>8.00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92941" w14:textId="77777777" w:rsidR="00F604C7" w:rsidRDefault="00A07A4B">
            <w:pPr>
              <w:spacing w:after="0" w:line="240" w:lineRule="auto"/>
              <w:jc w:val="center"/>
            </w:pPr>
            <w:r>
              <w:t>416.00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07A48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FE390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9E920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133FD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42FB4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DF1E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5C581FEA" w14:textId="77777777" w:rsidTr="00355A49">
        <w:trPr>
          <w:trHeight w:val="3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C9497" w14:textId="77777777" w:rsidR="00F604C7" w:rsidRDefault="00A07A4B">
            <w:pPr>
              <w:spacing w:after="0" w:line="240" w:lineRule="auto"/>
              <w:jc w:val="center"/>
            </w:pPr>
            <w: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D1AF5" w14:textId="77777777" w:rsidR="00F604C7" w:rsidRDefault="00A07A4B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FE207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EE2C9" w14:textId="77777777" w:rsidR="00F604C7" w:rsidRDefault="00A07A4B">
            <w:pPr>
              <w:spacing w:after="0" w:line="240" w:lineRule="auto"/>
              <w:jc w:val="center"/>
            </w:pPr>
            <w:r>
              <w:t>8.00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F145B" w14:textId="77777777" w:rsidR="00F604C7" w:rsidRDefault="00A07A4B">
            <w:pPr>
              <w:spacing w:after="0" w:line="240" w:lineRule="auto"/>
              <w:jc w:val="center"/>
            </w:pPr>
            <w:r>
              <w:t>418.00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CD102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B0D6C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EBDF4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A0BB0" w14:textId="77777777" w:rsidR="00F604C7" w:rsidRDefault="00A07A4B">
            <w:pPr>
              <w:spacing w:after="0" w:line="240" w:lineRule="auto"/>
              <w:jc w:val="center"/>
            </w:pPr>
            <w:r>
              <w:t>vendido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F34CF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9A2D1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3D42F80F" w14:textId="77777777" w:rsidTr="00355A49">
        <w:trPr>
          <w:trHeight w:val="3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D34BE" w14:textId="77777777" w:rsidR="00F604C7" w:rsidRDefault="00A07A4B">
            <w:pPr>
              <w:spacing w:after="0" w:line="240" w:lineRule="auto"/>
              <w:jc w:val="center"/>
            </w:pPr>
            <w:r>
              <w:t>1201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D239B" w14:textId="77777777" w:rsidR="00F604C7" w:rsidRDefault="00A07A4B">
            <w:pPr>
              <w:spacing w:after="0" w:line="240" w:lineRule="auto"/>
              <w:jc w:val="center"/>
            </w:pPr>
            <w:r>
              <w:t>358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BCF31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7B7D" w14:textId="77777777" w:rsidR="00F604C7" w:rsidRDefault="00A07A4B">
            <w:pPr>
              <w:spacing w:after="0" w:line="240" w:lineRule="auto"/>
              <w:jc w:val="center"/>
            </w:pPr>
            <w:r>
              <w:t>7.50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671CE" w14:textId="77777777" w:rsidR="00F604C7" w:rsidRDefault="00A07A4B">
            <w:pPr>
              <w:spacing w:after="0" w:line="240" w:lineRule="auto"/>
              <w:jc w:val="center"/>
            </w:pPr>
            <w:r>
              <w:t>415.50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8CE5E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1C085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37606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39780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7E2BD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534F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54ADD029" w14:textId="77777777" w:rsidTr="00355A49">
        <w:trPr>
          <w:trHeight w:val="3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322AD" w14:textId="77777777" w:rsidR="00F604C7" w:rsidRDefault="00A07A4B">
            <w:pPr>
              <w:spacing w:after="0" w:line="240" w:lineRule="auto"/>
              <w:jc w:val="center"/>
            </w:pPr>
            <w:r>
              <w:t>1202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62EC6" w14:textId="77777777" w:rsidR="00F604C7" w:rsidRDefault="00A07A4B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D394B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BEA81" w14:textId="77777777" w:rsidR="00F604C7" w:rsidRDefault="00A07A4B">
            <w:pPr>
              <w:spacing w:after="0" w:line="240" w:lineRule="auto"/>
              <w:jc w:val="center"/>
            </w:pPr>
            <w:r>
              <w:t>7.50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0453B" w14:textId="77777777" w:rsidR="00F604C7" w:rsidRDefault="00A07A4B">
            <w:pPr>
              <w:spacing w:after="0" w:line="240" w:lineRule="auto"/>
              <w:jc w:val="center"/>
            </w:pPr>
            <w:r>
              <w:t>417.50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CD7B5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BE431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F06F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DBADA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Reservado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5FF95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ACE6C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2328EF97" w14:textId="77777777" w:rsidTr="00355A49">
        <w:trPr>
          <w:trHeight w:val="3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7A750" w14:textId="77777777" w:rsidR="00F604C7" w:rsidRDefault="00A07A4B">
            <w:pPr>
              <w:spacing w:after="0" w:line="240" w:lineRule="auto"/>
              <w:jc w:val="center"/>
            </w:pPr>
            <w:r>
              <w:t>1301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A698D" w14:textId="77777777" w:rsidR="00F604C7" w:rsidRDefault="00A07A4B">
            <w:pPr>
              <w:spacing w:after="0" w:line="240" w:lineRule="auto"/>
              <w:jc w:val="center"/>
            </w:pPr>
            <w:r>
              <w:t>358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016A0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0A7C8" w14:textId="77777777" w:rsidR="00F604C7" w:rsidRDefault="00A07A4B">
            <w:pPr>
              <w:spacing w:after="0" w:line="240" w:lineRule="auto"/>
              <w:jc w:val="center"/>
            </w:pPr>
            <w:r>
              <w:t>7.50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16B37" w14:textId="77777777" w:rsidR="00F604C7" w:rsidRDefault="00A07A4B">
            <w:pPr>
              <w:spacing w:after="0" w:line="240" w:lineRule="auto"/>
              <w:jc w:val="center"/>
            </w:pPr>
            <w:r>
              <w:t>415.50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AE25E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AEB45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759B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1,012,000.00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C965A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0A269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353F6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0B5FD5C7" w14:textId="77777777" w:rsidTr="00355A49">
        <w:trPr>
          <w:trHeight w:val="3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C4AEB" w14:textId="77777777" w:rsidR="00F604C7" w:rsidRDefault="00A07A4B">
            <w:pPr>
              <w:spacing w:after="0" w:line="240" w:lineRule="auto"/>
              <w:jc w:val="center"/>
            </w:pPr>
            <w:r>
              <w:t>1302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31C1F" w14:textId="77777777" w:rsidR="00F604C7" w:rsidRDefault="00A07A4B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AA9C1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F1872" w14:textId="77777777" w:rsidR="00F604C7" w:rsidRDefault="00A07A4B">
            <w:pPr>
              <w:spacing w:after="0" w:line="240" w:lineRule="auto"/>
              <w:jc w:val="center"/>
            </w:pPr>
            <w:r>
              <w:t>7.50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9A441" w14:textId="77777777" w:rsidR="00F604C7" w:rsidRDefault="00A07A4B">
            <w:pPr>
              <w:spacing w:after="0" w:line="240" w:lineRule="auto"/>
              <w:jc w:val="center"/>
            </w:pPr>
            <w:r>
              <w:t>417.50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F3F76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2506E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47F81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1,012,000.00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C2EEF" w14:textId="77777777" w:rsidR="00F604C7" w:rsidRDefault="00F604C7">
            <w:pPr>
              <w:spacing w:after="0" w:line="24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17412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EAA15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12D9A878" w14:textId="77777777" w:rsidTr="00355A49">
        <w:trPr>
          <w:trHeight w:val="3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E737" w14:textId="77777777" w:rsidR="00F604C7" w:rsidRDefault="00A07A4B">
            <w:pPr>
              <w:spacing w:after="0" w:line="240" w:lineRule="auto"/>
              <w:jc w:val="center"/>
            </w:pPr>
            <w:r>
              <w:t>1401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B2476" w14:textId="77777777" w:rsidR="00F604C7" w:rsidRDefault="00A07A4B">
            <w:pPr>
              <w:spacing w:after="0" w:line="240" w:lineRule="auto"/>
              <w:jc w:val="center"/>
            </w:pPr>
            <w:r>
              <w:t>358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2A9E4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C86AB" w14:textId="77777777" w:rsidR="00F604C7" w:rsidRDefault="00A07A4B">
            <w:pPr>
              <w:spacing w:after="0" w:line="240" w:lineRule="auto"/>
              <w:jc w:val="center"/>
            </w:pPr>
            <w:r>
              <w:t>7.50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704E5" w14:textId="77777777" w:rsidR="00F604C7" w:rsidRDefault="00A07A4B">
            <w:pPr>
              <w:spacing w:after="0" w:line="240" w:lineRule="auto"/>
              <w:jc w:val="center"/>
            </w:pPr>
            <w:r>
              <w:t>415.50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39691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3F632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89482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1,023,000.00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62FD8" w14:textId="77777777" w:rsidR="00F604C7" w:rsidRDefault="00F604C7">
            <w:pPr>
              <w:spacing w:after="0" w:line="24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64B9C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F66DA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5E168A1E" w14:textId="77777777" w:rsidTr="00355A49">
        <w:trPr>
          <w:trHeight w:val="3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0ACF4" w14:textId="77777777" w:rsidR="00F604C7" w:rsidRDefault="00A07A4B">
            <w:pPr>
              <w:spacing w:after="0" w:line="240" w:lineRule="auto"/>
              <w:jc w:val="center"/>
            </w:pPr>
            <w:r>
              <w:t>1402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7F0AB" w14:textId="77777777" w:rsidR="00F604C7" w:rsidRDefault="00A07A4B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8BCC4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9394" w14:textId="77777777" w:rsidR="00F604C7" w:rsidRDefault="00A07A4B">
            <w:pPr>
              <w:spacing w:after="0" w:line="240" w:lineRule="auto"/>
              <w:jc w:val="center"/>
            </w:pPr>
            <w:r>
              <w:t>6.50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06FA8" w14:textId="77777777" w:rsidR="00F604C7" w:rsidRDefault="00A07A4B">
            <w:pPr>
              <w:spacing w:after="0" w:line="240" w:lineRule="auto"/>
              <w:jc w:val="center"/>
            </w:pPr>
            <w:r>
              <w:t>416.50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8402B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29E0B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5DF77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1,023,000.00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ABF68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DD730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5478B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40958B8C" w14:textId="77777777" w:rsidTr="00355A49">
        <w:trPr>
          <w:trHeight w:val="3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D8CF2" w14:textId="77777777" w:rsidR="00F604C7" w:rsidRDefault="00A07A4B">
            <w:pPr>
              <w:spacing w:after="0" w:line="240" w:lineRule="auto"/>
              <w:jc w:val="center"/>
            </w:pPr>
            <w:r>
              <w:t>1501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4F6E7" w14:textId="77777777" w:rsidR="00F604C7" w:rsidRDefault="00A07A4B">
            <w:pPr>
              <w:spacing w:after="0" w:line="240" w:lineRule="auto"/>
              <w:jc w:val="center"/>
            </w:pPr>
            <w:r>
              <w:t>358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0F7B4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B6A91" w14:textId="77777777" w:rsidR="00F604C7" w:rsidRDefault="00A07A4B">
            <w:pPr>
              <w:spacing w:after="0" w:line="240" w:lineRule="auto"/>
              <w:jc w:val="center"/>
            </w:pPr>
            <w:r>
              <w:t>8.00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3FCAB" w14:textId="77777777" w:rsidR="00F604C7" w:rsidRDefault="00A07A4B">
            <w:pPr>
              <w:spacing w:after="0" w:line="240" w:lineRule="auto"/>
              <w:jc w:val="center"/>
            </w:pPr>
            <w:r>
              <w:t>416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0E43E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0FA3D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B638" w14:textId="77777777" w:rsidR="00F604C7" w:rsidRDefault="00F604C7">
            <w:pPr>
              <w:spacing w:after="0" w:line="240" w:lineRule="auto"/>
              <w:jc w:val="center"/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78E29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592A3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74597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2B3A3F5E" w14:textId="77777777" w:rsidTr="00355A49">
        <w:trPr>
          <w:trHeight w:val="3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73D98" w14:textId="77777777" w:rsidR="00F604C7" w:rsidRDefault="00A07A4B">
            <w:pPr>
              <w:spacing w:after="0" w:line="240" w:lineRule="auto"/>
              <w:jc w:val="center"/>
            </w:pPr>
            <w:r>
              <w:t>1502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2D1DA" w14:textId="77777777" w:rsidR="00F604C7" w:rsidRDefault="00A07A4B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965AB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E4A47" w14:textId="77777777" w:rsidR="00F604C7" w:rsidRDefault="00A07A4B">
            <w:pPr>
              <w:spacing w:after="0" w:line="240" w:lineRule="auto"/>
              <w:jc w:val="center"/>
            </w:pPr>
            <w:r>
              <w:t>6.50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47AFC" w14:textId="77777777" w:rsidR="00F604C7" w:rsidRDefault="00A07A4B">
            <w:pPr>
              <w:spacing w:after="0" w:line="240" w:lineRule="auto"/>
              <w:jc w:val="center"/>
            </w:pPr>
            <w:r>
              <w:t>416.50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ECC51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1372A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E03ED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6162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9AE9E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C97D8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04739009" w14:textId="77777777" w:rsidTr="00355A49">
        <w:trPr>
          <w:trHeight w:val="3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DC366" w14:textId="77777777" w:rsidR="00F604C7" w:rsidRDefault="00A07A4B">
            <w:pPr>
              <w:spacing w:after="0" w:line="240" w:lineRule="auto"/>
              <w:jc w:val="center"/>
            </w:pPr>
            <w:r>
              <w:t>1601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E207B" w14:textId="77777777" w:rsidR="00F604C7" w:rsidRDefault="00A07A4B">
            <w:pPr>
              <w:spacing w:after="0" w:line="240" w:lineRule="auto"/>
              <w:jc w:val="center"/>
            </w:pPr>
            <w:r>
              <w:t>358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0F569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3981B" w14:textId="77777777" w:rsidR="00F604C7" w:rsidRDefault="00A07A4B">
            <w:pPr>
              <w:spacing w:after="0" w:line="240" w:lineRule="auto"/>
              <w:jc w:val="center"/>
            </w:pPr>
            <w:r>
              <w:t>8.00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F3147" w14:textId="77777777" w:rsidR="00F604C7" w:rsidRDefault="00A07A4B">
            <w:pPr>
              <w:spacing w:after="0" w:line="240" w:lineRule="auto"/>
              <w:jc w:val="center"/>
            </w:pPr>
            <w:r>
              <w:t>416.00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2592C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3A170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4FEDC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1,045,000.00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2081A" w14:textId="77777777" w:rsidR="00F604C7" w:rsidRDefault="00F604C7">
            <w:pPr>
              <w:spacing w:after="0" w:line="24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DA08A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4B8D5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61AB611A" w14:textId="77777777" w:rsidTr="00355A49">
        <w:trPr>
          <w:trHeight w:val="47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955C6" w14:textId="77777777" w:rsidR="00F604C7" w:rsidRDefault="00A07A4B">
            <w:pPr>
              <w:spacing w:after="0" w:line="240" w:lineRule="auto"/>
              <w:jc w:val="center"/>
            </w:pPr>
            <w:r>
              <w:t>1602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C8916" w14:textId="77777777" w:rsidR="00F604C7" w:rsidRDefault="00A07A4B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3EA02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52079" w14:textId="77777777" w:rsidR="00F604C7" w:rsidRDefault="00A07A4B">
            <w:pPr>
              <w:spacing w:after="0" w:line="240" w:lineRule="auto"/>
              <w:jc w:val="center"/>
            </w:pPr>
            <w:r>
              <w:t>6.50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BA251" w14:textId="77777777" w:rsidR="00F604C7" w:rsidRDefault="00A07A4B">
            <w:pPr>
              <w:spacing w:after="0" w:line="240" w:lineRule="auto"/>
              <w:jc w:val="center"/>
            </w:pPr>
            <w:r>
              <w:t>416.50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EC788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97888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1E839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1,045,000.00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6C558" w14:textId="77777777" w:rsidR="00F604C7" w:rsidRDefault="00F604C7">
            <w:pPr>
              <w:spacing w:after="0" w:line="24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BDDF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A0C6C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66B3104F" w14:textId="77777777" w:rsidTr="00355A49">
        <w:trPr>
          <w:trHeight w:val="3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9026F" w14:textId="77777777" w:rsidR="00F604C7" w:rsidRDefault="00A07A4B">
            <w:pPr>
              <w:spacing w:after="0" w:line="240" w:lineRule="auto"/>
              <w:jc w:val="center"/>
            </w:pPr>
            <w:r>
              <w:t>1701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F0397" w14:textId="77777777" w:rsidR="00F604C7" w:rsidRDefault="00A07A4B">
            <w:pPr>
              <w:spacing w:after="0" w:line="240" w:lineRule="auto"/>
              <w:jc w:val="center"/>
            </w:pPr>
            <w:r>
              <w:t>358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9723A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FE1A7" w14:textId="77777777" w:rsidR="00F604C7" w:rsidRDefault="00A07A4B">
            <w:pPr>
              <w:spacing w:after="0" w:line="240" w:lineRule="auto"/>
              <w:jc w:val="center"/>
            </w:pPr>
            <w:r>
              <w:t>10.00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0B88F" w14:textId="77777777" w:rsidR="00F604C7" w:rsidRDefault="00A07A4B">
            <w:pPr>
              <w:spacing w:after="0" w:line="240" w:lineRule="auto"/>
              <w:jc w:val="center"/>
            </w:pPr>
            <w:r>
              <w:t>418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50737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2847A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0F856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3E80B" w14:textId="77777777" w:rsidR="00F604C7" w:rsidRDefault="00A07A4B">
            <w:pPr>
              <w:spacing w:after="0" w:line="240" w:lineRule="auto"/>
              <w:jc w:val="center"/>
            </w:pPr>
            <w:r>
              <w:t>reservado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99794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901B3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29FB7528" w14:textId="77777777" w:rsidTr="00355A49">
        <w:trPr>
          <w:trHeight w:val="3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59032" w14:textId="77777777" w:rsidR="00F604C7" w:rsidRDefault="00A07A4B">
            <w:pPr>
              <w:spacing w:after="0" w:line="240" w:lineRule="auto"/>
              <w:jc w:val="center"/>
            </w:pPr>
            <w:r>
              <w:t>1702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9C4C6" w14:textId="77777777" w:rsidR="00F604C7" w:rsidRDefault="00A07A4B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ECE73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2E88C" w14:textId="77777777" w:rsidR="00F604C7" w:rsidRDefault="00A07A4B">
            <w:pPr>
              <w:spacing w:after="0" w:line="240" w:lineRule="auto"/>
              <w:jc w:val="center"/>
            </w:pPr>
            <w:r>
              <w:t>10.00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0035F" w14:textId="77777777" w:rsidR="00F604C7" w:rsidRDefault="00A07A4B">
            <w:pPr>
              <w:spacing w:after="0" w:line="240" w:lineRule="auto"/>
              <w:jc w:val="center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E3C6A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06D5F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0BE8F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1,045,000.00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B671D" w14:textId="77777777" w:rsidR="00F604C7" w:rsidRDefault="00F604C7">
            <w:pPr>
              <w:spacing w:after="0" w:line="24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FA457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09186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157CFB80" w14:textId="77777777" w:rsidTr="00355A49">
        <w:trPr>
          <w:trHeight w:val="3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5134" w14:textId="77777777" w:rsidR="00F604C7" w:rsidRDefault="00A07A4B">
            <w:pPr>
              <w:spacing w:after="0" w:line="240" w:lineRule="auto"/>
              <w:jc w:val="center"/>
            </w:pPr>
            <w:r>
              <w:t>1801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A1148" w14:textId="77777777" w:rsidR="00F604C7" w:rsidRDefault="00A07A4B">
            <w:pPr>
              <w:spacing w:after="0" w:line="240" w:lineRule="auto"/>
              <w:jc w:val="center"/>
            </w:pPr>
            <w:r>
              <w:t>358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5C563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20C5C" w14:textId="77777777" w:rsidR="00F604C7" w:rsidRDefault="00A07A4B">
            <w:pPr>
              <w:spacing w:after="0" w:line="240" w:lineRule="auto"/>
              <w:jc w:val="center"/>
            </w:pPr>
            <w:r>
              <w:t>7.50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0CB0A" w14:textId="77777777" w:rsidR="00F604C7" w:rsidRDefault="00A07A4B">
            <w:pPr>
              <w:spacing w:after="0" w:line="240" w:lineRule="auto"/>
              <w:jc w:val="center"/>
            </w:pPr>
            <w:r>
              <w:t>415.50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9F927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821AF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13295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E4935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B503E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23A21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45DCDB36" w14:textId="77777777" w:rsidTr="00355A49">
        <w:trPr>
          <w:trHeight w:val="3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92C79" w14:textId="77777777" w:rsidR="00F604C7" w:rsidRDefault="00A07A4B">
            <w:pPr>
              <w:spacing w:after="0" w:line="240" w:lineRule="auto"/>
              <w:jc w:val="center"/>
            </w:pPr>
            <w:r>
              <w:t>1802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C0908" w14:textId="77777777" w:rsidR="00F604C7" w:rsidRDefault="00A07A4B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3411D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5BAC5" w14:textId="77777777" w:rsidR="00F604C7" w:rsidRDefault="00A07A4B">
            <w:pPr>
              <w:spacing w:after="0" w:line="240" w:lineRule="auto"/>
              <w:jc w:val="center"/>
            </w:pPr>
            <w:r>
              <w:t>6.50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AEB1C" w14:textId="77777777" w:rsidR="00F604C7" w:rsidRDefault="00A07A4B">
            <w:pPr>
              <w:spacing w:after="0" w:line="240" w:lineRule="auto"/>
              <w:jc w:val="center"/>
            </w:pPr>
            <w:r>
              <w:t>416.50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A7F51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320DE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0A158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1,045,000.00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A6564" w14:textId="77777777" w:rsidR="00F604C7" w:rsidRDefault="00F604C7">
            <w:pPr>
              <w:spacing w:after="0" w:line="24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07E8C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3BD2B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13A521C1" w14:textId="77777777" w:rsidTr="00355A49">
        <w:trPr>
          <w:trHeight w:val="3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2701F" w14:textId="77777777" w:rsidR="00F604C7" w:rsidRDefault="00A07A4B">
            <w:pPr>
              <w:spacing w:after="0" w:line="240" w:lineRule="auto"/>
              <w:jc w:val="center"/>
            </w:pPr>
            <w:r>
              <w:t>1901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4365E" w14:textId="77777777" w:rsidR="00F604C7" w:rsidRDefault="00A07A4B">
            <w:pPr>
              <w:spacing w:after="0" w:line="240" w:lineRule="auto"/>
              <w:jc w:val="center"/>
            </w:pPr>
            <w:r>
              <w:t>369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69D94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7D9AF" w14:textId="77777777" w:rsidR="00F604C7" w:rsidRDefault="00A07A4B">
            <w:pPr>
              <w:spacing w:after="0" w:line="240" w:lineRule="auto"/>
              <w:jc w:val="center"/>
            </w:pPr>
            <w:r>
              <w:t>7.50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6DAC8" w14:textId="77777777" w:rsidR="00F604C7" w:rsidRDefault="00A07A4B">
            <w:pPr>
              <w:spacing w:after="0" w:line="240" w:lineRule="auto"/>
              <w:jc w:val="center"/>
            </w:pPr>
            <w:r>
              <w:t>426.50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3E21B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5E92C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EFBC6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DBD02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Reservado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8ED04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96C86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7C46C31A" w14:textId="77777777" w:rsidTr="00355A49">
        <w:trPr>
          <w:trHeight w:val="3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CB11F" w14:textId="77777777" w:rsidR="00F604C7" w:rsidRDefault="00A07A4B">
            <w:pPr>
              <w:spacing w:after="0" w:line="240" w:lineRule="auto"/>
              <w:jc w:val="center"/>
            </w:pPr>
            <w:r>
              <w:lastRenderedPageBreak/>
              <w:t>1902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3BB18" w14:textId="77777777" w:rsidR="00F604C7" w:rsidRDefault="00A07A4B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D507A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51A1C" w14:textId="77777777" w:rsidR="00F604C7" w:rsidRDefault="00A07A4B">
            <w:pPr>
              <w:spacing w:after="0" w:line="240" w:lineRule="auto"/>
              <w:jc w:val="center"/>
            </w:pPr>
            <w:r>
              <w:t>7.50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6A14" w14:textId="77777777" w:rsidR="00F604C7" w:rsidRDefault="00A07A4B">
            <w:pPr>
              <w:spacing w:after="0" w:line="240" w:lineRule="auto"/>
              <w:jc w:val="center"/>
            </w:pPr>
            <w:r>
              <w:t>417.50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D6D2A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1AD50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2B3B9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1,045,000.00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59BFE" w14:textId="77777777" w:rsidR="00F604C7" w:rsidRDefault="00F604C7">
            <w:pPr>
              <w:spacing w:after="0" w:line="24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E4CAC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01D73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107BAB8B" w14:textId="77777777" w:rsidTr="00355A49">
        <w:trPr>
          <w:trHeight w:val="3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7C617" w14:textId="77777777" w:rsidR="00F604C7" w:rsidRDefault="00A07A4B">
            <w:pPr>
              <w:spacing w:after="0" w:line="240" w:lineRule="auto"/>
              <w:jc w:val="center"/>
            </w:pPr>
            <w:r>
              <w:t>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72DC2" w14:textId="77777777" w:rsidR="00F604C7" w:rsidRDefault="00A07A4B">
            <w:pPr>
              <w:spacing w:after="0" w:line="240" w:lineRule="auto"/>
              <w:jc w:val="center"/>
            </w:pPr>
            <w:r>
              <w:t>369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3374E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D7E47" w14:textId="77777777" w:rsidR="00F604C7" w:rsidRDefault="00A07A4B">
            <w:pPr>
              <w:spacing w:after="0" w:line="240" w:lineRule="auto"/>
              <w:jc w:val="center"/>
            </w:pPr>
            <w:r>
              <w:t>7.50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26CEA" w14:textId="77777777" w:rsidR="00F604C7" w:rsidRDefault="00A07A4B">
            <w:pPr>
              <w:spacing w:after="0" w:line="240" w:lineRule="auto"/>
              <w:jc w:val="center"/>
            </w:pPr>
            <w:r>
              <w:t>426.50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9486B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BEAA5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57124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24A92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38A5F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0355A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47A97C3F" w14:textId="77777777" w:rsidTr="00355A49">
        <w:trPr>
          <w:trHeight w:val="36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0B20F" w14:textId="77777777" w:rsidR="00F604C7" w:rsidRDefault="00A07A4B">
            <w:pPr>
              <w:spacing w:after="0" w:line="240" w:lineRule="auto"/>
              <w:jc w:val="center"/>
            </w:pPr>
            <w:r>
              <w:t>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BDCFD" w14:textId="77777777" w:rsidR="00F604C7" w:rsidRDefault="00A07A4B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9B358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22437" w14:textId="77777777" w:rsidR="00F604C7" w:rsidRDefault="00A07A4B">
            <w:pPr>
              <w:spacing w:after="0" w:line="240" w:lineRule="auto"/>
              <w:jc w:val="center"/>
            </w:pPr>
            <w:r>
              <w:t>10.00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2561" w14:textId="77777777" w:rsidR="00F604C7" w:rsidRDefault="00A07A4B">
            <w:pPr>
              <w:spacing w:after="0" w:line="240" w:lineRule="auto"/>
              <w:jc w:val="center"/>
            </w:pPr>
            <w:r>
              <w:t>420.00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AB416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B6C29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13543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1,045,000.00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53969" w14:textId="77777777" w:rsidR="00F604C7" w:rsidRDefault="00F604C7">
            <w:pPr>
              <w:spacing w:after="0" w:line="24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84478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76279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4CAD437C" w14:textId="77777777" w:rsidTr="00355A49">
        <w:trPr>
          <w:trHeight w:val="3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50E2" w14:textId="77777777" w:rsidR="00F604C7" w:rsidRDefault="00A07A4B">
            <w:pPr>
              <w:spacing w:after="0" w:line="240" w:lineRule="auto"/>
              <w:jc w:val="center"/>
            </w:pPr>
            <w:r>
              <w:t>2101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BB955" w14:textId="77777777" w:rsidR="00F604C7" w:rsidRDefault="00A07A4B">
            <w:pPr>
              <w:spacing w:after="0" w:line="240" w:lineRule="auto"/>
              <w:jc w:val="center"/>
            </w:pPr>
            <w:r>
              <w:t>369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B371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DCD6B" w14:textId="77777777" w:rsidR="00F604C7" w:rsidRDefault="00A07A4B">
            <w:pPr>
              <w:spacing w:after="0" w:line="240" w:lineRule="auto"/>
              <w:jc w:val="center"/>
            </w:pPr>
            <w:r>
              <w:t>6.50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E53C4" w14:textId="77777777" w:rsidR="00F604C7" w:rsidRDefault="00A07A4B">
            <w:pPr>
              <w:spacing w:after="0" w:line="240" w:lineRule="auto"/>
              <w:jc w:val="center"/>
            </w:pPr>
            <w:r>
              <w:t>425.50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747F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2145D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400A9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  <w:bookmarkStart w:id="1" w:name="_heading=h.gjdgxs" w:colFirst="0" w:colLast="0"/>
            <w:bookmarkEnd w:id="1"/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3B2B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CD06A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44CA6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77916EE5" w14:textId="77777777" w:rsidTr="00355A49">
        <w:trPr>
          <w:trHeight w:val="3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2DB51" w14:textId="77777777" w:rsidR="00F604C7" w:rsidRDefault="00A07A4B">
            <w:pPr>
              <w:spacing w:after="0" w:line="240" w:lineRule="auto"/>
              <w:jc w:val="center"/>
            </w:pPr>
            <w:r>
              <w:t>2102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48226" w14:textId="77777777" w:rsidR="00F604C7" w:rsidRDefault="00A07A4B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1CFD5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F0B06" w14:textId="77777777" w:rsidR="00F604C7" w:rsidRDefault="00A07A4B">
            <w:pPr>
              <w:spacing w:after="0" w:line="240" w:lineRule="auto"/>
              <w:jc w:val="center"/>
            </w:pPr>
            <w:r>
              <w:t>7.00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6CD8E" w14:textId="77777777" w:rsidR="00F604C7" w:rsidRDefault="00A07A4B">
            <w:pPr>
              <w:spacing w:after="0" w:line="240" w:lineRule="auto"/>
              <w:jc w:val="center"/>
            </w:pPr>
            <w:r>
              <w:t>417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89B67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E7797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EA609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1,045,000.00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47A5E" w14:textId="77777777" w:rsidR="00F604C7" w:rsidRDefault="00F604C7">
            <w:pPr>
              <w:spacing w:after="0" w:line="24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72C7B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5DB2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33368EC8" w14:textId="77777777" w:rsidTr="00355A49">
        <w:trPr>
          <w:trHeight w:val="3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4380" w14:textId="77777777" w:rsidR="00F604C7" w:rsidRDefault="00A07A4B">
            <w:pPr>
              <w:spacing w:after="0" w:line="240" w:lineRule="auto"/>
              <w:jc w:val="center"/>
            </w:pPr>
            <w:r>
              <w:t>2201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2462A" w14:textId="77777777" w:rsidR="00F604C7" w:rsidRDefault="00A07A4B">
            <w:pPr>
              <w:spacing w:after="0" w:line="240" w:lineRule="auto"/>
              <w:jc w:val="center"/>
            </w:pPr>
            <w:r>
              <w:t>369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89BC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A7EB" w14:textId="77777777" w:rsidR="00F604C7" w:rsidRDefault="00A07A4B">
            <w:pPr>
              <w:spacing w:after="0" w:line="240" w:lineRule="auto"/>
              <w:jc w:val="center"/>
            </w:pPr>
            <w:r>
              <w:t>8.00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0CC2C" w14:textId="77777777" w:rsidR="00F604C7" w:rsidRDefault="00A07A4B">
            <w:pPr>
              <w:spacing w:after="0" w:line="240" w:lineRule="auto"/>
              <w:jc w:val="center"/>
            </w:pPr>
            <w:r>
              <w:t>427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579BF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C4BFD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BD3D7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AE262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B9D25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88297" w14:textId="77777777" w:rsidR="00F604C7" w:rsidRDefault="00A07A4B">
            <w:pPr>
              <w:jc w:val="center"/>
            </w:pPr>
            <w:r>
              <w:t>EDIF-A</w:t>
            </w:r>
          </w:p>
        </w:tc>
      </w:tr>
      <w:tr w:rsidR="00F604C7" w14:paraId="0926F7ED" w14:textId="77777777" w:rsidTr="00355A49">
        <w:trPr>
          <w:trHeight w:val="3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063C6" w14:textId="77777777" w:rsidR="00F604C7" w:rsidRDefault="00A07A4B">
            <w:pPr>
              <w:spacing w:after="0" w:line="240" w:lineRule="auto"/>
              <w:jc w:val="center"/>
            </w:pPr>
            <w:r>
              <w:t>2202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089F5" w14:textId="77777777" w:rsidR="00F604C7" w:rsidRDefault="00A07A4B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94C7A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7C14E" w14:textId="77777777" w:rsidR="00F604C7" w:rsidRDefault="00A07A4B">
            <w:pPr>
              <w:spacing w:after="0" w:line="240" w:lineRule="auto"/>
              <w:jc w:val="center"/>
            </w:pPr>
            <w:r>
              <w:t>6.50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FB722" w14:textId="77777777" w:rsidR="00F604C7" w:rsidRDefault="00A07A4B">
            <w:pPr>
              <w:spacing w:after="0" w:line="240" w:lineRule="auto"/>
              <w:jc w:val="center"/>
            </w:pPr>
            <w:r>
              <w:t>416.50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17F7A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422EA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C62AC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1,045,000.00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2171C" w14:textId="77777777" w:rsidR="00F604C7" w:rsidRDefault="00F604C7">
            <w:pPr>
              <w:spacing w:after="0" w:line="24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D509B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A366D" w14:textId="77777777" w:rsidR="00F604C7" w:rsidRDefault="00A07A4B">
            <w:pPr>
              <w:jc w:val="center"/>
            </w:pPr>
            <w:r>
              <w:t>EDIF-A</w:t>
            </w:r>
          </w:p>
        </w:tc>
      </w:tr>
    </w:tbl>
    <w:p w14:paraId="3701EA2F" w14:textId="77777777" w:rsidR="00F604C7" w:rsidRDefault="00F604C7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6"/>
        <w:tblW w:w="143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47"/>
        <w:gridCol w:w="1134"/>
        <w:gridCol w:w="1134"/>
        <w:gridCol w:w="1276"/>
        <w:gridCol w:w="1559"/>
        <w:gridCol w:w="1417"/>
        <w:gridCol w:w="1418"/>
        <w:gridCol w:w="1590"/>
        <w:gridCol w:w="1095"/>
        <w:gridCol w:w="1418"/>
        <w:gridCol w:w="1417"/>
      </w:tblGrid>
      <w:tr w:rsidR="00F604C7" w14:paraId="3E4B79F4" w14:textId="77777777">
        <w:trPr>
          <w:trHeight w:val="3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1D18F" w14:textId="77777777" w:rsidR="00F604C7" w:rsidRDefault="00A07A4B">
            <w:pPr>
              <w:spacing w:after="0" w:line="240" w:lineRule="auto"/>
              <w:jc w:val="center"/>
            </w:pPr>
            <w:r>
              <w:t>2301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1358A" w14:textId="77777777" w:rsidR="00F604C7" w:rsidRDefault="00A07A4B">
            <w:pPr>
              <w:spacing w:after="0" w:line="240" w:lineRule="auto"/>
              <w:jc w:val="center"/>
            </w:pPr>
            <w:r>
              <w:t>369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FB9C3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64462" w14:textId="77777777" w:rsidR="00F604C7" w:rsidRDefault="00A07A4B">
            <w:pPr>
              <w:spacing w:after="0" w:line="240" w:lineRule="auto"/>
              <w:jc w:val="center"/>
            </w:pPr>
            <w:r>
              <w:t>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3593" w14:textId="77777777" w:rsidR="00F604C7" w:rsidRDefault="00A07A4B">
            <w:pPr>
              <w:spacing w:after="0" w:line="240" w:lineRule="auto"/>
              <w:jc w:val="center"/>
            </w:pPr>
            <w:r>
              <w:t>427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6174D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8C913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6D185" w14:textId="77777777" w:rsidR="00F604C7" w:rsidRDefault="00F604C7">
            <w:pPr>
              <w:spacing w:after="0" w:line="240" w:lineRule="auto"/>
              <w:jc w:val="center"/>
              <w:rPr>
                <w:b/>
              </w:rPr>
            </w:pPr>
            <w:bookmarkStart w:id="2" w:name="_heading=h.1fob9te" w:colFirst="0" w:colLast="0"/>
            <w:bookmarkEnd w:id="2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9949" w14:textId="77777777" w:rsidR="00F604C7" w:rsidRDefault="00A07A4B">
            <w:pPr>
              <w:spacing w:after="0" w:line="240" w:lineRule="auto"/>
              <w:jc w:val="center"/>
            </w:pPr>
            <w:r>
              <w:rPr>
                <w:b/>
              </w:rPr>
              <w:t>Vendido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54150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771F5" w14:textId="77777777" w:rsidR="00F604C7" w:rsidRDefault="00A07A4B">
            <w:pPr>
              <w:jc w:val="center"/>
            </w:pPr>
            <w:r>
              <w:t>EDIF-A</w:t>
            </w:r>
          </w:p>
        </w:tc>
      </w:tr>
    </w:tbl>
    <w:p w14:paraId="70925716" w14:textId="77777777" w:rsidR="00F604C7" w:rsidRDefault="00F604C7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7"/>
        <w:tblW w:w="143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47"/>
        <w:gridCol w:w="1134"/>
        <w:gridCol w:w="1134"/>
        <w:gridCol w:w="1276"/>
        <w:gridCol w:w="1559"/>
        <w:gridCol w:w="1417"/>
        <w:gridCol w:w="1418"/>
        <w:gridCol w:w="1590"/>
        <w:gridCol w:w="1095"/>
        <w:gridCol w:w="1418"/>
        <w:gridCol w:w="1417"/>
      </w:tblGrid>
      <w:tr w:rsidR="00F604C7" w14:paraId="44C8EC78" w14:textId="77777777">
        <w:trPr>
          <w:trHeight w:val="3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3E8D8" w14:textId="77777777" w:rsidR="00F604C7" w:rsidRDefault="00A07A4B">
            <w:pPr>
              <w:spacing w:after="0" w:line="240" w:lineRule="auto"/>
              <w:jc w:val="center"/>
            </w:pPr>
            <w:r>
              <w:t>2302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87811" w14:textId="77777777" w:rsidR="00F604C7" w:rsidRDefault="00A07A4B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2F699" w14:textId="77777777" w:rsidR="00F604C7" w:rsidRDefault="00A07A4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B1DEE" w14:textId="77777777" w:rsidR="00F604C7" w:rsidRDefault="00A07A4B">
            <w:pPr>
              <w:spacing w:after="0" w:line="240" w:lineRule="auto"/>
              <w:jc w:val="center"/>
            </w:pPr>
            <w:r>
              <w:t>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7FED6" w14:textId="77777777" w:rsidR="00F604C7" w:rsidRDefault="00A07A4B">
            <w:pPr>
              <w:spacing w:after="0" w:line="240" w:lineRule="auto"/>
              <w:jc w:val="center"/>
            </w:pPr>
            <w:r>
              <w:t>422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84D9B" w14:textId="77777777" w:rsidR="00F604C7" w:rsidRDefault="00A07A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60282" w14:textId="77777777" w:rsidR="00F604C7" w:rsidRDefault="00A07A4B">
            <w:pPr>
              <w:jc w:val="center"/>
            </w:pPr>
            <w:r>
              <w:rPr>
                <w:b/>
              </w:rPr>
              <w:t>3 1/2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B0ED8" w14:textId="77777777" w:rsidR="00F604C7" w:rsidRDefault="00A07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1,045,000.00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5313C" w14:textId="77777777" w:rsidR="00F604C7" w:rsidRDefault="00F604C7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EB08E" w14:textId="77777777" w:rsidR="00F604C7" w:rsidRDefault="00A07A4B">
            <w:r>
              <w:t>Etapa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7DE52" w14:textId="77777777" w:rsidR="00F604C7" w:rsidRDefault="00A07A4B">
            <w:pPr>
              <w:jc w:val="center"/>
            </w:pPr>
            <w:r>
              <w:t>EDIF-A</w:t>
            </w:r>
          </w:p>
        </w:tc>
      </w:tr>
    </w:tbl>
    <w:p w14:paraId="6B249B05" w14:textId="77777777" w:rsidR="00F604C7" w:rsidRDefault="00F604C7">
      <w:pPr>
        <w:ind w:right="-1494"/>
        <w:jc w:val="center"/>
      </w:pPr>
    </w:p>
    <w:p w14:paraId="765C1070" w14:textId="77777777" w:rsidR="00F604C7" w:rsidRDefault="00A07A4B">
      <w:pPr>
        <w:ind w:right="-1494"/>
        <w:jc w:val="both"/>
        <w:rPr>
          <w:b/>
          <w:sz w:val="28"/>
          <w:szCs w:val="28"/>
        </w:rPr>
      </w:pPr>
      <w:bookmarkStart w:id="3" w:name="_heading=h.30j0zll" w:colFirst="0" w:colLast="0"/>
      <w:bookmarkEnd w:id="3"/>
      <w:r>
        <w:rPr>
          <w:b/>
          <w:sz w:val="28"/>
          <w:szCs w:val="28"/>
        </w:rPr>
        <w:t xml:space="preserve">Disponibilidad de 3 parqueos, precio por parqueo US$22,000.00 </w:t>
      </w:r>
    </w:p>
    <w:sectPr w:rsidR="00F604C7">
      <w:footerReference w:type="default" r:id="rId7"/>
      <w:pgSz w:w="15840" w:h="12240" w:orient="landscape"/>
      <w:pgMar w:top="1134" w:right="1134" w:bottom="1134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90D8E" w14:textId="77777777" w:rsidR="007763D5" w:rsidRDefault="007763D5">
      <w:pPr>
        <w:spacing w:after="0" w:line="240" w:lineRule="auto"/>
      </w:pPr>
      <w:r>
        <w:separator/>
      </w:r>
    </w:p>
  </w:endnote>
  <w:endnote w:type="continuationSeparator" w:id="0">
    <w:p w14:paraId="60CFA7F4" w14:textId="77777777" w:rsidR="007763D5" w:rsidRDefault="0077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D4E2F" w14:textId="77777777" w:rsidR="00A07A4B" w:rsidRDefault="00A07A4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3AF02" w14:textId="77777777" w:rsidR="007763D5" w:rsidRDefault="007763D5">
      <w:pPr>
        <w:spacing w:after="0" w:line="240" w:lineRule="auto"/>
      </w:pPr>
      <w:r>
        <w:separator/>
      </w:r>
    </w:p>
  </w:footnote>
  <w:footnote w:type="continuationSeparator" w:id="0">
    <w:p w14:paraId="25C1651A" w14:textId="77777777" w:rsidR="007763D5" w:rsidRDefault="00776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C7"/>
    <w:rsid w:val="001523C1"/>
    <w:rsid w:val="003135D7"/>
    <w:rsid w:val="00355A49"/>
    <w:rsid w:val="007763D5"/>
    <w:rsid w:val="00867A01"/>
    <w:rsid w:val="00A07A4B"/>
    <w:rsid w:val="00DF37CD"/>
    <w:rsid w:val="00F6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7207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a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lAxArvdNSrOYmzbv0vSPZSehyg==">AMUW2mWf9qkUd7E66s+r9qbELGX8EfjpGAM/eKtU6WkrwUZtkMdgxXKa2YUO/4ruG01dRmG+DShI5lK2kHsbV/Rkvo208PFDRVYsw5qTLfoyXGmIgSCxGtqXWEfqB6RSXKl8DBR8AWXxnLzzk1wcfztrta7a2HN9BA==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960</Words>
  <Characters>5283</Characters>
  <Application>Microsoft Macintosh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3</cp:revision>
  <dcterms:created xsi:type="dcterms:W3CDTF">2020-10-22T18:58:00Z</dcterms:created>
  <dcterms:modified xsi:type="dcterms:W3CDTF">2021-04-08T12:46:00Z</dcterms:modified>
</cp:coreProperties>
</file>