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-1439"/>
        <w:tblW w:w="184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20"/>
        <w:gridCol w:w="733"/>
        <w:gridCol w:w="726"/>
        <w:gridCol w:w="768"/>
        <w:gridCol w:w="923"/>
        <w:gridCol w:w="1530"/>
        <w:gridCol w:w="8335"/>
        <w:gridCol w:w="2803"/>
      </w:tblGrid>
      <w:tr w:rsidR="00214172" w:rsidRPr="00214172" w14:paraId="1F6FA96D" w14:textId="77777777" w:rsidTr="00214172">
        <w:trPr>
          <w:tblHeader/>
        </w:trPr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7A98C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Unidad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44D5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Piso</w:t>
            </w:r>
            <w:proofErr w:type="spellEnd"/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B2FDF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Hab.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C66FD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Ban.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BD1C9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Parq</w:t>
            </w:r>
            <w:proofErr w:type="spellEnd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.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FDA68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m²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E9E68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Precio</w:t>
            </w:r>
            <w:proofErr w:type="spellEnd"/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3CA07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Estatus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E467D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Acciones</w:t>
            </w:r>
            <w:proofErr w:type="spellEnd"/>
          </w:p>
        </w:tc>
      </w:tr>
      <w:tr w:rsidR="00214172" w:rsidRPr="00214172" w14:paraId="69EA7FE9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C36E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799F8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EA4FE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08BB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146C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8151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128.80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2989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8E50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BB77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82BD9D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39EE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8365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D724D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AD644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ED1AF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3126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AEB2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F0B1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CDB87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9DE6425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5026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E2EF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1253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2045B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1EAC9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CEBD3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3CF97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3A021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6F4CB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80E24D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B48F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E839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EE21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9158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F394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93BE4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F849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237A3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1516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AA9010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A91A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73801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055AA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748FC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BC21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68A5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9D957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7CC4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796F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6CB7A20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9870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13A4D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A7C50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3EFC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67D69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A040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DC88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7253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E89C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343063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18FA3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434D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F35D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5243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EFC4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E5A90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69270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0BFAC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A0BB6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40C33AF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530A2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B888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4B224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6F7BF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F2F7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1D8F4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0F0E6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A9783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7693A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03ADDC0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2780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A109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70735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04B04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EACF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36E1E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8546F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0048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F2B6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54F4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B81A36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59C6E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A110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2F4BB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78FB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65BF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798D2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29D7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30F13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A31F0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EA2B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263353B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677E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A111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697E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3907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F3BC6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9009F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DC4D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124.78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88E9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6CD1E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BC505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0199DF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FDFC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A112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CE076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FE1ED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F292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F485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AE75F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128.80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F1663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EC319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382C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EE790F8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CEBD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446D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3A440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5101C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BE40C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C8EEF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98.95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83275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88BFE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37849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C686239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B13F5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D74D0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B426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396F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7D631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4F21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CFA09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509DC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C14B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5E4F705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8D09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A920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3EEB2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D0615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32C0C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19CC3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BCFA0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US$ 165,000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CFDAE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0D578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45465B8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E54E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F36DF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CE104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53E13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F4D2C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45F7A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3B7F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8C32E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88C0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7697E3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CF188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EC3D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F383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14EA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62E71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48EB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7E53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5D021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25278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6DD7D0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1B013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0B0FB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6602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804BC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E726D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C91BD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3E8B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6E4F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F69C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96C3B0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11B8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E4B8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85FEC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8D00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5AE1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8192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F032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BCDD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7D4FD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6564CB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2057D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D617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6032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8A485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0689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C38D5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11F4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CF98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20833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74437EF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CAC9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A209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9766E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529C4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42482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D5E8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54309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D81E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0EE12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DFD6E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73E32F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2281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A210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CAFB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0CEE4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1DA5C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6DC5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4DAC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2E60B3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4A0B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A0C1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FD0FF5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37035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878B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F319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181A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C6F2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5A54E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774C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B8E2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C4DF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299E23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E17D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9AAA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8E71C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B0288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107EB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DA15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8A46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CA1F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19F35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B87155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894BD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2FB02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A86A13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E37F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AF120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54085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D0AB0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3CFE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EC6FB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24036F7A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49FA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1EC9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139D9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906C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A856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1766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CB7B2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41565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9973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2C7C8B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D8687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2DAD6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62E7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599B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A146E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293C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132.40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08593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US$ 329,175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5258B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2202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81B6C0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6CD0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82EB4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8925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6C26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1F05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352F8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6CEA2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5F455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F3E16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18DB83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0B74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6EE83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CF5E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5F6F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4C23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E9967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3D5C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11454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9AAA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87EF2CF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E008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C1EB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760FB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4669C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54C0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5874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7A8B8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US$ 165,000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4673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B7E95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1C5B6E3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35F15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A219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78D0C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EF30C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2EEF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B1629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1FDE4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9FEBB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230F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0945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2A23656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05D7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A220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324D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C561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3936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E0204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4446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62A0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B199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4AEE3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6CE634C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0B401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A7405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5CE4D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C5203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7258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AA505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D8AE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BA046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48616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B4AC44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C426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lastRenderedPageBreak/>
              <w:t>GALAXY A222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F7EA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DEA1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D543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7CB6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65EC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2683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98AD9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497CF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31CE726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5991E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3EC2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B6A1D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6AF2A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EB795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9B9A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948F5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4C74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1FD43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DED405F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DC53E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8AA59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00AF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4C33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4E4E7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23EFA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AEF3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D28AC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2296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178831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CB57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D66B3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DB84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7BED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4200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15A8C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F80F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US$ 181,500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7DC9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B727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825490C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48D7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7C55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D783E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EC06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D127B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EDEE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EA301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US$ 165,000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44135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A6A5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47ADC51C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7034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91E5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202B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38D42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2EE3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ED06E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2E82E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US$ 165,000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613FA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D47C3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F48872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6FA46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03E0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D9FE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04889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F9669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E0B4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81F43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821D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C3A9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808FB4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74DB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A229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148C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6562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827A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9E06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6D30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59.41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F858E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766F9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A4D84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285FD3B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9BF9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C5D9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342A2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4213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EF2C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7FEC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149.54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A5D4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US$ 414,750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D9D1F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57D4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0D62630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50B63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6B70D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D5A5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29CA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4E38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D9AB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A4F2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FF63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97AD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164608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83B2E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738CA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8E8C89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64A12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87FE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296C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23CF6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D936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165FC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D8B220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D901B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2403C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B0CC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956B4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4184F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A95FF0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654B1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FF91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8709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908C1DA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A4CA1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E8ED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EB527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C75D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54E91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7DDA7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32BDE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AD1D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5F8F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CE1D4AE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01BC5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A2F7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FF9A9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D964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02819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314F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C9611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9E2A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E1F7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843A24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A8DA7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D3185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58E81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CBAB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8685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AE4F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290B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ACA7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99B8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13B4DCA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B46DD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E7470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9C6A3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A309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A238B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65A1E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124.68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0055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US$ 303,450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D59B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B89BB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6960963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243E1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A309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6DB3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7B89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53731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73DDA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0B196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DA2DB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182F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E41F6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243182B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F2F9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A310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8612C1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E5BB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5750C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C3BB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0ADC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BF1A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64BC4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98E2D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45A33D79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02D6B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A311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F484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9571C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3B73D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D85C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6ACA1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D822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B29CF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3D9C5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A8A3CC9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7A279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A312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4CD2F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475AF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7AEB1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998D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E861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E88FC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E0747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E216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B44631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4AA3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A313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7E367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FD89B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991A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A43F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312FB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010D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81D8A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617E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AF87F83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998F5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A314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1DDD3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BC7F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75B4F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AB32E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CDA2D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ECC59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64B6C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C5AFD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945FC28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40905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A315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EE4BF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E463C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D55D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75BF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3246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149.54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C4C3F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US$ 414,750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9E20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6081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77AAB2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E758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243664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B82C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8EB1E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4B377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9ACC1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278.48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9325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US$ 484,748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0EC4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A755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086C0EA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041B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A9A43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0E8BE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1B062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C7ADB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60B52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135BE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US$ 291,900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B8D37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94E7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380EDD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A3980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0C98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5513B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E177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A2AE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1FB6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9C412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US$ 291,900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7C2B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8EEF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F9B057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30458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E7A39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7B61A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5ED5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3298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08956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58D1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5BE61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96A0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772FF7C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2C71F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1C766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F83D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4F60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48462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B88FF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773D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7321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C97A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D6AA5D1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BFEF1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453F2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9441D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AE8EF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AEE2C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3FF39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6FEF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US$ 291,900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4D45C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7AE9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EC771D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68174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5286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F7A4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780C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E893C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ED72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464C1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US$ 291,900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E2B6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70B47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FD8FE00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66818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lastRenderedPageBreak/>
              <w:t>GALAXY A408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83AB4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4F76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85AC5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30660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C6389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128.76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76A95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US$ 308,700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4C35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B975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9D3EFA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295383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A409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9982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39B6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0DA4D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79F8E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4E176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184.40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E566E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AA39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72DEA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CE8FACA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9E9F3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A410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4F7D0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7CC3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76EB0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C23D8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3CD40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9E95D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E815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8059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2EB370A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EA1E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A411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A01B5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45BD7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821E1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C8ABC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7411C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184.40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DB05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65D2D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56C43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047761F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F50F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A412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629B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F31F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FD71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EBBCC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B66B5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184.40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41FB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4BA56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157C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204E8EF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8B5A5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A413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1524E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358A5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08C5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91A6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A492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967A1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D5D86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DB16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DC3603B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68C9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A414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081C6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3797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B741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6AD0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C290E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3D5C8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13C8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F4B4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F286E6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4F91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A415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7C5C7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F50D2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06D15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9A8C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1612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278.48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C0D79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US$ 484,748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1CAB6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E780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FF3DDE8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2147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C4D07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7E1FE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9A9D0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8654F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776E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295.98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E08F1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DD7EC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557EF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EF849D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94FED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0298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B206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B247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72E7B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305DD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8C5B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US$ 399,000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A4834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4E5A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2155085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35145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5A55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7BC37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062C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F58C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0CE11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2526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3BC0C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5F53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3CB537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BEC14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0A8F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35A3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D326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7A47C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21BB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25B5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A21B0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F317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E3F8B53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4E97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1B14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E1569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C3B5B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1E5B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2A96F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145E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8C0F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32359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104A8D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D0A6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A506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A284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C817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4B5C8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28A6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89E8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AE42E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4A61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7DF3F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DFEDBA8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CEFC3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A507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AF24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05C3B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30F1A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B489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10FB7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8D035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C5F00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962B1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6B6E702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3D838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A508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EB1D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D284D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3E7F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A0AF3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6FC09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233.38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3BCC8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US$ 508,200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230E7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EE015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D7EBA0B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C9279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A509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00D3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BAE07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4160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30A3C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07621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4B7F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6FB4D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79BE1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D8E9CC4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B4269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A510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394C9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3C1F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958CF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4D01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46E51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CEFA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7919D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E2096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82A2687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20CC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A511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50D3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BED56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0CA1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E9540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E9574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184.40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C751E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9E13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6AE6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623C313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1502B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A512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1672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3F55D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CD603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AF0030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B10B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11D1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B09C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67A4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C6A0B7C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FFA32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A513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2283D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2931F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6F91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1C66E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A49B3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E2502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2A18E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0B027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5D7C3BA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476A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A514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D6B49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DA0BB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FF908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5804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B26A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9CACE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A2F64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CDD1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5E5733D" w14:textId="77777777" w:rsidTr="00214172">
        <w:tc>
          <w:tcPr>
            <w:tcW w:w="188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7CAD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A515</w:t>
            </w:r>
          </w:p>
        </w:tc>
        <w:tc>
          <w:tcPr>
            <w:tcW w:w="72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0B3C4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73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13855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26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EE705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76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593D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23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9A688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295.98</w:t>
            </w:r>
          </w:p>
        </w:tc>
        <w:tc>
          <w:tcPr>
            <w:tcW w:w="153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A86F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335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BE591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6D446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</w:tbl>
    <w:p w14:paraId="4EE7F4A9" w14:textId="77777777" w:rsidR="00214172" w:rsidRPr="00214172" w:rsidRDefault="00214172" w:rsidP="002141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proofErr w:type="spellStart"/>
      <w:r w:rsidRPr="00214172">
        <w:rPr>
          <w:rFonts w:ascii="Arial" w:eastAsia="Times New Roman" w:hAnsi="Arial" w:cs="Arial"/>
          <w:b/>
          <w:bCs/>
          <w:color w:val="1B1B1B"/>
          <w:sz w:val="24"/>
          <w:szCs w:val="24"/>
        </w:rPr>
        <w:t>Bloque</w:t>
      </w:r>
      <w:proofErr w:type="spellEnd"/>
      <w:r w:rsidRPr="00214172">
        <w:rPr>
          <w:rFonts w:ascii="Arial" w:eastAsia="Times New Roman" w:hAnsi="Arial" w:cs="Arial"/>
          <w:b/>
          <w:bCs/>
          <w:color w:val="1B1B1B"/>
          <w:sz w:val="24"/>
          <w:szCs w:val="24"/>
        </w:rPr>
        <w:t xml:space="preserve"> A</w:t>
      </w:r>
    </w:p>
    <w:p w14:paraId="4C383365" w14:textId="77777777" w:rsidR="00214172" w:rsidRPr="00214172" w:rsidRDefault="00214172" w:rsidP="002141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proofErr w:type="spellStart"/>
      <w:r w:rsidRPr="00214172">
        <w:rPr>
          <w:rFonts w:ascii="Arial" w:eastAsia="Times New Roman" w:hAnsi="Arial" w:cs="Arial"/>
          <w:b/>
          <w:bCs/>
          <w:color w:val="1B1B1B"/>
          <w:sz w:val="24"/>
          <w:szCs w:val="24"/>
        </w:rPr>
        <w:t>Bloque</w:t>
      </w:r>
      <w:proofErr w:type="spellEnd"/>
      <w:r w:rsidRPr="00214172">
        <w:rPr>
          <w:rFonts w:ascii="Arial" w:eastAsia="Times New Roman" w:hAnsi="Arial" w:cs="Arial"/>
          <w:b/>
          <w:bCs/>
          <w:color w:val="1B1B1B"/>
          <w:sz w:val="24"/>
          <w:szCs w:val="24"/>
        </w:rPr>
        <w:t xml:space="preserve"> B</w:t>
      </w:r>
    </w:p>
    <w:tbl>
      <w:tblPr>
        <w:tblW w:w="19508" w:type="dxa"/>
        <w:tblInd w:w="-108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10"/>
        <w:gridCol w:w="900"/>
        <w:gridCol w:w="900"/>
        <w:gridCol w:w="900"/>
        <w:gridCol w:w="908"/>
        <w:gridCol w:w="1612"/>
        <w:gridCol w:w="8542"/>
        <w:gridCol w:w="2776"/>
      </w:tblGrid>
      <w:tr w:rsidR="00214172" w:rsidRPr="00214172" w14:paraId="38569910" w14:textId="77777777" w:rsidTr="00214172">
        <w:trPr>
          <w:tblHeader/>
        </w:trPr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1894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Unidad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15AC1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Piso</w:t>
            </w:r>
            <w:proofErr w:type="spellEnd"/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7731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Hab.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AABC4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Ban.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06A1C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Parq</w:t>
            </w:r>
            <w:proofErr w:type="spellEnd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.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7A086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m²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A1CD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Precio</w:t>
            </w:r>
            <w:proofErr w:type="spellEnd"/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5A94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Estatus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09358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Acciones</w:t>
            </w:r>
            <w:proofErr w:type="spellEnd"/>
          </w:p>
        </w:tc>
      </w:tr>
      <w:tr w:rsidR="00214172" w:rsidRPr="00214172" w14:paraId="36944FA9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3AD6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B113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4D58B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51641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79604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6F7E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4780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133.88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15A7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D7943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5D3A5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918C5A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C0CC7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B114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7051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F7B50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E786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323E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833DB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E413F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DDB25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0F400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138C0E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647C5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B115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026D5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2A9A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79A53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C318D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9C3E9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198B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FB69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0184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C58D57D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4E84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B116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30217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80712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82A5D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21D2F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A668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06C7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20CD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66305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9004746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0307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B117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42E9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F847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EE197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5497D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510AB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15B8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417C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6418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D835EC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BB028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lastRenderedPageBreak/>
              <w:t>GALAXY B118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5BB9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EB04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14F8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A0579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4C8A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6C2F7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66E0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C5EF8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740EAA2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D86DA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B119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F4A7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CC589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6F4B3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A50C7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DD084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926E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A0F44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C8F3E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7CBDC03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7638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B120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598CB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7897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592B3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DB0D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986C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8C13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C8E2D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B33A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9383DC1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C44F1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B121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1BADD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E965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E304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27903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D4CDA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E2255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BFFB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2FEA3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B19C66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A5FAF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B122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98C3B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985CE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30F09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89E5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2A153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7DA4D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29CA9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4DA7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0D9A52E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DDBC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B123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948AB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9A1B4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15E8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81C7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D544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132.74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BBA05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02151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F0397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9C78E8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A2C7D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B124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D8DBF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7C80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4D53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77EF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26B43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133.88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DCEF0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CBF20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11FA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E2D523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B4C8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82C4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BA2D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69075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4C688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53ED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154.63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C7256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US$ 442,365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F338A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D18D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13F39EE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B8F4F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B231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9A2C1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99C34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E51D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A05C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F9EC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00ECE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8DDF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BB23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E426E40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9E058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B232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46CA0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C09C7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4091F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2BDA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6F84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35EC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US$ 282,450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BA241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07AB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4C4BEFD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8C749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6117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D8ED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129B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E627E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9554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D8C5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US$ 310,695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10BB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EFE5B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9EA6C0E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83D57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4A643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F42E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96D9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2C635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EC74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107.43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356F9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US$ 310,695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066B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66C04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2A709958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404B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B235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939AE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A9B8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1CBAD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39FA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523D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FFC7A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9AE8A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DCDF5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5F9451D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CB79A5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A7C4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2F3E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8F41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CFC4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B4504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77B13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D58E1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CB850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DF42B20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DD5E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81FC9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C4798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78461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25530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EEB3E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117.58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7914B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US$ 329,175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1B87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24FC6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6A02965D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27427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2CBE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90FE4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7714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5E1DA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A3807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84C41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63F5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E090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BEFDDB6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4F59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B239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2D77C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582F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19E0D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D3D7E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0F52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DFA3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US$ 282,450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7FE94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25B07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48D2F856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195B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B240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C888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2D508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779A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7B38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2B4C1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114.92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130D0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E8D83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BB485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AE0F3E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8DE71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B241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E639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2FA1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44FD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C4A0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4A5E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91.46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2B0C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US$ 310,695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8640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6ECD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91D1F24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FA61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B242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6CF1E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88E6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EF66CC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B829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246C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91.46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5E142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US$ 310,695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3843B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8A564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9E3411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405B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B243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0DC7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B9830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E4E5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57B5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E3C85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91.46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89595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US$ 310,695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345C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D73A4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82AB3C6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45930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B244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276F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F3455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B7F51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4369E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435D6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128.43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62E3A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US$ 442,365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C45E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693BD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71BA440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3FA3F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B316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834B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E6BE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2D024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BE4AE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4CF8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145.93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E1875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US$ 155,925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12EAB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C3C9A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56AFEC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78CE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B317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9873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8766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75397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2942D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8F64B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B7C7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5BF14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43E31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961D503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BE19C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B318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F095B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ABF8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5AC6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7960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78634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862F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US$ 315,315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C7FAD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8EEB9F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2E49107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358D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B319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734DC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7BA6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B458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B1946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96496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8A80B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78718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A71BD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7D7B0C7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9C85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C0DFF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5BECD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99579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C0DAE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59B5E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8A50F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US$ 286,650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5094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5465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DA88471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A5C78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B321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E3EB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C67C0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9011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FFEF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8A4DD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109.72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D8A7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US$ 314,985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593C3B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C8426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2BEC577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EDDC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B322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22F29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BC0AC4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9EB0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EFD18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45F3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109.72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A3C5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US$ 253,880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D1B3F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F29EB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9869D63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AA461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lastRenderedPageBreak/>
              <w:t>GALAXY B323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4EB9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3D3C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3D9C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9D28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3766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135.08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57F65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9306C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B78EF7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991A35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C50C8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2388CD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806AD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8FF7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03A89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68AB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8D57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US$ 253,880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F6ED15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616CA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D26BD7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346A0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B325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D40F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E6CC24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659E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7151E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60D2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759E0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US$ 253,880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3B504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8270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CFE9E08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3FE32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F98C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83B23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593C0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60B4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E768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9E0F6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US$ 253,880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C22BF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E1DEC4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594D641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01A03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6CACB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02A7B3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C5B03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3051F0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83C6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6D907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US$ 253,880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4C0CB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904F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70E6529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064BD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98E7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F7E1A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982D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0797F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5D9DD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7C58E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US$ 253,880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6A96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1E0E1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21FC0F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4BBE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B329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DAB7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B939D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3EC926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B9FE3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B5B759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108.96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BB700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C6C47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6CF5D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82A9FE5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3AED2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B330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AA872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3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38566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5716C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1222C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CC9BC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145.93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822F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US$ 434,500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6684C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013A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B8CD889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44CE2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B416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A6D18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C18D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62FB9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5A4F6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A51F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164.58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A9C56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US$ 520,300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0617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C9B7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7FCC765D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5BC08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B417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F512A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DA02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B167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9E4E67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696CC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7E94B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US$ 291,900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1CE2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1B49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B1F71F3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E5C72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B418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16A05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A126D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FE67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C5B6A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4FDABB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B267E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148AE2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4E18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2E0DA4C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634B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B419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45C7E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134C2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B5E30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894CA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4F2D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8847D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380D0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15848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FBDAC83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2339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677D4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3F0E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C226BB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8A60A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A9FFF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CC994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US$ 321,090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20A1F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F165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06D873C5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8FF7C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B421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02267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FC19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C7291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4EC65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1C1C6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7952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68CC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68AD9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E7D79C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DDEE0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B422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0296B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5C6E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11A32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ACDC1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8559A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CCD43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F775D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37083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ACC198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B5E8D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B24B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FE040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ECA32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13D0F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E87873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142.53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5B6F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ED5FF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B3E7B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40591E89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FC8B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D7B4C8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336D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EC34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B2F14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DEB88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5948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3627E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A5A28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5C121C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F5539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B425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94E8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AE20D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92FA21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6A24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9F7A1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F9DF3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F444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06ED0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75D2EEBE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3AAF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58AB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7A61A6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A510D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905C2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2CCF5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1BF24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2AA9A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BAF19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6AC18798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1DD4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6A44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C3FE6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80479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A415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CC4C9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3A2108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60A0D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507793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D0289F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7BCBE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4A362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0C833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1176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EB5BC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2C56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F1075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B4001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74E1A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1307727D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743D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B429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71A0E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359F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244C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493131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4FF16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113.65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ED08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2677D2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3839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4884EF81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BFE43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B430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FA25A9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4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27AE39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F7A1E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AF6BDB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D9EA0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164.58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F3FDD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US$ 462,000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B5CE44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AEA88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6EF796B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EE510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B516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4B28EB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19D9C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7C44BD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09F02F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F41F24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283.23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F9911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US$ 616,798.6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40421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34A70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535DA4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B5EFED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B517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64709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6418C2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BA9BE4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F69AE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4A0ED8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C51F9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15901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9A6C3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33346C0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040E3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B518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CA1485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600F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A2F99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2693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5FA59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5811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DB708A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D3BE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563FE5B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2DE0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B519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7F87A2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27335E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E7FC4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C5A7A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BC86A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687AE1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2E328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D55F34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3644AFC5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21CF0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4106E4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56363B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F67A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D740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CE628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A6690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176E7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AF64F1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D819093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417FBE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B521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72861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1F30A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9A016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533E5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2F6F08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7747C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908C4F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78989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032D02CE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E941D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lastRenderedPageBreak/>
              <w:t>GALAXY B522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32CAB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3CEB7F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C745B4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6DE260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66C5B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BC0D7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5E78F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53353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506902A0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0D1566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B523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ED794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5275E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482FCD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2A5B4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3FBD1C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256.48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EAAF70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D4F6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0B312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1B2229D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96981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B524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7551CF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744360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DA44C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68E292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6CE0F0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A23EA3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DD3C4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5EA37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3EBEAB2F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9E6A9B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B525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109B2A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C17EDC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0A238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902581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9F99CC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0164C0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82F2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99BB9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5844ABA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3B9F24E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B526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91781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AB82D4C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6AE7F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F64B2C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2AD56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749C64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448874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D7AA7C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58D8C74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33809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B527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5D8CB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F502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A6C240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1B0407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1A62072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D37A1F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A4E220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27C4C7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1CCBA848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2520C3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B528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0AB7E2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E13BF1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6979BA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13BD625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F93404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F15C0C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US$ 438,900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0917C1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Disponible</w:t>
            </w:r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8526A7A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Reservar</w:t>
            </w:r>
            <w:proofErr w:type="spellEnd"/>
          </w:p>
        </w:tc>
      </w:tr>
      <w:tr w:rsidR="00214172" w:rsidRPr="00214172" w14:paraId="43CA072C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C03A37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B529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42A2760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D97B38D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FD01876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D476AF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7DF688F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201.54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0BB263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16B5036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94FC1C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  <w:tr w:rsidR="00214172" w:rsidRPr="00214172" w14:paraId="22675342" w14:textId="77777777" w:rsidTr="00214172">
        <w:tc>
          <w:tcPr>
            <w:tcW w:w="216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388203F1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GALAXY B530</w:t>
            </w:r>
          </w:p>
        </w:tc>
        <w:tc>
          <w:tcPr>
            <w:tcW w:w="81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EDE1009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5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81A2127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D76C6F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</w:t>
            </w:r>
          </w:p>
        </w:tc>
        <w:tc>
          <w:tcPr>
            <w:tcW w:w="900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50BC880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1</w:t>
            </w:r>
          </w:p>
        </w:tc>
        <w:tc>
          <w:tcPr>
            <w:tcW w:w="908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6BBACC9B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283.23</w:t>
            </w:r>
          </w:p>
        </w:tc>
        <w:tc>
          <w:tcPr>
            <w:tcW w:w="161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78483743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-</w:t>
            </w:r>
          </w:p>
        </w:tc>
        <w:tc>
          <w:tcPr>
            <w:tcW w:w="8542" w:type="dxa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057D0758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proofErr w:type="spellStart"/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Vendido</w:t>
            </w:r>
            <w:proofErr w:type="spellEnd"/>
          </w:p>
        </w:tc>
        <w:tc>
          <w:tcPr>
            <w:tcW w:w="0" w:type="auto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14:paraId="288F7424" w14:textId="77777777" w:rsidR="00214172" w:rsidRPr="00214172" w:rsidRDefault="00214172" w:rsidP="0021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</w:pPr>
            <w:r w:rsidRPr="00214172">
              <w:rPr>
                <w:rFonts w:ascii="Times New Roman" w:eastAsia="Times New Roman" w:hAnsi="Times New Roman" w:cs="Times New Roman"/>
                <w:color w:val="182026"/>
                <w:sz w:val="21"/>
                <w:szCs w:val="21"/>
              </w:rPr>
              <w:t>N/D</w:t>
            </w:r>
          </w:p>
        </w:tc>
      </w:tr>
    </w:tbl>
    <w:p w14:paraId="7DD358CC" w14:textId="77777777" w:rsidR="00A10FBF" w:rsidRDefault="00A10FBF"/>
    <w:sectPr w:rsidR="00A1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72"/>
    <w:rsid w:val="00214172"/>
    <w:rsid w:val="00A10FBF"/>
    <w:rsid w:val="00E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ECAB"/>
  <w15:chartTrackingRefBased/>
  <w15:docId w15:val="{8A6F4C05-7CC2-40FB-99CA-9F344FD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1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us-icon">
    <w:name w:val="status-icon"/>
    <w:basedOn w:val="DefaultParagraphFont"/>
    <w:rsid w:val="0021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6703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944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Ariamna Lara</dc:creator>
  <cp:keywords/>
  <dc:description/>
  <cp:lastModifiedBy>Ariamna Lara</cp:lastModifiedBy>
  <cp:revision>1</cp:revision>
  <dcterms:created xsi:type="dcterms:W3CDTF">2021-04-08T02:10:00Z</dcterms:created>
  <dcterms:modified xsi:type="dcterms:W3CDTF">2021-04-08T02:15:00Z</dcterms:modified>
</cp:coreProperties>
</file>