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1" w:rsidRPr="00881430" w:rsidRDefault="000E7884">
      <w:pPr>
        <w:rPr>
          <w:rFonts w:ascii="Arial" w:hAnsi="Arial" w:cs="Arial"/>
          <w:b/>
          <w:sz w:val="24"/>
          <w:szCs w:val="24"/>
          <w:lang w:val="es-DO"/>
        </w:rPr>
      </w:pPr>
      <w:r w:rsidRPr="00881430">
        <w:rPr>
          <w:rFonts w:ascii="Arial" w:hAnsi="Arial" w:cs="Arial"/>
          <w:b/>
          <w:sz w:val="24"/>
          <w:szCs w:val="24"/>
          <w:lang w:val="es-DO"/>
        </w:rPr>
        <w:t>Impresionante Villa en Metro Country Club</w:t>
      </w:r>
    </w:p>
    <w:p w:rsidR="003B28FE" w:rsidRPr="00881430" w:rsidRDefault="003B28FE" w:rsidP="003B28FE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Ubicada en el exclusivo residencial Metro Country Club, donde la tranquilidad, la naturaleza y el campo de golf convierten el lugar en el destino soñado. A solo 8 minutos de la playa y de los principales centros de entretenimiento de Juan </w:t>
      </w:r>
      <w:proofErr w:type="spellStart"/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Dolio</w:t>
      </w:r>
      <w:proofErr w:type="spellEnd"/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.</w:t>
      </w:r>
    </w:p>
    <w:p w:rsidR="003B28FE" w:rsidRPr="00881430" w:rsidRDefault="003B28FE">
      <w:pPr>
        <w:rPr>
          <w:rFonts w:ascii="Arial" w:hAnsi="Arial" w:cs="Arial"/>
          <w:sz w:val="24"/>
          <w:szCs w:val="24"/>
          <w:lang w:val="es-DO"/>
        </w:rPr>
      </w:pPr>
    </w:p>
    <w:p w:rsidR="003B28FE" w:rsidRPr="00881430" w:rsidRDefault="003B28FE">
      <w:pPr>
        <w:rPr>
          <w:rFonts w:ascii="Arial" w:hAnsi="Arial" w:cs="Arial"/>
          <w:b/>
          <w:sz w:val="24"/>
          <w:szCs w:val="24"/>
          <w:lang w:val="es-DO"/>
        </w:rPr>
      </w:pPr>
      <w:r w:rsidRPr="00881430">
        <w:rPr>
          <w:rFonts w:ascii="Arial" w:hAnsi="Arial" w:cs="Arial"/>
          <w:b/>
          <w:sz w:val="24"/>
          <w:szCs w:val="24"/>
          <w:lang w:val="es-DO"/>
        </w:rPr>
        <w:t>Sobre Metro Country Club</w:t>
      </w:r>
    </w:p>
    <w:p w:rsidR="003B28FE" w:rsidRPr="00881430" w:rsidRDefault="00AB0653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>
        <w:fldChar w:fldCharType="begin"/>
      </w:r>
      <w:r w:rsidRPr="00F31DFF">
        <w:rPr>
          <w:lang w:val="es-DO"/>
        </w:rPr>
        <w:instrText>HYPERLINK "http://www.lacostadr.com/LasOlasMetro" \t "_self"</w:instrText>
      </w:r>
      <w:r>
        <w:fldChar w:fldCharType="separate"/>
      </w:r>
      <w:r w:rsidR="003B28FE" w:rsidRPr="0088143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s-DO"/>
        </w:rPr>
        <w:t>Metro Country Club </w:t>
      </w:r>
      <w:r>
        <w:fldChar w:fldCharType="end"/>
      </w:r>
      <w:r w:rsidR="003B28FE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es uno de los residenciales turísticos más atractivos del mundo. Es el lugar perfecto para relajarse y disfrutar del placer que brinda el paraíso al aire libre.</w:t>
      </w:r>
    </w:p>
    <w:p w:rsidR="003B28FE" w:rsidRPr="00881430" w:rsidRDefault="003B28FE">
      <w:pPr>
        <w:rPr>
          <w:rFonts w:ascii="Arial" w:hAnsi="Arial" w:cs="Arial"/>
          <w:sz w:val="24"/>
          <w:szCs w:val="24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En su zona central se encuentra el </w:t>
      </w:r>
      <w:proofErr w:type="spellStart"/>
      <w:r w:rsidRPr="00881430">
        <w:rPr>
          <w:rFonts w:ascii="Arial" w:hAnsi="Arial" w:cs="Arial"/>
          <w:i/>
          <w:sz w:val="24"/>
          <w:szCs w:val="24"/>
          <w:shd w:val="clear" w:color="auto" w:fill="FFFFFF"/>
          <w:lang w:val="es-DO"/>
        </w:rPr>
        <w:t>Marlins</w:t>
      </w:r>
      <w:proofErr w:type="spellEnd"/>
      <w:r w:rsidRPr="00881430">
        <w:rPr>
          <w:rFonts w:ascii="Arial" w:hAnsi="Arial" w:cs="Arial"/>
          <w:i/>
          <w:sz w:val="24"/>
          <w:szCs w:val="24"/>
          <w:shd w:val="clear" w:color="auto" w:fill="FFFFFF"/>
          <w:lang w:val="es-DO"/>
        </w:rPr>
        <w:t xml:space="preserve"> Golf </w:t>
      </w:r>
      <w:proofErr w:type="spellStart"/>
      <w:r w:rsidRPr="00881430">
        <w:rPr>
          <w:rFonts w:ascii="Arial" w:hAnsi="Arial" w:cs="Arial"/>
          <w:i/>
          <w:sz w:val="24"/>
          <w:szCs w:val="24"/>
          <w:shd w:val="clear" w:color="auto" w:fill="FFFFFF"/>
          <w:lang w:val="es-DO"/>
        </w:rPr>
        <w:t>Course</w:t>
      </w:r>
      <w:proofErr w:type="spellEnd"/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</w:t>
      </w:r>
      <w:r w:rsidR="007E36B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diseñado por Charles </w:t>
      </w:r>
      <w:proofErr w:type="spellStart"/>
      <w:r w:rsidR="007E36B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Ankrom</w:t>
      </w:r>
      <w:proofErr w:type="spellEnd"/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</w:t>
      </w:r>
      <w:r w:rsidR="007E36B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de</w:t>
      </w: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18 hoyos de par 72, </w:t>
      </w:r>
      <w:r w:rsidR="007E36B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con</w:t>
      </w: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una </w:t>
      </w:r>
      <w:r w:rsidR="007E36B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impresionante belleza natural </w:t>
      </w: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integrados en el paisaje</w:t>
      </w:r>
      <w:r w:rsidR="007E36B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de una manera extraordinaria.</w:t>
      </w:r>
    </w:p>
    <w:p w:rsidR="000E7884" w:rsidRPr="00881430" w:rsidRDefault="00685368">
      <w:p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El </w:t>
      </w:r>
      <w:r w:rsidR="008000A6" w:rsidRPr="00881430">
        <w:rPr>
          <w:rFonts w:ascii="Arial" w:hAnsi="Arial" w:cs="Arial"/>
          <w:sz w:val="24"/>
          <w:szCs w:val="24"/>
          <w:lang w:val="es-DO"/>
        </w:rPr>
        <w:t>club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DO"/>
        </w:rPr>
        <w:t>house</w:t>
      </w:r>
      <w:proofErr w:type="spellEnd"/>
      <w:r w:rsidR="008000A6" w:rsidRPr="00881430">
        <w:rPr>
          <w:rFonts w:ascii="Arial" w:hAnsi="Arial" w:cs="Arial"/>
          <w:sz w:val="24"/>
          <w:szCs w:val="24"/>
          <w:lang w:val="es-DO"/>
        </w:rPr>
        <w:t xml:space="preserve"> </w:t>
      </w:r>
      <w:r w:rsidR="008000A6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incluye un atractivo Restaurant and Bar, piscina y jacuzzi.</w:t>
      </w:r>
    </w:p>
    <w:p w:rsidR="003B28FE" w:rsidRPr="00881430" w:rsidRDefault="003B28FE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3B28FE" w:rsidRPr="00881430" w:rsidRDefault="003B28FE">
      <w:pPr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>Ubicación</w:t>
      </w:r>
    </w:p>
    <w:p w:rsidR="003B28FE" w:rsidRPr="00881430" w:rsidRDefault="003B28FE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Metro Country Club, Juan </w:t>
      </w:r>
      <w:proofErr w:type="spellStart"/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Dolio</w:t>
      </w:r>
      <w:proofErr w:type="spellEnd"/>
    </w:p>
    <w:p w:rsidR="00E90104" w:rsidRPr="00881430" w:rsidRDefault="00E90104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E5660F" w:rsidRPr="00881430" w:rsidRDefault="00E5660F">
      <w:pPr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>Tamaño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E90104" w:rsidRPr="00881430" w:rsidRDefault="00E90104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Área del solar: 1,</w:t>
      </w:r>
      <w:r w:rsidR="00EF5B6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061 M</w:t>
      </w: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2</w:t>
      </w:r>
    </w:p>
    <w:p w:rsidR="00E90104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Superficie</w:t>
      </w:r>
      <w:r w:rsidR="00E90104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Construcción: </w:t>
      </w:r>
      <w:r w:rsidR="00EF5B6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562 M2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EF5B6A" w:rsidRPr="00881430" w:rsidRDefault="00EF5B6A">
      <w:pPr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 xml:space="preserve">Completamente Amueblada 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E5660F" w:rsidRPr="00685368" w:rsidRDefault="00E5660F">
      <w:pPr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</w:pPr>
      <w:r w:rsidRPr="00685368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 xml:space="preserve">Distribución </w:t>
      </w:r>
    </w:p>
    <w:p w:rsidR="00E5660F" w:rsidRPr="00685368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EF5B6A" w:rsidRPr="00685368" w:rsidRDefault="00EF5B6A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685368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5 </w:t>
      </w:r>
      <w:r w:rsidR="00E5660F" w:rsidRPr="00685368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habitaciones </w:t>
      </w:r>
      <w:r w:rsidRPr="00685368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con </w:t>
      </w:r>
      <w:proofErr w:type="spellStart"/>
      <w:r w:rsidRPr="00685368">
        <w:rPr>
          <w:rFonts w:ascii="Arial" w:hAnsi="Arial" w:cs="Arial"/>
          <w:sz w:val="24"/>
          <w:szCs w:val="24"/>
          <w:shd w:val="clear" w:color="auto" w:fill="FFFFFF"/>
          <w:lang w:val="es-DO"/>
        </w:rPr>
        <w:t>Walking</w:t>
      </w:r>
      <w:proofErr w:type="spellEnd"/>
      <w:r w:rsidRPr="00685368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Closet </w:t>
      </w:r>
    </w:p>
    <w:p w:rsidR="00EF5B6A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6.5 baños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Sala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Comedor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2 cocinas</w:t>
      </w:r>
    </w:p>
    <w:p w:rsidR="00EF5B6A" w:rsidRPr="00881430" w:rsidRDefault="00EF5B6A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lastRenderedPageBreak/>
        <w:t>Habitación de Servicio</w:t>
      </w:r>
      <w:r w:rsidR="00E5660F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con su baño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Terraza</w:t>
      </w:r>
    </w:p>
    <w:p w:rsidR="00E5660F" w:rsidRPr="00881430" w:rsidRDefault="00E5660F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proofErr w:type="spellStart"/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Gazebo</w:t>
      </w:r>
      <w:proofErr w:type="spellEnd"/>
    </w:p>
    <w:p w:rsidR="00EF5B6A" w:rsidRPr="00881430" w:rsidRDefault="00EF5B6A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Piscina</w:t>
      </w:r>
    </w:p>
    <w:p w:rsidR="00EF5B6A" w:rsidRPr="00881430" w:rsidRDefault="00EF5B6A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Jacuzzi</w:t>
      </w:r>
    </w:p>
    <w:p w:rsidR="00EE2346" w:rsidRPr="00881430" w:rsidRDefault="00EE2346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Parqueo Techado</w:t>
      </w:r>
    </w:p>
    <w:p w:rsidR="003033E2" w:rsidRPr="00881430" w:rsidRDefault="003033E2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3033E2" w:rsidRPr="00881430" w:rsidRDefault="003033E2">
      <w:pPr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 xml:space="preserve">Eficiencia </w:t>
      </w:r>
      <w:r w:rsidR="00881430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>Energética</w:t>
      </w:r>
    </w:p>
    <w:p w:rsidR="00EF5B6A" w:rsidRDefault="003033E2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La villa cuenta con </w:t>
      </w:r>
      <w:r w:rsidR="00EF5B6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Paneles Solares para</w:t>
      </w: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la</w:t>
      </w:r>
      <w:r w:rsidR="00EF5B6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 generación de </w:t>
      </w:r>
      <w:r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su propia </w:t>
      </w:r>
      <w:r w:rsidR="00EF5B6A" w:rsidRPr="00881430">
        <w:rPr>
          <w:rFonts w:ascii="Arial" w:hAnsi="Arial" w:cs="Arial"/>
          <w:sz w:val="24"/>
          <w:szCs w:val="24"/>
          <w:shd w:val="clear" w:color="auto" w:fill="FFFFFF"/>
          <w:lang w:val="es-DO"/>
        </w:rPr>
        <w:t>energía</w:t>
      </w:r>
    </w:p>
    <w:p w:rsidR="00475609" w:rsidRDefault="00475609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475609" w:rsidRDefault="00475609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DO"/>
        </w:rPr>
        <w:t>Madera Preciosa</w:t>
      </w:r>
    </w:p>
    <w:p w:rsidR="00475609" w:rsidRDefault="00475609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DO"/>
        </w:rPr>
        <w:t>Escalera interior en mármol</w:t>
      </w:r>
    </w:p>
    <w:p w:rsidR="00475609" w:rsidRDefault="00475609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DO"/>
        </w:rPr>
        <w:t xml:space="preserve">Pisos en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s-DO"/>
        </w:rPr>
        <w:t>porcelanato</w:t>
      </w:r>
      <w:proofErr w:type="spellEnd"/>
    </w:p>
    <w:p w:rsidR="00475609" w:rsidRDefault="00475609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DO"/>
        </w:rPr>
        <w:t>Muebles y electrodomésticos como nuevos</w:t>
      </w:r>
    </w:p>
    <w:p w:rsidR="00F36F41" w:rsidRDefault="00F36F41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</w:p>
    <w:p w:rsidR="00F36F41" w:rsidRPr="00F36F41" w:rsidRDefault="00F36F41">
      <w:pPr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</w:pPr>
      <w:r w:rsidRPr="00F36F41">
        <w:rPr>
          <w:rFonts w:ascii="Arial" w:hAnsi="Arial" w:cs="Arial"/>
          <w:b/>
          <w:sz w:val="24"/>
          <w:szCs w:val="24"/>
          <w:shd w:val="clear" w:color="auto" w:fill="FFFFFF"/>
          <w:lang w:val="es-DO"/>
        </w:rPr>
        <w:t>Precio</w:t>
      </w:r>
    </w:p>
    <w:p w:rsidR="00F36F41" w:rsidRPr="00881430" w:rsidRDefault="00F36F41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DO"/>
        </w:rPr>
        <w:t>USD 730,000</w:t>
      </w:r>
    </w:p>
    <w:p w:rsidR="00EF5B6A" w:rsidRPr="00881430" w:rsidRDefault="00EF5B6A">
      <w:pPr>
        <w:rPr>
          <w:rFonts w:ascii="Arial" w:hAnsi="Arial" w:cs="Arial"/>
          <w:sz w:val="24"/>
          <w:szCs w:val="24"/>
          <w:shd w:val="clear" w:color="auto" w:fill="FFFFFF"/>
          <w:lang w:val="es-DO"/>
        </w:rPr>
      </w:pPr>
      <w:bookmarkStart w:id="0" w:name="_GoBack"/>
      <w:bookmarkEnd w:id="0"/>
    </w:p>
    <w:p w:rsidR="00F34C13" w:rsidRPr="00F34C13" w:rsidRDefault="00F34C13">
      <w:pPr>
        <w:rPr>
          <w:rFonts w:ascii="Arial" w:hAnsi="Arial" w:cs="Arial"/>
          <w:sz w:val="24"/>
          <w:szCs w:val="24"/>
          <w:lang w:val="es-DO"/>
        </w:rPr>
      </w:pPr>
    </w:p>
    <w:sectPr w:rsidR="00F34C13" w:rsidRPr="00F34C13" w:rsidSect="00AB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7884"/>
    <w:rsid w:val="00084990"/>
    <w:rsid w:val="000A78DD"/>
    <w:rsid w:val="000E7884"/>
    <w:rsid w:val="003033E2"/>
    <w:rsid w:val="0038296C"/>
    <w:rsid w:val="003B28FE"/>
    <w:rsid w:val="00475609"/>
    <w:rsid w:val="004C6191"/>
    <w:rsid w:val="00685368"/>
    <w:rsid w:val="00704117"/>
    <w:rsid w:val="007E36BA"/>
    <w:rsid w:val="008000A6"/>
    <w:rsid w:val="00881430"/>
    <w:rsid w:val="00962D32"/>
    <w:rsid w:val="00AB0653"/>
    <w:rsid w:val="00E5660F"/>
    <w:rsid w:val="00E90104"/>
    <w:rsid w:val="00EE2346"/>
    <w:rsid w:val="00EF5B6A"/>
    <w:rsid w:val="00F31DFF"/>
    <w:rsid w:val="00F34C13"/>
    <w:rsid w:val="00F3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Vila</dc:creator>
  <cp:keywords/>
  <dc:description/>
  <cp:lastModifiedBy>avila</cp:lastModifiedBy>
  <cp:revision>14</cp:revision>
  <dcterms:created xsi:type="dcterms:W3CDTF">2020-08-05T01:10:00Z</dcterms:created>
  <dcterms:modified xsi:type="dcterms:W3CDTF">2020-08-06T20:22:00Z</dcterms:modified>
</cp:coreProperties>
</file>