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60" w:rsidRDefault="00450AE8">
      <w:r>
        <w:t>VINCULO MAPS RESIDENCIA VILLAS LA HACIENDA NUMERO 348 MERIDA YUCATAN MEXICO</w:t>
      </w:r>
    </w:p>
    <w:p w:rsidR="00450AE8" w:rsidRDefault="00450AE8"/>
    <w:p w:rsidR="00450AE8" w:rsidRDefault="00450AE8"/>
    <w:p w:rsidR="00450AE8" w:rsidRDefault="00450AE8">
      <w:r w:rsidRPr="00450AE8">
        <w:t>https://www.google.com/maps/d/edit?mid=1lRHFM0LZ-exYlr1W5RJN8x2a9MpISJbQ&amp;usp=sharing</w:t>
      </w:r>
      <w:bookmarkStart w:id="0" w:name="_GoBack"/>
      <w:bookmarkEnd w:id="0"/>
    </w:p>
    <w:sectPr w:rsidR="00450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8"/>
    <w:rsid w:val="00243860"/>
    <w:rsid w:val="004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6D8E"/>
  <w15:chartTrackingRefBased/>
  <w15:docId w15:val="{5BFE1ED1-1F06-448E-8B51-77B1997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canto can</dc:creator>
  <cp:keywords/>
  <dc:description/>
  <cp:lastModifiedBy>isabel canto can</cp:lastModifiedBy>
  <cp:revision>1</cp:revision>
  <dcterms:created xsi:type="dcterms:W3CDTF">2020-08-06T04:04:00Z</dcterms:created>
  <dcterms:modified xsi:type="dcterms:W3CDTF">2020-08-06T04:05:00Z</dcterms:modified>
</cp:coreProperties>
</file>