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914E" w14:textId="3D07934F" w:rsidR="00F464DD" w:rsidRDefault="00B400A0">
      <w:pPr>
        <w:spacing w:after="0"/>
        <w:ind w:left="-1440" w:right="10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0EFF" wp14:editId="0902A345">
                <wp:simplePos x="0" y="0"/>
                <wp:positionH relativeFrom="column">
                  <wp:posOffset>1981199</wp:posOffset>
                </wp:positionH>
                <wp:positionV relativeFrom="paragraph">
                  <wp:posOffset>3543300</wp:posOffset>
                </wp:positionV>
                <wp:extent cx="914400" cy="323850"/>
                <wp:effectExtent l="38100" t="190500" r="42545" b="1905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0216"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B244B" w14:textId="466F3E60" w:rsidR="00B400A0" w:rsidRDefault="00B400A0">
                            <w:r>
                              <w:t>Calle Camino a La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0EF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6pt;margin-top:279pt;width:1in;height:25.5pt;rotation:-840809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" fillcolor="white [3201]" strokeweight=".5pt">
                <v:textbox>
                  <w:txbxContent>
                    <w:p w14:paraId="7B1B244B" w14:textId="466F3E60" w:rsidR="00B400A0" w:rsidRDefault="00B400A0">
                      <w:r>
                        <w:t>Calle Camino a La Union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7B8A67F3" wp14:editId="07C2D6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377" name="Picture 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464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DD"/>
    <w:rsid w:val="00B400A0"/>
    <w:rsid w:val="00F4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1F23"/>
  <w15:docId w15:val="{23D1CE05-2643-46C9-9BDB-25C18DE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</dc:creator>
  <cp:keywords/>
  <cp:lastModifiedBy>M D</cp:lastModifiedBy>
  <cp:revision>2</cp:revision>
  <dcterms:created xsi:type="dcterms:W3CDTF">2020-01-02T18:39:00Z</dcterms:created>
  <dcterms:modified xsi:type="dcterms:W3CDTF">2020-01-02T18:39:00Z</dcterms:modified>
</cp:coreProperties>
</file>