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7" w14:textId="3C4019BC" w:rsidR="00A7000D" w:rsidRPr="007A4CC1" w:rsidRDefault="007A4CC1">
      <w:pPr>
        <w:rPr>
          <w:b/>
        </w:rPr>
      </w:pPr>
      <w:r>
        <w:rPr>
          <w:b/>
        </w:rPr>
        <w:t>DESCRIPCIÓN DE PROYECTO</w:t>
      </w:r>
      <w:bookmarkStart w:id="0" w:name="_GoBack"/>
      <w:bookmarkEnd w:id="0"/>
    </w:p>
    <w:p w14:paraId="00000008" w14:textId="77777777" w:rsidR="00A7000D" w:rsidRDefault="00A7000D"/>
    <w:p w14:paraId="00000009" w14:textId="77777777" w:rsidR="00A7000D" w:rsidRDefault="007A4CC1">
      <w:pPr>
        <w:rPr>
          <w:b/>
        </w:rPr>
      </w:pPr>
      <w:r>
        <w:rPr>
          <w:b/>
        </w:rPr>
        <w:t>Cimentación:</w:t>
      </w:r>
    </w:p>
    <w:p w14:paraId="0000000A" w14:textId="77777777" w:rsidR="00A7000D" w:rsidRDefault="007A4C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Zapatas de mampostería corridas</w:t>
      </w:r>
    </w:p>
    <w:p w14:paraId="0000000B" w14:textId="77777777" w:rsidR="00A7000D" w:rsidRDefault="007A4C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 la ampliación zapatas de concreto armado</w:t>
      </w:r>
    </w:p>
    <w:p w14:paraId="0000000C" w14:textId="77777777" w:rsidR="00A7000D" w:rsidRDefault="007A4C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Refuerzos con zapatas aisladas de concreto armado en la construcción </w:t>
      </w:r>
    </w:p>
    <w:p w14:paraId="0000000D" w14:textId="77777777" w:rsidR="00A7000D" w:rsidRDefault="00A7000D"/>
    <w:p w14:paraId="0000000E" w14:textId="77777777" w:rsidR="00A7000D" w:rsidRDefault="007A4CC1">
      <w:pPr>
        <w:rPr>
          <w:b/>
        </w:rPr>
      </w:pPr>
      <w:r>
        <w:rPr>
          <w:b/>
        </w:rPr>
        <w:t>Cadenas de desplante:</w:t>
      </w:r>
    </w:p>
    <w:p w14:paraId="0000000F" w14:textId="77777777" w:rsidR="00A7000D" w:rsidRDefault="007A4C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Cadenas de 20 x 30 de concreto armado con 4 varillas de ½”, y dos de 3/8”, concreto </w:t>
      </w:r>
      <w:proofErr w:type="spellStart"/>
      <w:r>
        <w:rPr>
          <w:color w:val="000000"/>
        </w:rPr>
        <w:t>f’c</w:t>
      </w:r>
      <w:proofErr w:type="spellEnd"/>
      <w:r>
        <w:rPr>
          <w:color w:val="000000"/>
        </w:rPr>
        <w:t>= 250 kg/cm2</w:t>
      </w:r>
    </w:p>
    <w:p w14:paraId="00000010" w14:textId="77777777" w:rsidR="00A7000D" w:rsidRDefault="00A7000D"/>
    <w:p w14:paraId="00000011" w14:textId="77777777" w:rsidR="00A7000D" w:rsidRDefault="007A4CC1">
      <w:pPr>
        <w:rPr>
          <w:b/>
        </w:rPr>
      </w:pPr>
      <w:r>
        <w:rPr>
          <w:b/>
        </w:rPr>
        <w:t>Muros:</w:t>
      </w:r>
    </w:p>
    <w:p w14:paraId="00000012" w14:textId="77777777" w:rsidR="00A7000D" w:rsidRDefault="007A4C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Tabique rojo recocido adherido mediante mortero cemento-arena </w:t>
      </w:r>
    </w:p>
    <w:p w14:paraId="00000013" w14:textId="77777777" w:rsidR="00A7000D" w:rsidRDefault="00A7000D"/>
    <w:p w14:paraId="00000014" w14:textId="77777777" w:rsidR="00A7000D" w:rsidRDefault="007A4CC1">
      <w:pPr>
        <w:rPr>
          <w:b/>
        </w:rPr>
      </w:pPr>
      <w:r>
        <w:rPr>
          <w:b/>
        </w:rPr>
        <w:t>Castillos, Dalas y cerramientos:</w:t>
      </w:r>
    </w:p>
    <w:p w14:paraId="00000015" w14:textId="77777777" w:rsidR="00A7000D" w:rsidRDefault="007A4C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Concreto armado de 20 x 20 armado con 4 varillas de 3/8”</w:t>
      </w:r>
    </w:p>
    <w:p w14:paraId="00000016" w14:textId="77777777" w:rsidR="00A7000D" w:rsidRDefault="00A7000D"/>
    <w:p w14:paraId="00000017" w14:textId="77777777" w:rsidR="00A7000D" w:rsidRDefault="007A4CC1">
      <w:pPr>
        <w:rPr>
          <w:b/>
        </w:rPr>
      </w:pPr>
      <w:r>
        <w:rPr>
          <w:b/>
        </w:rPr>
        <w:t>Losas:</w:t>
      </w:r>
    </w:p>
    <w:p w14:paraId="00000018" w14:textId="77777777" w:rsidR="00A7000D" w:rsidRDefault="007A4C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Concreto armado de 12 cm de espesor, concreto </w:t>
      </w:r>
      <w:proofErr w:type="spellStart"/>
      <w:r>
        <w:rPr>
          <w:color w:val="000000"/>
        </w:rPr>
        <w:t>f’c</w:t>
      </w:r>
      <w:proofErr w:type="spellEnd"/>
      <w:r>
        <w:rPr>
          <w:color w:val="000000"/>
        </w:rPr>
        <w:t xml:space="preserve">=250 kg/cm2, armado con varillas de 3/8”, a cada 20 cm en ambos </w:t>
      </w:r>
      <w:proofErr w:type="gramStart"/>
      <w:r>
        <w:rPr>
          <w:color w:val="000000"/>
        </w:rPr>
        <w:t>sentidos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bayoneteadas</w:t>
      </w:r>
      <w:proofErr w:type="spellEnd"/>
      <w:r>
        <w:rPr>
          <w:color w:val="000000"/>
        </w:rPr>
        <w:t xml:space="preserve"> y bastoneadas</w:t>
      </w:r>
    </w:p>
    <w:p w14:paraId="00000019" w14:textId="77777777" w:rsidR="00A7000D" w:rsidRDefault="00A7000D"/>
    <w:p w14:paraId="0000001A" w14:textId="77777777" w:rsidR="00A7000D" w:rsidRDefault="007A4CC1">
      <w:pPr>
        <w:rPr>
          <w:b/>
        </w:rPr>
      </w:pPr>
      <w:r>
        <w:rPr>
          <w:b/>
        </w:rPr>
        <w:t>Instalación Hidráulica:</w:t>
      </w:r>
    </w:p>
    <w:p w14:paraId="0000001B" w14:textId="77777777" w:rsidR="00A7000D" w:rsidRDefault="007A4C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Cpvc</w:t>
      </w:r>
      <w:proofErr w:type="spellEnd"/>
      <w:r>
        <w:rPr>
          <w:color w:val="000000"/>
        </w:rPr>
        <w:t xml:space="preserve"> en ramales</w:t>
      </w:r>
      <w:r>
        <w:rPr>
          <w:color w:val="000000"/>
        </w:rPr>
        <w:t xml:space="preserve"> de agua caliente y fría que estén cubiertos, en exteriores tubo plus o cobre</w:t>
      </w:r>
    </w:p>
    <w:p w14:paraId="0000001C" w14:textId="77777777" w:rsidR="00A7000D" w:rsidRDefault="007A4C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Las llaves y accesorios en su mayoría son marca </w:t>
      </w:r>
      <w:proofErr w:type="spellStart"/>
      <w:r>
        <w:rPr>
          <w:color w:val="000000"/>
        </w:rPr>
        <w:t>Helvex</w:t>
      </w:r>
      <w:proofErr w:type="spellEnd"/>
    </w:p>
    <w:p w14:paraId="0000001D" w14:textId="77777777" w:rsidR="00A7000D" w:rsidRDefault="00A7000D">
      <w:pPr>
        <w:rPr>
          <w:b/>
        </w:rPr>
      </w:pPr>
    </w:p>
    <w:p w14:paraId="0000001E" w14:textId="77777777" w:rsidR="00A7000D" w:rsidRDefault="007A4CC1">
      <w:pPr>
        <w:rPr>
          <w:b/>
        </w:rPr>
      </w:pPr>
      <w:r>
        <w:rPr>
          <w:b/>
        </w:rPr>
        <w:t>Instalación Eléctrica:</w:t>
      </w:r>
    </w:p>
    <w:p w14:paraId="0000001F" w14:textId="77777777" w:rsidR="00A7000D" w:rsidRDefault="007A4C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Ramaleada en su totalidad con </w:t>
      </w:r>
      <w:proofErr w:type="spellStart"/>
      <w:r>
        <w:rPr>
          <w:color w:val="000000"/>
        </w:rPr>
        <w:t>poliflex</w:t>
      </w:r>
      <w:proofErr w:type="spellEnd"/>
    </w:p>
    <w:p w14:paraId="00000020" w14:textId="77777777" w:rsidR="00A7000D" w:rsidRDefault="007A4C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Cables </w:t>
      </w:r>
      <w:proofErr w:type="spellStart"/>
      <w:r>
        <w:rPr>
          <w:color w:val="000000"/>
        </w:rPr>
        <w:t>thw</w:t>
      </w:r>
      <w:proofErr w:type="spellEnd"/>
      <w:r>
        <w:rPr>
          <w:color w:val="000000"/>
        </w:rPr>
        <w:t xml:space="preserve"> del calibre 6 al 14 según se requiera</w:t>
      </w:r>
    </w:p>
    <w:p w14:paraId="00000021" w14:textId="77777777" w:rsidR="00A7000D" w:rsidRDefault="00A7000D">
      <w:pPr>
        <w:rPr>
          <w:b/>
        </w:rPr>
      </w:pPr>
    </w:p>
    <w:p w14:paraId="00000022" w14:textId="77777777" w:rsidR="00A7000D" w:rsidRDefault="007A4CC1">
      <w:pPr>
        <w:rPr>
          <w:b/>
        </w:rPr>
      </w:pPr>
      <w:r>
        <w:rPr>
          <w:b/>
        </w:rPr>
        <w:t>Instalació</w:t>
      </w:r>
      <w:r>
        <w:rPr>
          <w:b/>
        </w:rPr>
        <w:t>n Sanitaria:</w:t>
      </w:r>
    </w:p>
    <w:p w14:paraId="00000023" w14:textId="77777777" w:rsidR="00A7000D" w:rsidRDefault="007A4C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Todos los ramales en PVC</w:t>
      </w:r>
    </w:p>
    <w:p w14:paraId="00000024" w14:textId="77777777" w:rsidR="00A7000D" w:rsidRDefault="007A4C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Registros de tabique aplanado con acabado pulido</w:t>
      </w:r>
    </w:p>
    <w:p w14:paraId="00000025" w14:textId="77777777" w:rsidR="00A7000D" w:rsidRDefault="00A7000D"/>
    <w:p w14:paraId="00000026" w14:textId="77777777" w:rsidR="00A7000D" w:rsidRDefault="007A4CC1">
      <w:pPr>
        <w:rPr>
          <w:b/>
        </w:rPr>
      </w:pPr>
      <w:r>
        <w:rPr>
          <w:b/>
        </w:rPr>
        <w:t>Recubrimientos en baños:</w:t>
      </w:r>
    </w:p>
    <w:p w14:paraId="00000027" w14:textId="77777777" w:rsidR="00A7000D" w:rsidRDefault="007A4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Marmol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travertine</w:t>
      </w:r>
      <w:proofErr w:type="spellEnd"/>
      <w:r>
        <w:rPr>
          <w:color w:val="000000"/>
        </w:rPr>
        <w:t xml:space="preserve"> en los baños de la </w:t>
      </w:r>
      <w:proofErr w:type="spellStart"/>
      <w:r>
        <w:rPr>
          <w:color w:val="000000"/>
        </w:rPr>
        <w:t>ampliacion</w:t>
      </w:r>
      <w:proofErr w:type="spellEnd"/>
    </w:p>
    <w:p w14:paraId="00000028" w14:textId="77777777" w:rsidR="00A7000D" w:rsidRDefault="007A4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Talavera de Dolores en los baños existentes</w:t>
      </w:r>
    </w:p>
    <w:p w14:paraId="00000029" w14:textId="77777777" w:rsidR="00A7000D" w:rsidRDefault="007A4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Interceramic</w:t>
      </w:r>
      <w:proofErr w:type="spellEnd"/>
      <w:r>
        <w:rPr>
          <w:color w:val="000000"/>
        </w:rPr>
        <w:t xml:space="preserve"> o barro en cocina</w:t>
      </w:r>
    </w:p>
    <w:p w14:paraId="0000002A" w14:textId="77777777" w:rsidR="00A7000D" w:rsidRDefault="007A4C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Cubiertas de lavabos en </w:t>
      </w:r>
      <w:proofErr w:type="spellStart"/>
      <w:r>
        <w:rPr>
          <w:color w:val="000000"/>
        </w:rPr>
        <w:t>marmol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fiorito</w:t>
      </w:r>
      <w:proofErr w:type="spellEnd"/>
    </w:p>
    <w:p w14:paraId="0000002B" w14:textId="77777777" w:rsidR="00A7000D" w:rsidRDefault="007A4CC1">
      <w:pPr>
        <w:rPr>
          <w:b/>
        </w:rPr>
      </w:pPr>
      <w:r>
        <w:rPr>
          <w:b/>
        </w:rPr>
        <w:t>Jacuzzi:</w:t>
      </w:r>
    </w:p>
    <w:p w14:paraId="0000002C" w14:textId="77777777" w:rsidR="00A7000D" w:rsidRDefault="007A4C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Concreto armado con capacidad para 6 personas</w:t>
      </w:r>
    </w:p>
    <w:p w14:paraId="0000002D" w14:textId="77777777" w:rsidR="00A7000D" w:rsidRDefault="007A4C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Equipos de bombeo para agua caliente</w:t>
      </w:r>
    </w:p>
    <w:p w14:paraId="0000002E" w14:textId="77777777" w:rsidR="00A7000D" w:rsidRDefault="007A4C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Equipos de bomba de aire</w:t>
      </w:r>
    </w:p>
    <w:p w14:paraId="0000002F" w14:textId="77777777" w:rsidR="00A7000D" w:rsidRDefault="007A4C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Jets de agua y aire</w:t>
      </w:r>
    </w:p>
    <w:p w14:paraId="00000030" w14:textId="77777777" w:rsidR="00A7000D" w:rsidRDefault="007A4C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Bombas de retorno</w:t>
      </w:r>
    </w:p>
    <w:p w14:paraId="00000031" w14:textId="77777777" w:rsidR="00A7000D" w:rsidRDefault="007A4C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Equipo solar de calefacción para el jacuzzi</w:t>
      </w:r>
    </w:p>
    <w:p w14:paraId="00000032" w14:textId="77777777" w:rsidR="00A7000D" w:rsidRDefault="00A7000D"/>
    <w:p w14:paraId="00000033" w14:textId="77777777" w:rsidR="00A7000D" w:rsidRDefault="007A4CC1">
      <w:pPr>
        <w:rPr>
          <w:b/>
        </w:rPr>
      </w:pPr>
      <w:r>
        <w:rPr>
          <w:b/>
        </w:rPr>
        <w:t>Equipos:</w:t>
      </w:r>
    </w:p>
    <w:p w14:paraId="00000034" w14:textId="77777777" w:rsidR="00A7000D" w:rsidRDefault="007A4C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Sistema de calentamiento de agua solar</w:t>
      </w:r>
    </w:p>
    <w:p w14:paraId="00000035" w14:textId="77777777" w:rsidR="00A7000D" w:rsidRDefault="007A4C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Sistema solar para calentar agua </w:t>
      </w:r>
    </w:p>
    <w:p w14:paraId="00000036" w14:textId="77777777" w:rsidR="00A7000D" w:rsidRDefault="007A4C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Bombas</w:t>
      </w:r>
    </w:p>
    <w:p w14:paraId="00000037" w14:textId="77777777" w:rsidR="00A7000D" w:rsidRDefault="007A4C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Presurizado con equipo de bombeo</w:t>
      </w:r>
    </w:p>
    <w:p w14:paraId="00000038" w14:textId="77777777" w:rsidR="00A7000D" w:rsidRDefault="007A4C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Sistema eléctrico del Domo con cristal templado </w:t>
      </w:r>
      <w:proofErr w:type="spellStart"/>
      <w:r>
        <w:rPr>
          <w:color w:val="000000"/>
        </w:rPr>
        <w:t>filtrasol</w:t>
      </w:r>
      <w:proofErr w:type="spellEnd"/>
    </w:p>
    <w:p w14:paraId="00000039" w14:textId="77777777" w:rsidR="00A7000D" w:rsidRDefault="007A4C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Sistema para mini Split de 1 ton cada uno 4 piezas</w:t>
      </w:r>
    </w:p>
    <w:p w14:paraId="0000003A" w14:textId="77777777" w:rsidR="00A7000D" w:rsidRDefault="00A7000D"/>
    <w:p w14:paraId="0000003B" w14:textId="77777777" w:rsidR="00A7000D" w:rsidRDefault="007A4CC1">
      <w:pPr>
        <w:rPr>
          <w:b/>
        </w:rPr>
      </w:pPr>
      <w:r>
        <w:rPr>
          <w:b/>
        </w:rPr>
        <w:t>Acabados:</w:t>
      </w:r>
    </w:p>
    <w:p w14:paraId="0000003C" w14:textId="77777777" w:rsidR="00A7000D" w:rsidRDefault="007A4C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Columnas de cantera</w:t>
      </w:r>
    </w:p>
    <w:p w14:paraId="0000003D" w14:textId="77777777" w:rsidR="00A7000D" w:rsidRDefault="007A4C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Pisos de barro hecho a mano de 40 x 40</w:t>
      </w:r>
    </w:p>
    <w:p w14:paraId="0000003E" w14:textId="77777777" w:rsidR="00A7000D" w:rsidRDefault="007A4C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Interceramic</w:t>
      </w:r>
      <w:proofErr w:type="spellEnd"/>
      <w:r>
        <w:rPr>
          <w:color w:val="000000"/>
        </w:rPr>
        <w:t xml:space="preserve"> en el área de domo</w:t>
      </w:r>
    </w:p>
    <w:p w14:paraId="0000003F" w14:textId="77777777" w:rsidR="00A7000D" w:rsidRDefault="007A4C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Fuentes de cantera</w:t>
      </w:r>
    </w:p>
    <w:p w14:paraId="00000040" w14:textId="77777777" w:rsidR="00A7000D" w:rsidRDefault="007A4C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Candiles hechos sobre diseño</w:t>
      </w:r>
    </w:p>
    <w:p w14:paraId="00000041" w14:textId="77777777" w:rsidR="00A7000D" w:rsidRDefault="007A4C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Bóveda catalana iluminada en escaleras</w:t>
      </w:r>
    </w:p>
    <w:p w14:paraId="00000042" w14:textId="77777777" w:rsidR="00A7000D" w:rsidRDefault="007A4C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 casa cuenta con Pozo de agua</w:t>
      </w:r>
    </w:p>
    <w:p w14:paraId="00000043" w14:textId="77777777" w:rsidR="00A7000D" w:rsidRDefault="00A7000D">
      <w:pPr>
        <w:ind w:left="360"/>
      </w:pPr>
    </w:p>
    <w:p w14:paraId="00000044" w14:textId="77777777" w:rsidR="00A7000D" w:rsidRDefault="00A7000D">
      <w:pPr>
        <w:ind w:left="360"/>
      </w:pPr>
    </w:p>
    <w:p w14:paraId="00000045" w14:textId="77777777" w:rsidR="00A7000D" w:rsidRDefault="00A7000D"/>
    <w:p w14:paraId="00000046" w14:textId="77777777" w:rsidR="00A7000D" w:rsidRDefault="00A7000D"/>
    <w:p w14:paraId="00000047" w14:textId="77777777" w:rsidR="00A7000D" w:rsidRDefault="00A7000D"/>
    <w:p w14:paraId="00000048" w14:textId="77777777" w:rsidR="00A7000D" w:rsidRDefault="00A7000D"/>
    <w:p w14:paraId="00000049" w14:textId="77777777" w:rsidR="00A7000D" w:rsidRDefault="00A7000D"/>
    <w:p w14:paraId="0000004A" w14:textId="77777777" w:rsidR="00A7000D" w:rsidRDefault="00A7000D"/>
    <w:p w14:paraId="0000004B" w14:textId="77777777" w:rsidR="00A7000D" w:rsidRDefault="00A7000D"/>
    <w:sectPr w:rsidR="00A7000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A2F62"/>
    <w:multiLevelType w:val="multilevel"/>
    <w:tmpl w:val="E54A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E900F3"/>
    <w:multiLevelType w:val="multilevel"/>
    <w:tmpl w:val="526ED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0E5FC6"/>
    <w:multiLevelType w:val="multilevel"/>
    <w:tmpl w:val="ED50C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660647"/>
    <w:multiLevelType w:val="multilevel"/>
    <w:tmpl w:val="F516E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FB5399"/>
    <w:multiLevelType w:val="multilevel"/>
    <w:tmpl w:val="B77CB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96004D1"/>
    <w:multiLevelType w:val="multilevel"/>
    <w:tmpl w:val="E9CE2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0AB2630"/>
    <w:multiLevelType w:val="multilevel"/>
    <w:tmpl w:val="65223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C7554EE"/>
    <w:multiLevelType w:val="multilevel"/>
    <w:tmpl w:val="0BA05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0D"/>
    <w:rsid w:val="007A4CC1"/>
    <w:rsid w:val="00A7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05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B2F4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1574</Characters>
  <Application>Microsoft Macintosh Word</Application>
  <DocSecurity>0</DocSecurity>
  <Lines>13</Lines>
  <Paragraphs>3</Paragraphs>
  <ScaleCrop>false</ScaleCrop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Trimétrica Arquitectura</dc:creator>
  <cp:lastModifiedBy>Usuario de Microsoft Office</cp:lastModifiedBy>
  <cp:revision>2</cp:revision>
  <dcterms:created xsi:type="dcterms:W3CDTF">2019-10-10T16:06:00Z</dcterms:created>
  <dcterms:modified xsi:type="dcterms:W3CDTF">2019-10-10T16:06:00Z</dcterms:modified>
</cp:coreProperties>
</file>