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Spec="right" w:tblpY="-16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</w:tblGrid>
      <w:tr w:rsidR="00C22A00" w14:paraId="0F3C37B9" w14:textId="77777777" w:rsidTr="00F77E5E">
        <w:tc>
          <w:tcPr>
            <w:tcW w:w="5596" w:type="dxa"/>
            <w:tcBorders>
              <w:left w:val="single" w:sz="4" w:space="0" w:color="auto"/>
              <w:right w:val="single" w:sz="4" w:space="0" w:color="auto"/>
            </w:tcBorders>
          </w:tcPr>
          <w:p w14:paraId="00E93FAB" w14:textId="797FE4C6" w:rsidR="00C22A00" w:rsidRDefault="000A4F8E" w:rsidP="0065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Ciudad de México</w:t>
            </w:r>
            <w:r w:rsidR="00C22A00">
              <w:rPr>
                <w:b/>
                <w:sz w:val="20"/>
                <w:szCs w:val="20"/>
              </w:rPr>
              <w:t>:</w:t>
            </w:r>
            <w:r w:rsidR="00C22A00" w:rsidRPr="00F57204">
              <w:rPr>
                <w:b/>
                <w:sz w:val="20"/>
                <w:szCs w:val="20"/>
              </w:rPr>
              <w:t xml:space="preserve"> </w:t>
            </w:r>
            <w:r w:rsidR="00C22A00">
              <w:rPr>
                <w:b/>
                <w:sz w:val="20"/>
                <w:szCs w:val="20"/>
              </w:rPr>
              <w:t xml:space="preserve"> </w:t>
            </w:r>
            <w:r w:rsidR="00C22A00">
              <w:rPr>
                <w:rStyle w:val="Estilo1"/>
              </w:rPr>
              <w:t xml:space="preserve"> </w:t>
            </w:r>
            <w:r w:rsidR="0015768C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97440005"/>
                <w:placeholder>
                  <w:docPart w:val="A589B1D1B7BF4B468FD0611024243C85"/>
                </w:placeholder>
                <w:showingPlcHdr/>
                <w:date>
                  <w:dateFormat w:val="dddd, dd' de 'MMMM' de 'yyyy"/>
                  <w:lid w:val="es-MX"/>
                  <w:storeMappedDataAs w:val="dateTime"/>
                  <w:calendar w:val="gregorian"/>
                </w:date>
              </w:sdtPr>
              <w:sdtContent>
                <w:r w:rsidR="0015768C" w:rsidRPr="009B6EEC">
                  <w:rPr>
                    <w:rStyle w:val="Textodelmarcadordeposicin"/>
                  </w:rPr>
                  <w:t>Haga clic aquí para escribir una fecha.</w:t>
                </w:r>
              </w:sdtContent>
            </w:sdt>
          </w:p>
        </w:tc>
      </w:tr>
      <w:tr w:rsidR="00C22A00" w14:paraId="6FB19FDD" w14:textId="77777777" w:rsidTr="00F77E5E">
        <w:trPr>
          <w:trHeight w:val="125"/>
        </w:trPr>
        <w:tc>
          <w:tcPr>
            <w:tcW w:w="5596" w:type="dxa"/>
            <w:tcBorders>
              <w:bottom w:val="single" w:sz="4" w:space="0" w:color="auto"/>
            </w:tcBorders>
          </w:tcPr>
          <w:p w14:paraId="14327B51" w14:textId="77777777" w:rsidR="00C22A00" w:rsidRDefault="00C22A00" w:rsidP="0065624A">
            <w:pPr>
              <w:spacing w:line="120" w:lineRule="auto"/>
              <w:ind w:left="-391"/>
              <w:jc w:val="center"/>
              <w:rPr>
                <w:b/>
                <w:sz w:val="20"/>
                <w:szCs w:val="20"/>
              </w:rPr>
            </w:pPr>
            <w:r w:rsidRPr="00F57204">
              <w:rPr>
                <w:b/>
                <w:sz w:val="20"/>
                <w:szCs w:val="20"/>
              </w:rPr>
              <w:t xml:space="preserve">     </w:t>
            </w:r>
          </w:p>
        </w:tc>
      </w:tr>
      <w:tr w:rsidR="00C22A00" w14:paraId="44B98D79" w14:textId="77777777" w:rsidTr="00F77E5E">
        <w:trPr>
          <w:trHeight w:val="453"/>
        </w:trPr>
        <w:tc>
          <w:tcPr>
            <w:tcW w:w="5596" w:type="dxa"/>
            <w:tcBorders>
              <w:left w:val="single" w:sz="4" w:space="0" w:color="auto"/>
              <w:right w:val="single" w:sz="4" w:space="0" w:color="auto"/>
            </w:tcBorders>
          </w:tcPr>
          <w:p w14:paraId="0C4EC3C8" w14:textId="77777777" w:rsidR="00C22A00" w:rsidRDefault="00C22A00" w:rsidP="006562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Ubicación del inmueble a arrendar:</w:t>
            </w:r>
            <w:r w:rsidRPr="00F57204">
              <w:rPr>
                <w:b/>
                <w:sz w:val="20"/>
                <w:szCs w:val="20"/>
              </w:rPr>
              <w:t xml:space="preserve"> </w:t>
            </w:r>
            <w:r w:rsidR="0015768C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758453868"/>
                <w:placeholder>
                  <w:docPart w:val="4115159E132445F69CC94CF6EA0B634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15768C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15768C">
              <w:rPr>
                <w:rStyle w:val="Estilo1"/>
              </w:rPr>
              <w:t xml:space="preserve"> </w:t>
            </w:r>
            <w:r>
              <w:rPr>
                <w:rStyle w:val="Estilo1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Y="975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3"/>
        <w:gridCol w:w="82"/>
        <w:gridCol w:w="4721"/>
        <w:gridCol w:w="14"/>
      </w:tblGrid>
      <w:tr w:rsidR="00C22A00" w14:paraId="339FB17B" w14:textId="77777777" w:rsidTr="0065624A"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</w:tcPr>
          <w:p w14:paraId="1D752F2E" w14:textId="67CA4930" w:rsidR="00C22A00" w:rsidRPr="008B776C" w:rsidRDefault="00C22A00" w:rsidP="00244FDD">
            <w:pPr>
              <w:tabs>
                <w:tab w:val="left" w:pos="600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de</w:t>
            </w:r>
            <w:r w:rsidR="00006DB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la empresa</w:t>
            </w:r>
            <w:r w:rsidR="00244FD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C22A00" w14:paraId="03A36493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689740" w14:textId="0A74E710" w:rsidR="00C22A00" w:rsidRDefault="00006DBD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Razón social</w:t>
            </w:r>
            <w:r w:rsidR="00C22A00">
              <w:rPr>
                <w:b/>
                <w:sz w:val="20"/>
                <w:szCs w:val="20"/>
              </w:rPr>
              <w:t>:</w:t>
            </w:r>
            <w:r w:rsidR="00C22A00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109900635"/>
                <w:placeholder>
                  <w:docPart w:val="7481D446A1554860B828DEDA4EC4508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C22A00">
              <w:rPr>
                <w:rStyle w:val="Textodelmarcadordeposicin"/>
              </w:rPr>
              <w:t xml:space="preserve"> </w:t>
            </w:r>
            <w:r w:rsidR="00C22A00">
              <w:rPr>
                <w:rStyle w:val="Estilo1"/>
              </w:rPr>
              <w:t xml:space="preserve">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177F2461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0440CCE9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E560BE2" w14:textId="0A48B2DB" w:rsidR="00C22A00" w:rsidRPr="000B78BC" w:rsidRDefault="00006DBD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Giro de la empresa: </w:t>
            </w:r>
            <w:sdt>
              <w:sdtPr>
                <w:rPr>
                  <w:rStyle w:val="Estilo1"/>
                </w:rPr>
                <w:id w:val="1026913459"/>
                <w:placeholder>
                  <w:docPart w:val="1FC48F6E15994D088B9E496E88CEAF6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3612A496" w14:textId="505BC740" w:rsidR="00C22A00" w:rsidRPr="005F6E06" w:rsidRDefault="00006DBD" w:rsidP="0065624A">
            <w:pPr>
              <w:jc w:val="both"/>
              <w:rPr>
                <w:b/>
                <w:sz w:val="20"/>
                <w:szCs w:val="20"/>
              </w:rPr>
            </w:pPr>
            <w:r w:rsidRPr="005F6E06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F</w:t>
            </w:r>
            <w:r w:rsidRPr="000B78BC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</w:rPr>
                <w:id w:val="2107002206"/>
                <w:placeholder>
                  <w:docPart w:val="64A79F3BE39643CE8D1ED55CDC08FCA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27F9E3CC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9F84630" w14:textId="032E2790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Domicilio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06DBD">
              <w:rPr>
                <w:b/>
                <w:sz w:val="20"/>
                <w:szCs w:val="20"/>
              </w:rPr>
              <w:t>fiscal</w:t>
            </w:r>
            <w:r w:rsidRPr="00E42EEB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75719297"/>
                <w:placeholder>
                  <w:docPart w:val="DAC320C2E7FC4A17B824B2753F85E24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PiedepginaCar"/>
              </w:rPr>
              <w:t xml:space="preserve">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74A98FAD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2EFDD7E2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38A4DE01" w14:textId="751A0B3D" w:rsidR="00C22A00" w:rsidRPr="00E42EEB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Colonia: </w:t>
            </w:r>
            <w:sdt>
              <w:sdtPr>
                <w:rPr>
                  <w:rStyle w:val="Estilo1"/>
                </w:rPr>
                <w:id w:val="-1751034155"/>
                <w:placeholder>
                  <w:docPart w:val="3D96C92814B64B40BC4D2CF9FC0008F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rStyle w:val="Estilo1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7E59E7D" w14:textId="72B174AA" w:rsidR="00C22A00" w:rsidRDefault="00006DBD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Alcaldía</w:t>
            </w:r>
            <w:r w:rsidR="00C22A00">
              <w:rPr>
                <w:b/>
                <w:sz w:val="20"/>
                <w:szCs w:val="20"/>
              </w:rPr>
              <w:t xml:space="preserve"> o municipio: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918173962"/>
                <w:placeholder>
                  <w:docPart w:val="0490D99920894FDCB1CBD74EE37575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2E794425" w14:textId="77777777" w:rsidTr="0065624A">
        <w:trPr>
          <w:gridAfter w:val="1"/>
          <w:wAfter w:w="14" w:type="dxa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B4FD4F6" w14:textId="4687A13D" w:rsidR="00C22A00" w:rsidRPr="00E42EEB" w:rsidRDefault="00C22A00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C.P</w:t>
            </w:r>
            <w:r w:rsidR="00006DBD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:</w:t>
            </w:r>
            <w:r w:rsidR="00006DBD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2075956987"/>
                <w:placeholder>
                  <w:docPart w:val="783EFAA8995541B2BB622CB0663F04D2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20A9D5BC" w14:textId="1CD58623" w:rsidR="00C22A00" w:rsidRDefault="00006DBD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Teléfono: </w:t>
            </w:r>
            <w:sdt>
              <w:sdtPr>
                <w:rPr>
                  <w:rStyle w:val="Estilo1"/>
                </w:rPr>
                <w:id w:val="-903682798"/>
                <w:placeholder>
                  <w:docPart w:val="D1ECDF97F50E4ACD96248ADF308A07E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C22A00" w14:paraId="40AE0CD4" w14:textId="77777777" w:rsidTr="0065624A">
        <w:trPr>
          <w:gridAfter w:val="1"/>
          <w:wAfter w:w="14" w:type="dxa"/>
          <w:trHeight w:val="326"/>
        </w:trPr>
        <w:tc>
          <w:tcPr>
            <w:tcW w:w="488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06D75C5" w14:textId="504442A9" w:rsidR="00C22A00" w:rsidRDefault="00EF36A8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Página</w:t>
            </w:r>
            <w:r w:rsidR="00006DBD">
              <w:rPr>
                <w:b/>
                <w:sz w:val="20"/>
                <w:szCs w:val="20"/>
              </w:rPr>
              <w:t xml:space="preserve"> web: </w:t>
            </w:r>
            <w:sdt>
              <w:sdtPr>
                <w:rPr>
                  <w:rStyle w:val="Estilo1"/>
                </w:rPr>
                <w:id w:val="-338004278"/>
                <w:placeholder>
                  <w:docPart w:val="DBC54D071390490EA09E097D6C5FB4C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721" w:type="dxa"/>
            <w:tcBorders>
              <w:top w:val="nil"/>
              <w:bottom w:val="nil"/>
              <w:right w:val="single" w:sz="4" w:space="0" w:color="auto"/>
            </w:tcBorders>
          </w:tcPr>
          <w:p w14:paraId="524BCAC0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558B5308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FC20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79A86D31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FD3A0A" w14:textId="77777777" w:rsidR="00C22A00" w:rsidRDefault="00C22A00" w:rsidP="0065624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22A00" w14:paraId="2703C771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4D71EFA7" w14:textId="40608620" w:rsidR="00C22A00" w:rsidRPr="006A2337" w:rsidRDefault="00C22A00" w:rsidP="0065624A">
            <w:pPr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6A2337">
              <w:rPr>
                <w:b/>
                <w:color w:val="FFFFFF" w:themeColor="background1"/>
                <w:sz w:val="20"/>
                <w:szCs w:val="20"/>
              </w:rPr>
              <w:t xml:space="preserve">Datos </w:t>
            </w:r>
            <w:r w:rsidR="00006DBD">
              <w:rPr>
                <w:b/>
                <w:color w:val="FFFFFF" w:themeColor="background1"/>
                <w:sz w:val="20"/>
                <w:szCs w:val="20"/>
              </w:rPr>
              <w:t>del representante legal</w:t>
            </w:r>
          </w:p>
        </w:tc>
      </w:tr>
      <w:tr w:rsidR="00C22A00" w14:paraId="406B7EDC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6F17F" w14:textId="32D1D2DF" w:rsidR="00C22A00" w:rsidRDefault="00006DBD" w:rsidP="0065624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</w:t>
            </w:r>
            <w:r w:rsidR="00C22A00" w:rsidRPr="00E42EEB">
              <w:rPr>
                <w:b/>
                <w:sz w:val="20"/>
                <w:szCs w:val="20"/>
              </w:rPr>
              <w:t xml:space="preserve">: </w:t>
            </w:r>
            <w:r w:rsidR="00C22A00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1371150307"/>
                <w:placeholder>
                  <w:docPart w:val="F19F3A182058463D8C03B57D63ADD4D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C22A00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EF36A8" w14:paraId="3BF2F1FC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EA312" w14:textId="7BAF3F5B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Domicilio particular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391346935"/>
                <w:placeholder>
                  <w:docPart w:val="0A1D8C2CB7C54F4CA9F9BBC754FC84C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</w:p>
        </w:tc>
      </w:tr>
      <w:tr w:rsidR="00EF36A8" w14:paraId="585F8311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4D801" w14:textId="0E98ED9E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1"/>
                </w:rPr>
                <w:id w:val="-1057851313"/>
                <w:placeholder>
                  <w:docPart w:val="12F3C0C8BDFC481B93C55A74464D6C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                                                           Alcaldía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799023310"/>
                <w:placeholder>
                  <w:docPart w:val="74362DBEEF654C1DA4A9EB7A1C0165C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EF36A8" w14:paraId="3B25B8E6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A218B" w14:textId="6CE29665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Domicilio </w:t>
            </w:r>
            <w:r w:rsidR="002803DC">
              <w:rPr>
                <w:b/>
                <w:sz w:val="20"/>
                <w:szCs w:val="20"/>
              </w:rPr>
              <w:t>laboral</w:t>
            </w:r>
            <w:r w:rsidRPr="00E42EEB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2079318982"/>
                <w:placeholder>
                  <w:docPart w:val="A0BE356BDA2B4608A132481B22E9D72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</w:p>
        </w:tc>
      </w:tr>
      <w:tr w:rsidR="00EF36A8" w14:paraId="009B78FC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331C82" w14:textId="5872A8C2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  <w:r w:rsidRPr="000E1EE0">
              <w:rPr>
                <w:b/>
                <w:sz w:val="20"/>
                <w:szCs w:val="20"/>
              </w:rPr>
              <w:t>Colonia:</w:t>
            </w:r>
            <w:r>
              <w:rPr>
                <w:b/>
                <w:sz w:val="20"/>
                <w:szCs w:val="20"/>
              </w:rPr>
              <w:t xml:space="preserve">  </w:t>
            </w:r>
            <w:sdt>
              <w:sdtPr>
                <w:rPr>
                  <w:rStyle w:val="Estilo1"/>
                </w:rPr>
                <w:id w:val="432558711"/>
                <w:placeholder>
                  <w:docPart w:val="6FB45EF35248402E84F63A7CBBC42F4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96F9C" w14:textId="4B01929D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Alcaldía o municipio</w:t>
            </w:r>
            <w:r w:rsidRPr="00E42EEB">
              <w:rPr>
                <w:sz w:val="20"/>
                <w:szCs w:val="20"/>
              </w:rPr>
              <w:t>: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1263755258"/>
                <w:placeholder>
                  <w:docPart w:val="92DFA74F09BE4F13B86578DE8CA8147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sz w:val="20"/>
                <w:szCs w:val="20"/>
              </w:rPr>
              <w:t xml:space="preserve">      </w:t>
            </w:r>
          </w:p>
        </w:tc>
      </w:tr>
      <w:tr w:rsidR="00EF36A8" w14:paraId="2A149E6C" w14:textId="77777777" w:rsidTr="0065624A">
        <w:trPr>
          <w:gridAfter w:val="1"/>
          <w:wAfter w:w="14" w:type="dxa"/>
        </w:trPr>
        <w:tc>
          <w:tcPr>
            <w:tcW w:w="48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1F3302" w14:textId="77777777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  <w:r w:rsidRPr="000D0CD9">
              <w:rPr>
                <w:b/>
                <w:sz w:val="20"/>
                <w:szCs w:val="20"/>
              </w:rPr>
              <w:t>Teléfono</w:t>
            </w:r>
            <w:r>
              <w:rPr>
                <w:b/>
                <w:sz w:val="20"/>
                <w:szCs w:val="20"/>
              </w:rPr>
              <w:t xml:space="preserve"> del trabajo:</w:t>
            </w:r>
            <w:r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1773849615"/>
                <w:placeholder>
                  <w:docPart w:val="3F0C4AB99665489981A388797925244F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4C41E" w14:textId="273F7F2E" w:rsidR="00EF36A8" w:rsidRDefault="002803DC" w:rsidP="00EF36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Número </w:t>
            </w:r>
            <w:proofErr w:type="spellStart"/>
            <w:r>
              <w:rPr>
                <w:b/>
                <w:sz w:val="20"/>
                <w:szCs w:val="20"/>
              </w:rPr>
              <w:t>cel</w:t>
            </w:r>
            <w:proofErr w:type="spellEnd"/>
            <w:r w:rsidR="00EF36A8">
              <w:rPr>
                <w:b/>
                <w:sz w:val="20"/>
                <w:szCs w:val="20"/>
              </w:rPr>
              <w:t>:</w:t>
            </w:r>
            <w:r w:rsidR="00EF36A8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801041211"/>
                <w:placeholder>
                  <w:docPart w:val="C700EA465D114EE0B2FE7F72A471958E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EF36A8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EF36A8" w14:paraId="66CB3476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E61CF" w14:textId="4292C665" w:rsidR="00EF36A8" w:rsidRDefault="002803DC" w:rsidP="00EF36A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rStyle w:val="Estilo1"/>
              </w:rPr>
              <w:t xml:space="preserve">: </w:t>
            </w:r>
            <w:sdt>
              <w:sdtPr>
                <w:rPr>
                  <w:rStyle w:val="Estilo1"/>
                </w:rPr>
                <w:id w:val="367732831"/>
                <w:placeholder>
                  <w:docPart w:val="369CAEAEFB4C4C65B521391D13BB12B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</w:tr>
      <w:tr w:rsidR="00EF36A8" w14:paraId="264B8551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5DA7B" w14:textId="12D2F878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F36A8" w14:paraId="31DA0A8E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131" w14:textId="77777777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EF36A8" w14:paraId="53C99526" w14:textId="77777777" w:rsidTr="0065624A">
        <w:trPr>
          <w:gridAfter w:val="1"/>
          <w:wAfter w:w="14" w:type="dxa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Style w:val="Tablaconcuadrcula"/>
              <w:tblpPr w:leftFromText="141" w:rightFromText="141" w:vertAnchor="text" w:horzAnchor="margin" w:tblpX="-147" w:tblpY="324"/>
              <w:tblW w:w="9593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  <w:gridCol w:w="242"/>
            </w:tblGrid>
            <w:tr w:rsidR="00EF36A8" w14:paraId="19145442" w14:textId="77777777" w:rsidTr="0065624A">
              <w:tc>
                <w:tcPr>
                  <w:tcW w:w="9593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1F497D" w:themeFill="text2"/>
                </w:tcPr>
                <w:p w14:paraId="14D3B6B1" w14:textId="40D3ECBE" w:rsidR="00EF36A8" w:rsidRPr="00E416D1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416D1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Referencias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de Arrendamiento</w:t>
                  </w:r>
                  <w:r w:rsidR="005E2D65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 anterior</w:t>
                  </w:r>
                </w:p>
              </w:tc>
            </w:tr>
            <w:tr w:rsidR="00EF36A8" w14:paraId="4A28B0F5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3BF1250B" w14:textId="77777777" w:rsidR="00EF36A8" w:rsidRPr="00E416D1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 w:rsidRPr="00E42EEB">
                    <w:rPr>
                      <w:b/>
                      <w:sz w:val="20"/>
                      <w:szCs w:val="20"/>
                    </w:rPr>
                    <w:t>Nombre</w:t>
                  </w:r>
                  <w:r>
                    <w:rPr>
                      <w:b/>
                      <w:sz w:val="20"/>
                      <w:szCs w:val="20"/>
                    </w:rPr>
                    <w:t xml:space="preserve"> de su actual arrendador:</w:t>
                  </w:r>
                  <w:r w:rsidRPr="00E42EE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419021513"/>
                      <w:placeholder>
                        <w:docPart w:val="F21C1BEF48284504B29DDF3B0E5A6212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rStyle w:val="Estilo1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2D26F243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F36A8" w14:paraId="3BB5036C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16197ED3" w14:textId="77777777" w:rsidR="00EF36A8" w:rsidRPr="00E42EEB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Teléfono y/o celular: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1955601258"/>
                      <w:placeholder>
                        <w:docPart w:val="9BD810EE8E7F42BBA0D80FC34AE539B8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6B2313A1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F36A8" w14:paraId="322AA248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2A510A7F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E42EEB">
                    <w:rPr>
                      <w:b/>
                      <w:sz w:val="20"/>
                      <w:szCs w:val="20"/>
                    </w:rPr>
                    <w:t>Domicilio</w:t>
                  </w:r>
                  <w:r>
                    <w:rPr>
                      <w:b/>
                      <w:sz w:val="20"/>
                      <w:szCs w:val="20"/>
                    </w:rPr>
                    <w:t xml:space="preserve"> del inmueble arrendado: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203947150"/>
                      <w:placeholder>
                        <w:docPart w:val="0B922223DEE64F90BEB7BB944AE2F453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rStyle w:val="Estilo1"/>
                    </w:rPr>
                    <w:t xml:space="preserve">  </w:t>
                  </w:r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020C6FD3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Estilo1"/>
                    </w:rPr>
                    <w:t xml:space="preserve"> </w:t>
                  </w:r>
                </w:p>
              </w:tc>
            </w:tr>
            <w:tr w:rsidR="00EF36A8" w14:paraId="4E55CDD6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28A07994" w14:textId="77777777" w:rsidR="00EF36A8" w:rsidRPr="00E42EEB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Tiempo rentando en el domicilio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878768909"/>
                      <w:placeholder>
                        <w:docPart w:val="4C6E91DB5C1241B7AC47566997CD6855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2F64EFF1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EF36A8" w14:paraId="7C1AB8E1" w14:textId="77777777" w:rsidTr="009A5B21">
              <w:tc>
                <w:tcPr>
                  <w:tcW w:w="9351" w:type="dxa"/>
                  <w:tcBorders>
                    <w:top w:val="nil"/>
                    <w:bottom w:val="nil"/>
                  </w:tcBorders>
                </w:tcPr>
                <w:p w14:paraId="4CC66A0D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</w:rPr>
                    <w:t>Monto de renta: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Estilo1"/>
                    </w:rPr>
                    <w:t xml:space="preserve"> </w:t>
                  </w:r>
                  <w:sdt>
                    <w:sdtPr>
                      <w:rPr>
                        <w:rStyle w:val="Estilo1"/>
                      </w:rPr>
                      <w:id w:val="-20710288"/>
                      <w:placeholder>
                        <w:docPart w:val="59F737CEDDA848D1B0DE8F385FB0A8F9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rStyle w:val="Estilo1"/>
                    </w:rPr>
                    <w:t xml:space="preserve"> </w:t>
                  </w:r>
                </w:p>
              </w:tc>
              <w:tc>
                <w:tcPr>
                  <w:tcW w:w="242" w:type="dxa"/>
                  <w:tcBorders>
                    <w:top w:val="nil"/>
                    <w:bottom w:val="nil"/>
                  </w:tcBorders>
                </w:tcPr>
                <w:p w14:paraId="72DF505B" w14:textId="77777777" w:rsidR="00EF36A8" w:rsidRPr="00E416D1" w:rsidRDefault="00EF36A8" w:rsidP="00EF36A8">
                  <w:pPr>
                    <w:jc w:val="both"/>
                    <w:rPr>
                      <w:rFonts w:ascii="Arial Narrow" w:hAnsi="Arial Narrow"/>
                      <w:u w:val="single"/>
                    </w:rPr>
                  </w:pPr>
                </w:p>
              </w:tc>
            </w:tr>
            <w:tr w:rsidR="00EF36A8" w14:paraId="681EC05E" w14:textId="77777777" w:rsidTr="009A5B21">
              <w:trPr>
                <w:trHeight w:val="80"/>
              </w:trPr>
              <w:tc>
                <w:tcPr>
                  <w:tcW w:w="9351" w:type="dxa"/>
                  <w:tcBorders>
                    <w:top w:val="nil"/>
                    <w:bottom w:val="single" w:sz="4" w:space="0" w:color="auto"/>
                  </w:tcBorders>
                </w:tcPr>
                <w:p w14:paraId="28337977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C468EA">
                    <w:rPr>
                      <w:b/>
                      <w:sz w:val="20"/>
                      <w:szCs w:val="20"/>
                    </w:rPr>
                    <w:t>Porque desea cambiarse del inmueble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:</w:t>
                  </w:r>
                  <w:r>
                    <w:rPr>
                      <w:rStyle w:val="Estilo1"/>
                    </w:rPr>
                    <w:t xml:space="preserve">  </w:t>
                  </w:r>
                  <w:sdt>
                    <w:sdtPr>
                      <w:rPr>
                        <w:rStyle w:val="Estilo1"/>
                      </w:rPr>
                      <w:id w:val="1479418268"/>
                      <w:placeholder>
                        <w:docPart w:val="2D0360F4F1784F07B996C3D8D611C757"/>
                      </w:placeholder>
                      <w:showingPlcHdr/>
                    </w:sdtPr>
                    <w:sdtEndPr>
                      <w:rPr>
                        <w:rStyle w:val="Fuentedeprrafopredeter"/>
                        <w:rFonts w:asciiTheme="minorHAnsi" w:hAnsiTheme="minorHAnsi"/>
                        <w:b/>
                        <w:sz w:val="20"/>
                        <w:szCs w:val="20"/>
                        <w:u w:val="none"/>
                      </w:rPr>
                    </w:sdtEndPr>
                    <w:sdtContent>
                      <w:r w:rsidRPr="009B6EEC">
                        <w:rPr>
                          <w:rStyle w:val="Textodelmarcadordeposicin"/>
                        </w:rPr>
                        <w:t>escribir texto.</w:t>
                      </w:r>
                    </w:sdtContent>
                  </w:sdt>
                </w:p>
                <w:p w14:paraId="59C78918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bottom w:val="single" w:sz="4" w:space="0" w:color="auto"/>
                  </w:tcBorders>
                </w:tcPr>
                <w:p w14:paraId="56E346C4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EF36A8" w14:paraId="21F0C7CE" w14:textId="77777777" w:rsidTr="0065624A">
              <w:trPr>
                <w:trHeight w:val="80"/>
              </w:trPr>
              <w:tc>
                <w:tcPr>
                  <w:tcW w:w="9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882D9" w14:textId="77777777" w:rsidR="00EF36A8" w:rsidRDefault="00EF36A8" w:rsidP="00EF36A8">
                  <w:pPr>
                    <w:tabs>
                      <w:tab w:val="left" w:pos="8222"/>
                    </w:tabs>
                    <w:jc w:val="both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14:paraId="2D2DDED0" w14:textId="77777777" w:rsidR="00EF36A8" w:rsidRDefault="00EF36A8" w:rsidP="00EF36A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76BA67F" w14:textId="77777777" w:rsidR="00C22A00" w:rsidRDefault="00C22A00" w:rsidP="00C22A00">
      <w:pPr>
        <w:rPr>
          <w:sz w:val="20"/>
          <w:szCs w:val="20"/>
        </w:rPr>
      </w:pPr>
    </w:p>
    <w:p w14:paraId="59079BBA" w14:textId="77777777" w:rsidR="00276A35" w:rsidRDefault="00276A35" w:rsidP="00C22A00">
      <w:pPr>
        <w:rPr>
          <w:sz w:val="20"/>
          <w:szCs w:val="20"/>
        </w:rPr>
      </w:pPr>
    </w:p>
    <w:p w14:paraId="4A094DF9" w14:textId="77777777" w:rsidR="005E2D65" w:rsidRDefault="005E2D65" w:rsidP="00C22A00">
      <w:pPr>
        <w:rPr>
          <w:sz w:val="20"/>
          <w:szCs w:val="20"/>
        </w:rPr>
      </w:pPr>
    </w:p>
    <w:p w14:paraId="667B3F15" w14:textId="77777777" w:rsidR="005E2D65" w:rsidRPr="00B85D7F" w:rsidRDefault="005E2D65" w:rsidP="00C22A00">
      <w:pPr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2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937"/>
      </w:tblGrid>
      <w:tr w:rsidR="00C22A00" w14:paraId="4D620064" w14:textId="77777777" w:rsidTr="0065624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77DF5237" w14:textId="77777777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Personas que ocuparan el inmueble</w:t>
            </w:r>
          </w:p>
        </w:tc>
      </w:tr>
      <w:tr w:rsidR="00C22A00" w14:paraId="797EF151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43B5D245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209926207"/>
                <w:placeholder>
                  <w:docPart w:val="4D3424FE8A6C4C5DA6E3E9ECAC3606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31508805" w14:textId="69815F4F" w:rsidR="00C22A00" w:rsidRPr="00332B62" w:rsidRDefault="00EE575E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  <w:r w:rsidR="00C22A00">
              <w:rPr>
                <w:b/>
                <w:sz w:val="20"/>
                <w:szCs w:val="20"/>
              </w:rPr>
              <w:t>:</w:t>
            </w:r>
            <w:r w:rsidR="00C22A00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-569266957"/>
                <w:placeholder>
                  <w:docPart w:val="F133A72E9ABC43ABB212C20341938A34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22A00" w14:paraId="5D6F37AD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15FCB7E6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1569542149"/>
                <w:placeholder>
                  <w:docPart w:val="B260CCA04D7049EC9351E399D4DEB493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1B27B59E" w14:textId="4170E7F7" w:rsidR="00C22A00" w:rsidRPr="00332B62" w:rsidRDefault="00EE575E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  <w:r w:rsidR="00C22A0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1026062602"/>
                <w:placeholder>
                  <w:docPart w:val="598F32F2168A47149DA0C707A0D8DEE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C22A00">
              <w:rPr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22A00" w14:paraId="272F0FFB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0EB7DA6B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912694665"/>
                <w:placeholder>
                  <w:docPart w:val="09D70B960F32453F97A4A2A2A3606269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3E42E3EF" w14:textId="400D4765" w:rsidR="00C22A00" w:rsidRPr="00332B62" w:rsidRDefault="00EE575E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  <w:r w:rsidR="00C22A0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732739751"/>
                <w:placeholder>
                  <w:docPart w:val="376AD3A40D8B498A993A09A072F8A46B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C22A00">
              <w:rPr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22A00" w14:paraId="1929C412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5384E6F3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699593090"/>
                <w:placeholder>
                  <w:docPart w:val="478A89D1764546F883CC7CC4BDA8133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2C9CDF28" w14:textId="74134CFB" w:rsidR="00C22A00" w:rsidRPr="00332B62" w:rsidRDefault="00EE575E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Edad</w:t>
            </w:r>
            <w:r w:rsidR="00C22A0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78992335"/>
                <w:placeholder>
                  <w:docPart w:val="CC33168617494D0FBF93D430D7804FB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C22A00">
              <w:rPr>
                <w:b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C22A00" w14:paraId="48F84D8B" w14:textId="77777777" w:rsidTr="0065624A">
        <w:tc>
          <w:tcPr>
            <w:tcW w:w="4527" w:type="dxa"/>
            <w:tcBorders>
              <w:top w:val="nil"/>
              <w:left w:val="single" w:sz="4" w:space="0" w:color="auto"/>
            </w:tcBorders>
          </w:tcPr>
          <w:p w14:paraId="7253A567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9A5C30">
              <w:rPr>
                <w:b/>
                <w:sz w:val="20"/>
                <w:szCs w:val="20"/>
              </w:rPr>
              <w:t>5.-</w:t>
            </w:r>
            <w:r>
              <w:rPr>
                <w:rStyle w:val="Estilo1"/>
              </w:rPr>
              <w:t xml:space="preserve">  </w:t>
            </w:r>
            <w:sdt>
              <w:sdtPr>
                <w:rPr>
                  <w:rStyle w:val="Estilo1"/>
                </w:rPr>
                <w:id w:val="-1326962854"/>
                <w:placeholder>
                  <w:docPart w:val="D991E3DAAD634A7698FB1B02BDEF3501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7" w:type="dxa"/>
            <w:tcBorders>
              <w:top w:val="nil"/>
              <w:right w:val="single" w:sz="4" w:space="0" w:color="auto"/>
            </w:tcBorders>
          </w:tcPr>
          <w:p w14:paraId="0DFD4979" w14:textId="1430BA02" w:rsidR="00C22A00" w:rsidRPr="00E416D1" w:rsidRDefault="00EE575E" w:rsidP="0065624A">
            <w:pPr>
              <w:jc w:val="both"/>
              <w:rPr>
                <w:rFonts w:ascii="Arial Narrow" w:hAnsi="Arial Narrow"/>
                <w:u w:val="single"/>
              </w:rPr>
            </w:pPr>
            <w:r>
              <w:rPr>
                <w:b/>
                <w:sz w:val="20"/>
                <w:szCs w:val="20"/>
              </w:rPr>
              <w:t>Edad</w:t>
            </w:r>
            <w:r w:rsidR="00C22A0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836771322"/>
                <w:placeholder>
                  <w:docPart w:val="D8F521D01A3348D683AFE995974F14FA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="00C22A00">
              <w:rPr>
                <w:b/>
                <w:sz w:val="20"/>
                <w:szCs w:val="20"/>
                <w:u w:val="single"/>
              </w:rPr>
              <w:t xml:space="preserve">         </w:t>
            </w:r>
          </w:p>
        </w:tc>
      </w:tr>
      <w:tr w:rsidR="00C22A00" w14:paraId="4FE4D4F7" w14:textId="77777777" w:rsidTr="0065624A">
        <w:trPr>
          <w:trHeight w:val="80"/>
        </w:trPr>
        <w:tc>
          <w:tcPr>
            <w:tcW w:w="45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8C3BC3D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9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195BD6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8CAF8BA" w14:textId="77777777" w:rsidR="00C22A00" w:rsidRDefault="00C22A00" w:rsidP="00C22A00">
      <w:pPr>
        <w:spacing w:line="240" w:lineRule="auto"/>
        <w:rPr>
          <w:b/>
          <w:sz w:val="20"/>
          <w:szCs w:val="20"/>
        </w:rPr>
      </w:pPr>
    </w:p>
    <w:p w14:paraId="74E9B172" w14:textId="77777777" w:rsidR="00F16078" w:rsidRDefault="00F16078" w:rsidP="00C22A00">
      <w:pPr>
        <w:spacing w:line="240" w:lineRule="auto"/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4529"/>
        <w:gridCol w:w="4935"/>
      </w:tblGrid>
      <w:tr w:rsidR="00C22A00" w14:paraId="569442B8" w14:textId="77777777" w:rsidTr="0065624A">
        <w:trPr>
          <w:trHeight w:val="7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F497D" w:themeFill="text2"/>
          </w:tcPr>
          <w:p w14:paraId="3DB4A7C0" w14:textId="740C4D5C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416D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Aval</w:t>
            </w:r>
            <w:r w:rsidR="00EE57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 fiador</w:t>
            </w:r>
          </w:p>
        </w:tc>
      </w:tr>
      <w:tr w:rsidR="00C22A00" w14:paraId="1580C343" w14:textId="77777777" w:rsidTr="0065624A">
        <w:trPr>
          <w:trHeight w:val="251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0821C" w14:textId="62496F64" w:rsidR="00C22A00" w:rsidRPr="00E416D1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 w:rsidRPr="00332B62">
              <w:rPr>
                <w:b/>
                <w:sz w:val="20"/>
                <w:szCs w:val="20"/>
              </w:rPr>
              <w:t>Nombre</w:t>
            </w:r>
            <w:r>
              <w:rPr>
                <w:b/>
                <w:sz w:val="20"/>
                <w:szCs w:val="20"/>
              </w:rPr>
              <w:t>:</w:t>
            </w:r>
            <w:r w:rsidR="005E2D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2018491482"/>
                <w:placeholder>
                  <w:docPart w:val="F8EB5BC7EB684F7790F92F95F04158A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332B62"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C29EA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22A00" w14:paraId="35D930C6" w14:textId="77777777" w:rsidTr="0065624A">
        <w:trPr>
          <w:trHeight w:val="251"/>
        </w:trPr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CF9F3C" w14:textId="32B4C2C0" w:rsidR="00C22A00" w:rsidRPr="00332B62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fijo</w:t>
            </w:r>
            <w:r w:rsidRPr="00332B62">
              <w:rPr>
                <w:b/>
                <w:sz w:val="20"/>
                <w:szCs w:val="20"/>
              </w:rPr>
              <w:t>:</w:t>
            </w:r>
            <w:r w:rsidR="00EE575E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1998296327"/>
                <w:placeholder>
                  <w:docPart w:val="C96BB331E5E64CC9BB9E720E7358211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rStyle w:val="Estilo1"/>
              </w:rPr>
              <w:t xml:space="preserve">  </w:t>
            </w:r>
            <w:r w:rsidRPr="00E42EE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C759F" w14:textId="2BA5B806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6A2337">
              <w:rPr>
                <w:b/>
                <w:sz w:val="20"/>
                <w:szCs w:val="20"/>
              </w:rPr>
              <w:t xml:space="preserve">Cel.: </w:t>
            </w:r>
            <w:r w:rsidR="005E2D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1795980619"/>
                <w:placeholder>
                  <w:docPart w:val="7AB538F7359849F99DE3BB84E2DF4E20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6A2337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C22A00" w14:paraId="48DBB620" w14:textId="77777777" w:rsidTr="0065624A">
        <w:tc>
          <w:tcPr>
            <w:tcW w:w="4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30F7DD" w14:textId="67A2D239" w:rsidR="00C22A00" w:rsidRDefault="00C22A00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</w:rPr>
            </w:pPr>
            <w:r w:rsidRPr="00332B62">
              <w:rPr>
                <w:b/>
                <w:sz w:val="20"/>
                <w:szCs w:val="20"/>
              </w:rPr>
              <w:t>Dirección</w:t>
            </w:r>
            <w:r>
              <w:rPr>
                <w:b/>
                <w:sz w:val="20"/>
                <w:szCs w:val="20"/>
              </w:rPr>
              <w:t>:</w:t>
            </w:r>
            <w:r w:rsidR="005E2D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2029675572"/>
                <w:placeholder>
                  <w:docPart w:val="6E46AF0376D542799DDC816251FAD57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>
              <w:rPr>
                <w:b/>
                <w:sz w:val="20"/>
                <w:szCs w:val="20"/>
              </w:rPr>
              <w:t xml:space="preserve">    </w:t>
            </w:r>
          </w:p>
          <w:p w14:paraId="39A1D49E" w14:textId="73C19983" w:rsidR="00C22A00" w:rsidRPr="00E416D1" w:rsidRDefault="00EE575E" w:rsidP="0065624A">
            <w:pPr>
              <w:tabs>
                <w:tab w:val="left" w:pos="8222"/>
              </w:tabs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Relación con arrendatario</w:t>
            </w:r>
            <w:r w:rsidR="00C22A00">
              <w:rPr>
                <w:b/>
                <w:sz w:val="20"/>
                <w:szCs w:val="20"/>
              </w:rPr>
              <w:t>:</w:t>
            </w:r>
            <w:r w:rsidR="005E2D65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1829942666"/>
                <w:placeholder>
                  <w:docPart w:val="00E79100983B4DA595D1C5963F7130D5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="00C22A00" w:rsidRPr="009B6EEC">
                  <w:rPr>
                    <w:rStyle w:val="Textodelmarcadordeposicin"/>
                  </w:rPr>
                  <w:t>escribir texto.</w:t>
                </w:r>
              </w:sdtContent>
            </w:sdt>
          </w:p>
        </w:tc>
        <w:tc>
          <w:tcPr>
            <w:tcW w:w="4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68A7E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C22A00" w14:paraId="41E91CCF" w14:textId="77777777" w:rsidTr="0065624A">
        <w:tc>
          <w:tcPr>
            <w:tcW w:w="9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5DD" w14:textId="40F4C0DB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</w:rPr>
            </w:pPr>
            <w:r w:rsidRPr="00E42EEB">
              <w:rPr>
                <w:b/>
                <w:sz w:val="20"/>
                <w:szCs w:val="20"/>
              </w:rPr>
              <w:t>Ubicación de la propiedad en garantía</w:t>
            </w:r>
            <w:r w:rsidRPr="00C41899">
              <w:rPr>
                <w:sz w:val="20"/>
                <w:szCs w:val="20"/>
              </w:rPr>
              <w:t>:</w:t>
            </w:r>
            <w:r w:rsidR="005E2D65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</w:rPr>
                <w:id w:val="-604271910"/>
                <w:placeholder>
                  <w:docPart w:val="5B4D60B1CA8B46B59D2B2A97247E2D9D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sz w:val="20"/>
                  <w:szCs w:val="20"/>
                  <w:u w:val="none"/>
                </w:rPr>
              </w:sdtEndPr>
              <w:sdtContent>
                <w:r w:rsidRPr="009B6EEC">
                  <w:rPr>
                    <w:rStyle w:val="Textodelmarcadordeposicin"/>
                  </w:rPr>
                  <w:t>escribir texto.</w:t>
                </w:r>
              </w:sdtContent>
            </w:sdt>
            <w:r w:rsidRPr="00C41899">
              <w:rPr>
                <w:sz w:val="20"/>
                <w:szCs w:val="20"/>
              </w:rPr>
              <w:t xml:space="preserve">       </w:t>
            </w:r>
          </w:p>
          <w:p w14:paraId="434179C4" w14:textId="77777777" w:rsidR="00C22A00" w:rsidRDefault="00C22A00" w:rsidP="0065624A">
            <w:pPr>
              <w:tabs>
                <w:tab w:val="left" w:pos="8222"/>
              </w:tabs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27030B6A" w14:textId="77777777" w:rsidR="00C22A00" w:rsidRDefault="00C22A00" w:rsidP="00C22A00">
      <w:pPr>
        <w:tabs>
          <w:tab w:val="left" w:pos="6255"/>
        </w:tabs>
      </w:pPr>
    </w:p>
    <w:p w14:paraId="3AD9AFA9" w14:textId="77777777" w:rsidR="00C22A00" w:rsidRPr="00DB0D6C" w:rsidRDefault="00C22A00" w:rsidP="00C22A0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FA2B5" wp14:editId="3761A6F0">
                <wp:simplePos x="0" y="0"/>
                <wp:positionH relativeFrom="column">
                  <wp:posOffset>1524000</wp:posOffset>
                </wp:positionH>
                <wp:positionV relativeFrom="paragraph">
                  <wp:posOffset>109220</wp:posOffset>
                </wp:positionV>
                <wp:extent cx="2924175" cy="915035"/>
                <wp:effectExtent l="5080" t="10160" r="13970" b="825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8356E" w14:textId="77777777" w:rsidR="00C22A00" w:rsidRPr="00DB0D6C" w:rsidRDefault="00C22A00" w:rsidP="00C22A00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DB0D6C">
                              <w:rPr>
                                <w:b/>
                                <w:szCs w:val="20"/>
                              </w:rPr>
                              <w:t>NOMBRE DEL SOLICITANTE</w:t>
                            </w:r>
                          </w:p>
                          <w:p w14:paraId="1146A198" w14:textId="77777777" w:rsidR="00C22A00" w:rsidRPr="00D25D18" w:rsidRDefault="00000000" w:rsidP="00C22A0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Estilo1"/>
                                </w:rPr>
                                <w:id w:val="-1259442828"/>
                                <w:placeholder>
                                  <w:docPart w:val="4AC095738ABB47908FEE06D856F5D8F6"/>
                                </w:placeholder>
                                <w:showingPlcHdr/>
                              </w:sdtPr>
                              <w:sdtEndPr>
                                <w:rPr>
                                  <w:rStyle w:val="Fuentedeprrafopredeter"/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  <w:u w:val="none"/>
                                </w:rPr>
                              </w:sdtEndPr>
                              <w:sdtContent>
                                <w:r w:rsidR="00C22A00" w:rsidRPr="009B6EEC">
                                  <w:rPr>
                                    <w:rStyle w:val="Textodelmarcadordeposicin"/>
                                  </w:rPr>
                                  <w:t>escribir texto.</w:t>
                                </w:r>
                              </w:sdtContent>
                            </w:sdt>
                          </w:p>
                          <w:p w14:paraId="5DB1F585" w14:textId="77777777" w:rsidR="00C22A00" w:rsidRDefault="00C22A00" w:rsidP="00C22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8FA2B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20pt;margin-top:8.6pt;width:230.25pt;height:7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">
                <v:textbox>
                  <w:txbxContent>
                    <w:p w14:paraId="5398356E" w14:textId="77777777" w:rsidR="00C22A00" w:rsidRPr="00DB0D6C" w:rsidRDefault="00C22A00" w:rsidP="00C22A00">
                      <w:pPr>
                        <w:jc w:val="center"/>
                        <w:rPr>
                          <w:b/>
                          <w:szCs w:val="20"/>
                        </w:rPr>
                      </w:pPr>
                      <w:r w:rsidRPr="00DB0D6C">
                        <w:rPr>
                          <w:b/>
                          <w:szCs w:val="20"/>
                        </w:rPr>
                        <w:t>NOMBRE DEL SOLICITANTE</w:t>
                      </w:r>
                    </w:p>
                    <w:p w14:paraId="1146A198" w14:textId="77777777" w:rsidR="00C22A00" w:rsidRPr="00D25D18" w:rsidRDefault="00000000" w:rsidP="00C22A0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Style w:val="Estilo1"/>
                          </w:rPr>
                          <w:id w:val="-1259442828"/>
                          <w:placeholder>
                            <w:docPart w:val="4AC095738ABB47908FEE06D856F5D8F6"/>
                          </w:placeholder>
                          <w:showingPlcHdr/>
                        </w:sdtPr>
                        <w:sdtEndPr>
                          <w:rPr>
                            <w:rStyle w:val="Fuentedeprrafopredeter"/>
                            <w:rFonts w:asciiTheme="minorHAnsi" w:hAnsiTheme="minorHAnsi"/>
                            <w:b/>
                            <w:sz w:val="20"/>
                            <w:szCs w:val="20"/>
                            <w:u w:val="none"/>
                          </w:rPr>
                        </w:sdtEndPr>
                        <w:sdtContent>
                          <w:r w:rsidR="00C22A00" w:rsidRPr="009B6EEC">
                            <w:rPr>
                              <w:rStyle w:val="Textodelmarcadordeposicin"/>
                            </w:rPr>
                            <w:t>escribir texto.</w:t>
                          </w:r>
                        </w:sdtContent>
                      </w:sdt>
                    </w:p>
                    <w:p w14:paraId="5DB1F585" w14:textId="77777777" w:rsidR="00C22A00" w:rsidRDefault="00C22A00" w:rsidP="00C22A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34AB2E" w14:textId="77777777" w:rsidR="00C22A00" w:rsidRPr="00DB0D6C" w:rsidRDefault="00C22A00" w:rsidP="00C22A00"/>
    <w:p w14:paraId="1B97D3D0" w14:textId="77777777" w:rsidR="00C22A00" w:rsidRPr="00DB0D6C" w:rsidRDefault="00C22A00" w:rsidP="00C22A00"/>
    <w:p w14:paraId="2AA58CB5" w14:textId="77777777" w:rsidR="00C22A00" w:rsidRPr="00DB0D6C" w:rsidRDefault="00C22A00" w:rsidP="00C22A00"/>
    <w:p w14:paraId="13E68BD8" w14:textId="77777777" w:rsidR="00366A1D" w:rsidRDefault="00366A1D"/>
    <w:p w14:paraId="59AFAE98" w14:textId="77777777" w:rsidR="00276A35" w:rsidRPr="00276A35" w:rsidRDefault="00276A35" w:rsidP="00276A35"/>
    <w:p w14:paraId="0767EFEC" w14:textId="77777777" w:rsidR="00276A35" w:rsidRPr="00276A35" w:rsidRDefault="00276A35" w:rsidP="00276A35"/>
    <w:p w14:paraId="7DF31CB2" w14:textId="77777777" w:rsidR="00276A35" w:rsidRPr="00276A35" w:rsidRDefault="00276A35" w:rsidP="00276A35"/>
    <w:p w14:paraId="1F33D3D4" w14:textId="77777777" w:rsidR="00276A35" w:rsidRPr="00276A35" w:rsidRDefault="00276A35" w:rsidP="00276A35"/>
    <w:p w14:paraId="477D092E" w14:textId="77777777" w:rsidR="00276A35" w:rsidRPr="00276A35" w:rsidRDefault="00276A35" w:rsidP="00276A35"/>
    <w:p w14:paraId="0991F008" w14:textId="77777777" w:rsidR="00276A35" w:rsidRPr="00276A35" w:rsidRDefault="00276A35" w:rsidP="00276A35"/>
    <w:p w14:paraId="53F71DE8" w14:textId="77777777" w:rsidR="00276A35" w:rsidRPr="00276A35" w:rsidRDefault="00276A35" w:rsidP="00276A35"/>
    <w:p w14:paraId="0ED30FD5" w14:textId="77777777" w:rsidR="00276A35" w:rsidRPr="00276A35" w:rsidRDefault="00276A35" w:rsidP="00276A35"/>
    <w:p w14:paraId="40561398" w14:textId="77777777" w:rsidR="00276A35" w:rsidRPr="00276A35" w:rsidRDefault="00276A35" w:rsidP="00276A35"/>
    <w:p w14:paraId="7C40879A" w14:textId="77777777" w:rsidR="00276A35" w:rsidRPr="00276A35" w:rsidRDefault="00276A35" w:rsidP="00276A35"/>
    <w:p w14:paraId="3D978542" w14:textId="77777777" w:rsidR="00276A35" w:rsidRPr="00276A35" w:rsidRDefault="00276A35" w:rsidP="00276A35"/>
    <w:p w14:paraId="47321343" w14:textId="77777777" w:rsidR="00276A35" w:rsidRPr="00276A35" w:rsidRDefault="00276A35" w:rsidP="00276A35"/>
    <w:p w14:paraId="6202077D" w14:textId="77777777" w:rsidR="00276A35" w:rsidRPr="00276A35" w:rsidRDefault="00276A35" w:rsidP="00276A35"/>
    <w:p w14:paraId="5198471C" w14:textId="59ECE998" w:rsidR="00276A35" w:rsidRPr="00276A35" w:rsidRDefault="00276A35" w:rsidP="00276A35">
      <w:pPr>
        <w:tabs>
          <w:tab w:val="left" w:pos="8676"/>
        </w:tabs>
      </w:pPr>
      <w:r>
        <w:tab/>
      </w:r>
    </w:p>
    <w:sectPr w:rsidR="00276A35" w:rsidRPr="00276A35" w:rsidSect="00885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7" w:right="1418" w:bottom="567" w:left="1418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168DF" w14:textId="77777777" w:rsidR="00B86A39" w:rsidRDefault="00B86A39">
      <w:pPr>
        <w:spacing w:after="0" w:line="240" w:lineRule="auto"/>
      </w:pPr>
      <w:r>
        <w:separator/>
      </w:r>
    </w:p>
  </w:endnote>
  <w:endnote w:type="continuationSeparator" w:id="0">
    <w:p w14:paraId="4E161605" w14:textId="77777777" w:rsidR="00B86A39" w:rsidRDefault="00B8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53B69" w14:textId="77777777" w:rsidR="00F77E5E" w:rsidRDefault="00F77E5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0EDE6" w14:textId="499D2EDD" w:rsidR="00366A1D" w:rsidRPr="000D0CD9" w:rsidRDefault="004E22FF" w:rsidP="00931567">
    <w:pPr>
      <w:pStyle w:val="Piedepgina"/>
      <w:tabs>
        <w:tab w:val="left" w:pos="7150"/>
      </w:tabs>
      <w:rPr>
        <w:sz w:val="18"/>
        <w:szCs w:val="18"/>
      </w:rPr>
    </w:pPr>
    <w:r>
      <w:rPr>
        <w:sz w:val="18"/>
        <w:szCs w:val="18"/>
      </w:rPr>
      <w:t>Av. Insurgentes Sur 753 -</w:t>
    </w:r>
    <w:r w:rsidR="00E10DA5">
      <w:rPr>
        <w:sz w:val="18"/>
        <w:szCs w:val="18"/>
      </w:rPr>
      <w:t>11</w:t>
    </w:r>
    <w:r>
      <w:rPr>
        <w:sz w:val="18"/>
        <w:szCs w:val="18"/>
      </w:rPr>
      <w:t>, Col.</w:t>
    </w:r>
    <w:r w:rsidR="00E10DA5">
      <w:rPr>
        <w:sz w:val="18"/>
        <w:szCs w:val="18"/>
      </w:rPr>
      <w:t xml:space="preserve"> </w:t>
    </w:r>
    <w:r>
      <w:rPr>
        <w:sz w:val="18"/>
        <w:szCs w:val="18"/>
      </w:rPr>
      <w:t>Nápoles</w:t>
    </w:r>
    <w:r w:rsidR="00E10DA5">
      <w:rPr>
        <w:sz w:val="18"/>
        <w:szCs w:val="18"/>
      </w:rPr>
      <w:t xml:space="preserve">                               </w:t>
    </w:r>
    <w:r w:rsidR="009978B6" w:rsidRPr="000D0CD9">
      <w:rPr>
        <w:sz w:val="18"/>
        <w:szCs w:val="18"/>
      </w:rPr>
      <w:t xml:space="preserve">                  </w:t>
    </w:r>
    <w:r w:rsidR="009978B6" w:rsidRPr="000D0CD9">
      <w:rPr>
        <w:sz w:val="18"/>
        <w:szCs w:val="18"/>
      </w:rPr>
      <w:tab/>
      <w:t xml:space="preserve"> </w:t>
    </w:r>
    <w:r w:rsidR="009978B6">
      <w:rPr>
        <w:sz w:val="18"/>
        <w:szCs w:val="18"/>
      </w:rPr>
      <w:t xml:space="preserve">     </w:t>
    </w:r>
    <w:r w:rsidR="00225EEE">
      <w:rPr>
        <w:sz w:val="18"/>
        <w:szCs w:val="18"/>
      </w:rPr>
      <w:t xml:space="preserve">Tel. </w:t>
    </w:r>
    <w:r w:rsidR="00276A35">
      <w:rPr>
        <w:sz w:val="18"/>
        <w:szCs w:val="18"/>
      </w:rPr>
      <w:t>55 13</w:t>
    </w:r>
    <w:r w:rsidR="00E10DA5">
      <w:rPr>
        <w:sz w:val="18"/>
        <w:szCs w:val="18"/>
      </w:rPr>
      <w:t>89- 1055</w:t>
    </w:r>
  </w:p>
  <w:p w14:paraId="02936C0C" w14:textId="77777777" w:rsidR="00366A1D" w:rsidRPr="000D0CD9" w:rsidRDefault="004E22FF" w:rsidP="00931567">
    <w:pPr>
      <w:pStyle w:val="Piedepgina"/>
      <w:rPr>
        <w:sz w:val="18"/>
        <w:szCs w:val="18"/>
      </w:rPr>
    </w:pPr>
    <w:r>
      <w:rPr>
        <w:sz w:val="18"/>
        <w:szCs w:val="18"/>
      </w:rPr>
      <w:t>C.P. 0381</w:t>
    </w:r>
    <w:r w:rsidR="009978B6" w:rsidRPr="000D0CD9">
      <w:rPr>
        <w:sz w:val="18"/>
        <w:szCs w:val="18"/>
      </w:rPr>
      <w:t xml:space="preserve">0, Del. Benito Juárez, México D.F.                                                              </w:t>
    </w:r>
    <w:r w:rsidR="009978B6">
      <w:rPr>
        <w:sz w:val="18"/>
        <w:szCs w:val="18"/>
      </w:rPr>
      <w:t xml:space="preserve">                                         </w:t>
    </w:r>
    <w:r w:rsidR="009978B6" w:rsidRPr="000D0CD9">
      <w:rPr>
        <w:sz w:val="18"/>
        <w:szCs w:val="18"/>
      </w:rPr>
      <w:t xml:space="preserve"> www.inmobart.com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6DCE" w14:textId="77777777" w:rsidR="00F77E5E" w:rsidRDefault="00F77E5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6C5BF" w14:textId="77777777" w:rsidR="00B86A39" w:rsidRDefault="00B86A39">
      <w:pPr>
        <w:spacing w:after="0" w:line="240" w:lineRule="auto"/>
      </w:pPr>
      <w:r>
        <w:separator/>
      </w:r>
    </w:p>
  </w:footnote>
  <w:footnote w:type="continuationSeparator" w:id="0">
    <w:p w14:paraId="439DDE47" w14:textId="77777777" w:rsidR="00B86A39" w:rsidRDefault="00B8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68996" w14:textId="5CA98A5A" w:rsidR="00276A35" w:rsidRDefault="00000000">
    <w:pPr>
      <w:pStyle w:val="Encabezado"/>
    </w:pPr>
    <w:r>
      <w:rPr>
        <w:noProof/>
      </w:rPr>
      <w:pict w14:anchorId="6F2D94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80235" o:spid="_x0000_s1027" type="#_x0000_t75" style="position:absolute;margin-left:0;margin-top:0;width:469.65pt;height:362.9pt;z-index:-251655168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40463" w14:textId="3EAB4AF0" w:rsidR="00366A1D" w:rsidRDefault="0087135E" w:rsidP="00DB0D6C">
    <w:pPr>
      <w:pStyle w:val="Encabezado"/>
      <w:tabs>
        <w:tab w:val="clear" w:pos="4419"/>
        <w:tab w:val="clear" w:pos="8838"/>
        <w:tab w:val="left" w:pos="3765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B3309" wp14:editId="4529DA98">
              <wp:simplePos x="0" y="0"/>
              <wp:positionH relativeFrom="column">
                <wp:posOffset>1652270</wp:posOffset>
              </wp:positionH>
              <wp:positionV relativeFrom="paragraph">
                <wp:posOffset>532130</wp:posOffset>
              </wp:positionV>
              <wp:extent cx="3916680" cy="304800"/>
              <wp:effectExtent l="0" t="0" r="26670" b="19050"/>
              <wp:wrapSquare wrapText="bothSides"/>
              <wp:docPr id="3" name="Rectángulo redondead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16680" cy="3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tx2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43B0C32" w14:textId="67B456E2" w:rsidR="00366A1D" w:rsidRPr="00D56BE6" w:rsidRDefault="009978B6" w:rsidP="00E5773D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</w:pPr>
                          <w:r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Solicitud de </w:t>
                          </w:r>
                          <w:r w:rsidR="0087135E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R</w:t>
                          </w:r>
                          <w:r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ent</w:t>
                          </w:r>
                          <w:r w:rsidR="00523196"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a</w:t>
                          </w:r>
                          <w:r w:rsidR="002803DC"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87135E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Habitacional </w:t>
                          </w:r>
                          <w:r w:rsidR="00523196"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P</w:t>
                          </w:r>
                          <w:r w:rsidR="002803DC"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 xml:space="preserve">ersona </w:t>
                          </w:r>
                          <w:r w:rsidR="00523196"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M</w:t>
                          </w:r>
                          <w:r w:rsidR="002803DC" w:rsidRPr="00D56BE6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oral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3FB3309" id="Rectángulo redondeado 3" o:spid="_x0000_s1027" style="position:absolute;margin-left:130.1pt;margin-top:41.9pt;width:308.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" fillcolor="#1f497d [3215]">
              <v:textbox>
                <w:txbxContent>
                  <w:p w14:paraId="543B0C32" w14:textId="67B456E2" w:rsidR="00366A1D" w:rsidRPr="00D56BE6" w:rsidRDefault="009978B6" w:rsidP="00E5773D">
                    <w:pPr>
                      <w:jc w:val="center"/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</w:pPr>
                    <w:r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Solicitud de </w:t>
                    </w:r>
                    <w:r w:rsidR="0087135E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R</w:t>
                    </w:r>
                    <w:r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ent</w:t>
                    </w:r>
                    <w:r w:rsidR="00523196"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a</w:t>
                    </w:r>
                    <w:r w:rsidR="002803DC"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 </w:t>
                    </w:r>
                    <w:r w:rsidR="0087135E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Habitacional </w:t>
                    </w:r>
                    <w:r w:rsidR="00523196"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P</w:t>
                    </w:r>
                    <w:r w:rsidR="002803DC"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 xml:space="preserve">ersona </w:t>
                    </w:r>
                    <w:r w:rsidR="00523196"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M</w:t>
                    </w:r>
                    <w:r w:rsidR="002803DC" w:rsidRPr="00D56BE6">
                      <w:rPr>
                        <w:b/>
                        <w:color w:val="FFFFFF" w:themeColor="background1"/>
                        <w:sz w:val="24"/>
                        <w:szCs w:val="24"/>
                        <w:lang w:val="es-ES"/>
                      </w:rPr>
                      <w:t>oral</w:t>
                    </w:r>
                  </w:p>
                </w:txbxContent>
              </v:textbox>
              <w10:wrap type="square"/>
            </v:roundrect>
          </w:pict>
        </mc:Fallback>
      </mc:AlternateContent>
    </w:r>
    <w:r w:rsidR="00000000">
      <w:rPr>
        <w:noProof/>
        <w:lang w:eastAsia="es-MX"/>
      </w:rPr>
      <w:pict w14:anchorId="413AF7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80236" o:spid="_x0000_s1028" type="#_x0000_t75" style="position:absolute;margin-left:0;margin-top:0;width:469.65pt;height:362.9pt;z-index:-251654144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  <w10:wrap anchorx="margin" anchory="margin"/>
        </v:shape>
      </w:pict>
    </w:r>
    <w:r w:rsidR="00C822F7" w:rsidRPr="00C822F7">
      <w:rPr>
        <w:noProof/>
        <w:lang w:eastAsia="es-MX"/>
      </w:rPr>
      <w:drawing>
        <wp:inline distT="0" distB="0" distL="0" distR="0" wp14:anchorId="6ED85CE2" wp14:editId="7057585D">
          <wp:extent cx="1390650" cy="1136113"/>
          <wp:effectExtent l="0" t="0" r="0" b="6985"/>
          <wp:docPr id="4" name="Imagen 4" descr="C:\Users\shail\Desktop\Inmobart_Imagotipo_Positive_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il\Desktop\Inmobart_Imagotipo_Positive_Vertical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42" t="20419" r="13838" b="23822"/>
                  <a:stretch/>
                </pic:blipFill>
                <pic:spPr bwMode="auto">
                  <a:xfrm>
                    <a:off x="0" y="0"/>
                    <a:ext cx="1423480" cy="11629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978B6">
      <w:tab/>
    </w:r>
  </w:p>
  <w:p w14:paraId="10394945" w14:textId="77777777" w:rsidR="00C822F7" w:rsidRDefault="00C822F7" w:rsidP="00DB0D6C">
    <w:pPr>
      <w:pStyle w:val="Encabezado"/>
      <w:tabs>
        <w:tab w:val="clear" w:pos="4419"/>
        <w:tab w:val="clear" w:pos="8838"/>
        <w:tab w:val="left" w:pos="3765"/>
      </w:tabs>
    </w:pPr>
  </w:p>
  <w:p w14:paraId="00BCA6ED" w14:textId="77777777" w:rsidR="00C822F7" w:rsidRDefault="00C822F7" w:rsidP="00DB0D6C">
    <w:pPr>
      <w:pStyle w:val="Encabezado"/>
      <w:tabs>
        <w:tab w:val="clear" w:pos="4419"/>
        <w:tab w:val="clear" w:pos="8838"/>
        <w:tab w:val="left" w:pos="376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92693" w14:textId="7157E3BE" w:rsidR="00276A35" w:rsidRDefault="00000000">
    <w:pPr>
      <w:pStyle w:val="Encabezado"/>
    </w:pPr>
    <w:r>
      <w:rPr>
        <w:noProof/>
      </w:rPr>
      <w:pict w14:anchorId="53C8E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980234" o:spid="_x0000_s1026" type="#_x0000_t75" style="position:absolute;margin-left:0;margin-top:0;width:469.65pt;height:362.9pt;z-index:-251656192;mso-position-horizontal:center;mso-position-horizontal-relative:margin;mso-position-vertical:center;mso-position-vertical-relative:margin" o:allowincell="f">
          <v:imagedata r:id="rId1" o:title=") Inmobart_Imagotipo_Positive_Vertic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A00"/>
    <w:rsid w:val="00006DBD"/>
    <w:rsid w:val="00035817"/>
    <w:rsid w:val="0006744A"/>
    <w:rsid w:val="000A4F8E"/>
    <w:rsid w:val="00103DDC"/>
    <w:rsid w:val="00145348"/>
    <w:rsid w:val="00152DBD"/>
    <w:rsid w:val="0015768C"/>
    <w:rsid w:val="00171CA6"/>
    <w:rsid w:val="00176132"/>
    <w:rsid w:val="00225EEE"/>
    <w:rsid w:val="00244FDD"/>
    <w:rsid w:val="00273881"/>
    <w:rsid w:val="0027520D"/>
    <w:rsid w:val="00276A35"/>
    <w:rsid w:val="002803DC"/>
    <w:rsid w:val="00306283"/>
    <w:rsid w:val="00366A1D"/>
    <w:rsid w:val="003877BE"/>
    <w:rsid w:val="004078EB"/>
    <w:rsid w:val="004E22FF"/>
    <w:rsid w:val="00500CA7"/>
    <w:rsid w:val="00523196"/>
    <w:rsid w:val="0059370E"/>
    <w:rsid w:val="005E0A93"/>
    <w:rsid w:val="005E2D65"/>
    <w:rsid w:val="006107B6"/>
    <w:rsid w:val="00623575"/>
    <w:rsid w:val="006547F9"/>
    <w:rsid w:val="00696DE9"/>
    <w:rsid w:val="006F0739"/>
    <w:rsid w:val="007069D1"/>
    <w:rsid w:val="007301B5"/>
    <w:rsid w:val="00744A07"/>
    <w:rsid w:val="007A0BC0"/>
    <w:rsid w:val="007D7FE3"/>
    <w:rsid w:val="0087135E"/>
    <w:rsid w:val="0088544D"/>
    <w:rsid w:val="009978B6"/>
    <w:rsid w:val="009A5B21"/>
    <w:rsid w:val="00A64A79"/>
    <w:rsid w:val="00B12F99"/>
    <w:rsid w:val="00B66E3B"/>
    <w:rsid w:val="00B86A39"/>
    <w:rsid w:val="00B91EE1"/>
    <w:rsid w:val="00C22A00"/>
    <w:rsid w:val="00C822F7"/>
    <w:rsid w:val="00CA11AB"/>
    <w:rsid w:val="00D56BE6"/>
    <w:rsid w:val="00D72FBE"/>
    <w:rsid w:val="00D84457"/>
    <w:rsid w:val="00E03BF0"/>
    <w:rsid w:val="00E10DA5"/>
    <w:rsid w:val="00EE1CCC"/>
    <w:rsid w:val="00EE575E"/>
    <w:rsid w:val="00EF36A8"/>
    <w:rsid w:val="00F1272D"/>
    <w:rsid w:val="00F16078"/>
    <w:rsid w:val="00F7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5B61C"/>
  <w15:docId w15:val="{5C2AC83C-6BBA-4A9D-9737-AD05FDF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2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A00"/>
  </w:style>
  <w:style w:type="paragraph" w:styleId="Piedepgina">
    <w:name w:val="footer"/>
    <w:basedOn w:val="Normal"/>
    <w:link w:val="PiedepginaCar"/>
    <w:uiPriority w:val="99"/>
    <w:unhideWhenUsed/>
    <w:rsid w:val="00C22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A00"/>
  </w:style>
  <w:style w:type="character" w:customStyle="1" w:styleId="Estilo1">
    <w:name w:val="Estilo1"/>
    <w:basedOn w:val="Fuentedeprrafopredeter"/>
    <w:uiPriority w:val="1"/>
    <w:rsid w:val="00C22A00"/>
    <w:rPr>
      <w:rFonts w:ascii="Arial Narrow" w:hAnsi="Arial Narrow"/>
      <w:u w:val="single"/>
    </w:rPr>
  </w:style>
  <w:style w:type="table" w:styleId="Tablaconcuadrcula">
    <w:name w:val="Table Grid"/>
    <w:basedOn w:val="Tablanormal"/>
    <w:uiPriority w:val="59"/>
    <w:rsid w:val="00C22A00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2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0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22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81D446A1554860B828DEDA4EC4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679A6-3436-4C28-8433-A5D9498675AE}"/>
      </w:docPartPr>
      <w:docPartBody>
        <w:p w:rsidR="00A56955" w:rsidRDefault="00984302" w:rsidP="00984302">
          <w:pPr>
            <w:pStyle w:val="7481D446A1554860B828DEDA4EC4508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AC320C2E7FC4A17B824B2753F85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84C8-6F5A-4B6D-9706-F88656509446}"/>
      </w:docPartPr>
      <w:docPartBody>
        <w:p w:rsidR="00A56955" w:rsidRDefault="00984302" w:rsidP="00984302">
          <w:pPr>
            <w:pStyle w:val="DAC320C2E7FC4A17B824B2753F85E24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D96C92814B64B40BC4D2CF9FC000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22B2-8696-4983-9E07-CFD1A0993DDE}"/>
      </w:docPartPr>
      <w:docPartBody>
        <w:p w:rsidR="00A56955" w:rsidRDefault="00984302" w:rsidP="00984302">
          <w:pPr>
            <w:pStyle w:val="3D96C92814B64B40BC4D2CF9FC0008F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83EFAA8995541B2BB622CB0663F0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41B0-3886-47D2-A904-6EC5C3978E13}"/>
      </w:docPartPr>
      <w:docPartBody>
        <w:p w:rsidR="00A56955" w:rsidRDefault="00984302" w:rsidP="00984302">
          <w:pPr>
            <w:pStyle w:val="783EFAA8995541B2BB622CB0663F04D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BC54D071390490EA09E097D6C5F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C3D45-FE1B-4AA5-AAAC-1B2E5FE83670}"/>
      </w:docPartPr>
      <w:docPartBody>
        <w:p w:rsidR="00A56955" w:rsidRDefault="00984302" w:rsidP="00984302">
          <w:pPr>
            <w:pStyle w:val="DBC54D071390490EA09E097D6C5FB4C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490D99920894FDCB1CBD74EE375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3DC26-15E0-46A5-86B5-7DE0967F8870}"/>
      </w:docPartPr>
      <w:docPartBody>
        <w:p w:rsidR="00A56955" w:rsidRDefault="00984302" w:rsidP="00984302">
          <w:pPr>
            <w:pStyle w:val="0490D99920894FDCB1CBD74EE37575A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19F3A182058463D8C03B57D63ADD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303D2-FB85-49B8-B3C2-D7F4E415690A}"/>
      </w:docPartPr>
      <w:docPartBody>
        <w:p w:rsidR="00A56955" w:rsidRDefault="00984302" w:rsidP="00984302">
          <w:pPr>
            <w:pStyle w:val="F19F3A182058463D8C03B57D63ADD4D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D3424FE8A6C4C5DA6E3E9ECAC36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D530D-FC16-48A7-B659-6A539F145977}"/>
      </w:docPartPr>
      <w:docPartBody>
        <w:p w:rsidR="00A56955" w:rsidRDefault="00984302" w:rsidP="00984302">
          <w:pPr>
            <w:pStyle w:val="4D3424FE8A6C4C5DA6E3E9ECAC3606B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B260CCA04D7049EC9351E399D4DE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CD549-A7D4-409F-82A8-F1D0DE116382}"/>
      </w:docPartPr>
      <w:docPartBody>
        <w:p w:rsidR="00A56955" w:rsidRDefault="00984302" w:rsidP="00984302">
          <w:pPr>
            <w:pStyle w:val="B260CCA04D7049EC9351E399D4DEB49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9D70B960F32453F97A4A2A2A3606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393E-D5EC-45D2-9297-13DF82E539D6}"/>
      </w:docPartPr>
      <w:docPartBody>
        <w:p w:rsidR="00A56955" w:rsidRDefault="00984302" w:rsidP="00984302">
          <w:pPr>
            <w:pStyle w:val="09D70B960F32453F97A4A2A2A360626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78A89D1764546F883CC7CC4BDA8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B73F-7B8A-43E0-BDED-CE3CAFB19709}"/>
      </w:docPartPr>
      <w:docPartBody>
        <w:p w:rsidR="00A56955" w:rsidRDefault="00984302" w:rsidP="00984302">
          <w:pPr>
            <w:pStyle w:val="478A89D1764546F883CC7CC4BDA8133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991E3DAAD634A7698FB1B02BDEF3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1080A-DE31-4521-9D01-4348F8799F29}"/>
      </w:docPartPr>
      <w:docPartBody>
        <w:p w:rsidR="00A56955" w:rsidRDefault="00984302" w:rsidP="00984302">
          <w:pPr>
            <w:pStyle w:val="D991E3DAAD634A7698FB1B02BDEF350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133A72E9ABC43ABB212C20341938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4725D-D462-43C6-B278-907EE718CA8A}"/>
      </w:docPartPr>
      <w:docPartBody>
        <w:p w:rsidR="00A56955" w:rsidRDefault="00984302" w:rsidP="00984302">
          <w:pPr>
            <w:pStyle w:val="F133A72E9ABC43ABB212C20341938A34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98F32F2168A47149DA0C707A0D8D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408F-E858-48F2-9533-7F417D11F87B}"/>
      </w:docPartPr>
      <w:docPartBody>
        <w:p w:rsidR="00A56955" w:rsidRDefault="00984302" w:rsidP="00984302">
          <w:pPr>
            <w:pStyle w:val="598F32F2168A47149DA0C707A0D8DEE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76AD3A40D8B498A993A09A072F8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9A2B3-0DD7-4222-9A9F-FFF8D48991FD}"/>
      </w:docPartPr>
      <w:docPartBody>
        <w:p w:rsidR="00A56955" w:rsidRDefault="00984302" w:rsidP="00984302">
          <w:pPr>
            <w:pStyle w:val="376AD3A40D8B498A993A09A072F8A46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C33168617494D0FBF93D430D780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FDF2-0750-4B6E-AF0C-F7867F806A10}"/>
      </w:docPartPr>
      <w:docPartBody>
        <w:p w:rsidR="00A56955" w:rsidRDefault="00984302" w:rsidP="00984302">
          <w:pPr>
            <w:pStyle w:val="CC33168617494D0FBF93D430D7804FB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8F521D01A3348D683AFE995974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CECF9-A9E9-43DF-A1DC-9BBB555D68EC}"/>
      </w:docPartPr>
      <w:docPartBody>
        <w:p w:rsidR="00A56955" w:rsidRDefault="00984302" w:rsidP="00984302">
          <w:pPr>
            <w:pStyle w:val="D8F521D01A3348D683AFE995974F14F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8EB5BC7EB684F7790F92F95F0415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BD570-7D3D-4D86-B590-CBBFA7FB138E}"/>
      </w:docPartPr>
      <w:docPartBody>
        <w:p w:rsidR="00A56955" w:rsidRDefault="00984302" w:rsidP="00984302">
          <w:pPr>
            <w:pStyle w:val="F8EB5BC7EB684F7790F92F95F04158A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96BB331E5E64CC9BB9E720E73582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43D5-10AB-4D1D-808C-817E69809377}"/>
      </w:docPartPr>
      <w:docPartBody>
        <w:p w:rsidR="00A56955" w:rsidRDefault="00984302" w:rsidP="00984302">
          <w:pPr>
            <w:pStyle w:val="C96BB331E5E64CC9BB9E720E7358211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E46AF0376D542799DDC816251FAD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A5A8-E0AD-42CB-B8CB-6BA4EEFE085D}"/>
      </w:docPartPr>
      <w:docPartBody>
        <w:p w:rsidR="00A56955" w:rsidRDefault="00984302" w:rsidP="00984302">
          <w:pPr>
            <w:pStyle w:val="6E46AF0376D542799DDC816251FAD57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0E79100983B4DA595D1C5963F713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8563C-ED26-40A3-972A-53C8E1FB3644}"/>
      </w:docPartPr>
      <w:docPartBody>
        <w:p w:rsidR="00A56955" w:rsidRDefault="00984302" w:rsidP="00984302">
          <w:pPr>
            <w:pStyle w:val="00E79100983B4DA595D1C5963F7130D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AB538F7359849F99DE3BB84E2DF4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DF36-8D76-4593-87D2-57E5F327AEEA}"/>
      </w:docPartPr>
      <w:docPartBody>
        <w:p w:rsidR="00A56955" w:rsidRDefault="00984302" w:rsidP="00984302">
          <w:pPr>
            <w:pStyle w:val="7AB538F7359849F99DE3BB84E2DF4E2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B4D60B1CA8B46B59D2B2A97247E2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D7D8-6BC9-4140-A6E8-B7BCAF46719B}"/>
      </w:docPartPr>
      <w:docPartBody>
        <w:p w:rsidR="00A56955" w:rsidRDefault="00984302" w:rsidP="00984302">
          <w:pPr>
            <w:pStyle w:val="5B4D60B1CA8B46B59D2B2A97247E2D9D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AC095738ABB47908FEE06D856F5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40496-C67E-4364-B8C8-D28FAB6186F7}"/>
      </w:docPartPr>
      <w:docPartBody>
        <w:p w:rsidR="00A56955" w:rsidRDefault="00984302" w:rsidP="00984302">
          <w:pPr>
            <w:pStyle w:val="4AC095738ABB47908FEE06D856F5D8F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589B1D1B7BF4B468FD061102424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ADC1-275A-4FCE-B74D-BC8A50097C0C}"/>
      </w:docPartPr>
      <w:docPartBody>
        <w:p w:rsidR="00DC3F79" w:rsidRDefault="00A56955" w:rsidP="00A56955">
          <w:pPr>
            <w:pStyle w:val="A589B1D1B7BF4B468FD0611024243C85"/>
          </w:pPr>
          <w:r w:rsidRPr="009B6E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115159E132445F69CC94CF6EA0B6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E74DB-354C-4907-8B0F-64154328EF61}"/>
      </w:docPartPr>
      <w:docPartBody>
        <w:p w:rsidR="00DC3F79" w:rsidRDefault="00A56955" w:rsidP="00A56955">
          <w:pPr>
            <w:pStyle w:val="4115159E132445F69CC94CF6EA0B634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D1ECDF97F50E4ACD96248ADF308A0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BF757-4FB1-4952-8A55-F6D6A8681082}"/>
      </w:docPartPr>
      <w:docPartBody>
        <w:p w:rsidR="004E2D40" w:rsidRDefault="001070EF" w:rsidP="001070EF">
          <w:pPr>
            <w:pStyle w:val="D1ECDF97F50E4ACD96248ADF308A07E6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4A79F3BE39643CE8D1ED55CDC08F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58AC-1776-48AC-878C-47FEE00DBB1E}"/>
      </w:docPartPr>
      <w:docPartBody>
        <w:p w:rsidR="004E2D40" w:rsidRDefault="001070EF" w:rsidP="001070EF">
          <w:pPr>
            <w:pStyle w:val="64A79F3BE39643CE8D1ED55CDC08FCA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FC48F6E15994D088B9E496E88CE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DB4B-FCA6-495B-82B7-36772DA2DA3B}"/>
      </w:docPartPr>
      <w:docPartBody>
        <w:p w:rsidR="004E2D40" w:rsidRDefault="001070EF" w:rsidP="001070EF">
          <w:pPr>
            <w:pStyle w:val="1FC48F6E15994D088B9E496E88CEAF6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A1D8C2CB7C54F4CA9F9BBC754FC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2BF06-A0FC-4C40-A165-0E13477F7357}"/>
      </w:docPartPr>
      <w:docPartBody>
        <w:p w:rsidR="004E2D40" w:rsidRDefault="001070EF" w:rsidP="001070EF">
          <w:pPr>
            <w:pStyle w:val="0A1D8C2CB7C54F4CA9F9BBC754FC84C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A0BE356BDA2B4608A132481B22E9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D4AB3-B772-4BBC-9D3A-A4B7438A1065}"/>
      </w:docPartPr>
      <w:docPartBody>
        <w:p w:rsidR="004E2D40" w:rsidRDefault="001070EF" w:rsidP="001070EF">
          <w:pPr>
            <w:pStyle w:val="A0BE356BDA2B4608A132481B22E9D72C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6FB45EF35248402E84F63A7CBBC42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987B-549C-42B7-B5ED-D9430D77CBDD}"/>
      </w:docPartPr>
      <w:docPartBody>
        <w:p w:rsidR="004E2D40" w:rsidRDefault="001070EF" w:rsidP="001070EF">
          <w:pPr>
            <w:pStyle w:val="6FB45EF35248402E84F63A7CBBC42F41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2DFA74F09BE4F13B86578DE8CA81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B71D6-2CF2-4C5A-841D-0E1FD0778C27}"/>
      </w:docPartPr>
      <w:docPartBody>
        <w:p w:rsidR="004E2D40" w:rsidRDefault="001070EF" w:rsidP="001070EF">
          <w:pPr>
            <w:pStyle w:val="92DFA74F09BE4F13B86578DE8CA8147A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F0C4AB99665489981A388797925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0C011-0D95-47A7-84EB-1E0D2C2DCE9A}"/>
      </w:docPartPr>
      <w:docPartBody>
        <w:p w:rsidR="004E2D40" w:rsidRDefault="001070EF" w:rsidP="001070EF">
          <w:pPr>
            <w:pStyle w:val="3F0C4AB99665489981A388797925244F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C700EA465D114EE0B2FE7F72A471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966AE-ADB1-4633-BA9E-6AA90CC61079}"/>
      </w:docPartPr>
      <w:docPartBody>
        <w:p w:rsidR="004E2D40" w:rsidRDefault="001070EF" w:rsidP="001070EF">
          <w:pPr>
            <w:pStyle w:val="C700EA465D114EE0B2FE7F72A471958E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F21C1BEF48284504B29DDF3B0E5A6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1AD6-1918-4C22-8928-F6146B8139ED}"/>
      </w:docPartPr>
      <w:docPartBody>
        <w:p w:rsidR="004E2D40" w:rsidRDefault="001070EF" w:rsidP="001070EF">
          <w:pPr>
            <w:pStyle w:val="F21C1BEF48284504B29DDF3B0E5A6212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9BD810EE8E7F42BBA0D80FC34AE5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503AA-5B39-485C-AFE2-E0B8FBA621C0}"/>
      </w:docPartPr>
      <w:docPartBody>
        <w:p w:rsidR="004E2D40" w:rsidRDefault="001070EF" w:rsidP="001070EF">
          <w:pPr>
            <w:pStyle w:val="9BD810EE8E7F42BBA0D80FC34AE539B8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0B922223DEE64F90BEB7BB944AE2F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A48D-A5D5-44F1-ADCC-6CC5594FF486}"/>
      </w:docPartPr>
      <w:docPartBody>
        <w:p w:rsidR="004E2D40" w:rsidRDefault="001070EF" w:rsidP="001070EF">
          <w:pPr>
            <w:pStyle w:val="0B922223DEE64F90BEB7BB944AE2F453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4C6E91DB5C1241B7AC47566997CD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DF5EC-D0BB-4F37-B5FD-E0C9FFA300B7}"/>
      </w:docPartPr>
      <w:docPartBody>
        <w:p w:rsidR="004E2D40" w:rsidRDefault="001070EF" w:rsidP="001070EF">
          <w:pPr>
            <w:pStyle w:val="4C6E91DB5C1241B7AC47566997CD6855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59F737CEDDA848D1B0DE8F385FB0A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BD78-503F-488E-A22E-B4F1640FD8F0}"/>
      </w:docPartPr>
      <w:docPartBody>
        <w:p w:rsidR="004E2D40" w:rsidRDefault="001070EF" w:rsidP="001070EF">
          <w:pPr>
            <w:pStyle w:val="59F737CEDDA848D1B0DE8F385FB0A8F9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2D0360F4F1784F07B996C3D8D611C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760F-A543-469B-92A9-B9767CA1BD5F}"/>
      </w:docPartPr>
      <w:docPartBody>
        <w:p w:rsidR="004E2D40" w:rsidRDefault="001070EF" w:rsidP="001070EF">
          <w:pPr>
            <w:pStyle w:val="2D0360F4F1784F07B996C3D8D611C757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12F3C0C8BDFC481B93C55A74464D6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8AE9-4BCB-4BFE-B351-C2F14C631346}"/>
      </w:docPartPr>
      <w:docPartBody>
        <w:p w:rsidR="004E2D40" w:rsidRDefault="001070EF" w:rsidP="001070EF">
          <w:pPr>
            <w:pStyle w:val="12F3C0C8BDFC481B93C55A74464D6C6B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74362DBEEF654C1DA4A9EB7A1C0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9FDD-C1B4-4820-9071-B3DB0A84F513}"/>
      </w:docPartPr>
      <w:docPartBody>
        <w:p w:rsidR="004E2D40" w:rsidRDefault="001070EF" w:rsidP="001070EF">
          <w:pPr>
            <w:pStyle w:val="74362DBEEF654C1DA4A9EB7A1C0165C0"/>
          </w:pPr>
          <w:r w:rsidRPr="009B6EEC">
            <w:rPr>
              <w:rStyle w:val="Textodelmarcadordeposicin"/>
            </w:rPr>
            <w:t>escribir texto.</w:t>
          </w:r>
        </w:p>
      </w:docPartBody>
    </w:docPart>
    <w:docPart>
      <w:docPartPr>
        <w:name w:val="369CAEAEFB4C4C65B521391D13BB1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48B7E-316D-4CCB-BE78-B8461F3C342D}"/>
      </w:docPartPr>
      <w:docPartBody>
        <w:p w:rsidR="004E2D40" w:rsidRDefault="001070EF" w:rsidP="001070EF">
          <w:pPr>
            <w:pStyle w:val="369CAEAEFB4C4C65B521391D13BB12BB"/>
          </w:pPr>
          <w:r w:rsidRPr="009B6EEC">
            <w:rPr>
              <w:rStyle w:val="Textodelmarcadordeposicin"/>
            </w:rPr>
            <w:t>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35817"/>
    <w:rsid w:val="0006744A"/>
    <w:rsid w:val="000B755D"/>
    <w:rsid w:val="001070EF"/>
    <w:rsid w:val="00152DBD"/>
    <w:rsid w:val="003A37EB"/>
    <w:rsid w:val="003E7B68"/>
    <w:rsid w:val="004C6382"/>
    <w:rsid w:val="004E2D40"/>
    <w:rsid w:val="00557C7A"/>
    <w:rsid w:val="005A40DA"/>
    <w:rsid w:val="0066368C"/>
    <w:rsid w:val="00696DE9"/>
    <w:rsid w:val="007666C3"/>
    <w:rsid w:val="0084643A"/>
    <w:rsid w:val="00927DC5"/>
    <w:rsid w:val="00984302"/>
    <w:rsid w:val="00A56955"/>
    <w:rsid w:val="00A66A42"/>
    <w:rsid w:val="00AB3860"/>
    <w:rsid w:val="00AC7C42"/>
    <w:rsid w:val="00B333F6"/>
    <w:rsid w:val="00B66E3B"/>
    <w:rsid w:val="00CC7E1F"/>
    <w:rsid w:val="00D25841"/>
    <w:rsid w:val="00DC3F79"/>
    <w:rsid w:val="00F2261C"/>
    <w:rsid w:val="00F4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70EF"/>
    <w:rPr>
      <w:color w:val="808080"/>
    </w:rPr>
  </w:style>
  <w:style w:type="paragraph" w:customStyle="1" w:styleId="7481D446A1554860B828DEDA4EC45086">
    <w:name w:val="7481D446A1554860B828DEDA4EC45086"/>
    <w:rsid w:val="00984302"/>
  </w:style>
  <w:style w:type="paragraph" w:customStyle="1" w:styleId="DAC320C2E7FC4A17B824B2753F85E244">
    <w:name w:val="DAC320C2E7FC4A17B824B2753F85E244"/>
    <w:rsid w:val="00984302"/>
  </w:style>
  <w:style w:type="paragraph" w:customStyle="1" w:styleId="3D96C92814B64B40BC4D2CF9FC0008F1">
    <w:name w:val="3D96C92814B64B40BC4D2CF9FC0008F1"/>
    <w:rsid w:val="00984302"/>
  </w:style>
  <w:style w:type="paragraph" w:customStyle="1" w:styleId="783EFAA8995541B2BB622CB0663F04D2">
    <w:name w:val="783EFAA8995541B2BB622CB0663F04D2"/>
    <w:rsid w:val="00984302"/>
  </w:style>
  <w:style w:type="paragraph" w:customStyle="1" w:styleId="DBC54D071390490EA09E097D6C5FB4CC">
    <w:name w:val="DBC54D071390490EA09E097D6C5FB4CC"/>
    <w:rsid w:val="00984302"/>
  </w:style>
  <w:style w:type="paragraph" w:customStyle="1" w:styleId="0490D99920894FDCB1CBD74EE37575A6">
    <w:name w:val="0490D99920894FDCB1CBD74EE37575A6"/>
    <w:rsid w:val="00984302"/>
  </w:style>
  <w:style w:type="paragraph" w:customStyle="1" w:styleId="F19F3A182058463D8C03B57D63ADD4DF">
    <w:name w:val="F19F3A182058463D8C03B57D63ADD4DF"/>
    <w:rsid w:val="00984302"/>
  </w:style>
  <w:style w:type="paragraph" w:customStyle="1" w:styleId="D1ECDF97F50E4ACD96248ADF308A07E6">
    <w:name w:val="D1ECDF97F50E4ACD96248ADF308A07E6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A79F3BE39643CE8D1ED55CDC08FCAE">
    <w:name w:val="64A79F3BE39643CE8D1ED55CDC08FCAE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FC48F6E15994D088B9E496E88CEAF63">
    <w:name w:val="1FC48F6E15994D088B9E496E88CEAF63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D3424FE8A6C4C5DA6E3E9ECAC3606B1">
    <w:name w:val="4D3424FE8A6C4C5DA6E3E9ECAC3606B1"/>
    <w:rsid w:val="00984302"/>
  </w:style>
  <w:style w:type="paragraph" w:customStyle="1" w:styleId="B260CCA04D7049EC9351E399D4DEB493">
    <w:name w:val="B260CCA04D7049EC9351E399D4DEB493"/>
    <w:rsid w:val="00984302"/>
  </w:style>
  <w:style w:type="paragraph" w:customStyle="1" w:styleId="09D70B960F32453F97A4A2A2A3606269">
    <w:name w:val="09D70B960F32453F97A4A2A2A3606269"/>
    <w:rsid w:val="00984302"/>
  </w:style>
  <w:style w:type="paragraph" w:customStyle="1" w:styleId="478A89D1764546F883CC7CC4BDA8133A">
    <w:name w:val="478A89D1764546F883CC7CC4BDA8133A"/>
    <w:rsid w:val="00984302"/>
  </w:style>
  <w:style w:type="paragraph" w:customStyle="1" w:styleId="D991E3DAAD634A7698FB1B02BDEF3501">
    <w:name w:val="D991E3DAAD634A7698FB1B02BDEF3501"/>
    <w:rsid w:val="00984302"/>
  </w:style>
  <w:style w:type="paragraph" w:customStyle="1" w:styleId="F133A72E9ABC43ABB212C20341938A34">
    <w:name w:val="F133A72E9ABC43ABB212C20341938A34"/>
    <w:rsid w:val="00984302"/>
  </w:style>
  <w:style w:type="paragraph" w:customStyle="1" w:styleId="598F32F2168A47149DA0C707A0D8DEE6">
    <w:name w:val="598F32F2168A47149DA0C707A0D8DEE6"/>
    <w:rsid w:val="00984302"/>
  </w:style>
  <w:style w:type="paragraph" w:customStyle="1" w:styleId="376AD3A40D8B498A993A09A072F8A46B">
    <w:name w:val="376AD3A40D8B498A993A09A072F8A46B"/>
    <w:rsid w:val="00984302"/>
  </w:style>
  <w:style w:type="paragraph" w:customStyle="1" w:styleId="CC33168617494D0FBF93D430D7804FB1">
    <w:name w:val="CC33168617494D0FBF93D430D7804FB1"/>
    <w:rsid w:val="00984302"/>
  </w:style>
  <w:style w:type="paragraph" w:customStyle="1" w:styleId="D8F521D01A3348D683AFE995974F14FA">
    <w:name w:val="D8F521D01A3348D683AFE995974F14FA"/>
    <w:rsid w:val="00984302"/>
  </w:style>
  <w:style w:type="paragraph" w:customStyle="1" w:styleId="F8EB5BC7EB684F7790F92F95F04158A6">
    <w:name w:val="F8EB5BC7EB684F7790F92F95F04158A6"/>
    <w:rsid w:val="00984302"/>
  </w:style>
  <w:style w:type="paragraph" w:customStyle="1" w:styleId="C96BB331E5E64CC9BB9E720E73582115">
    <w:name w:val="C96BB331E5E64CC9BB9E720E73582115"/>
    <w:rsid w:val="00984302"/>
  </w:style>
  <w:style w:type="paragraph" w:customStyle="1" w:styleId="6E46AF0376D542799DDC816251FAD57C">
    <w:name w:val="6E46AF0376D542799DDC816251FAD57C"/>
    <w:rsid w:val="00984302"/>
  </w:style>
  <w:style w:type="paragraph" w:customStyle="1" w:styleId="00E79100983B4DA595D1C5963F7130D5">
    <w:name w:val="00E79100983B4DA595D1C5963F7130D5"/>
    <w:rsid w:val="00984302"/>
  </w:style>
  <w:style w:type="paragraph" w:customStyle="1" w:styleId="7AB538F7359849F99DE3BB84E2DF4E20">
    <w:name w:val="7AB538F7359849F99DE3BB84E2DF4E20"/>
    <w:rsid w:val="00984302"/>
  </w:style>
  <w:style w:type="paragraph" w:customStyle="1" w:styleId="5B4D60B1CA8B46B59D2B2A97247E2D9D">
    <w:name w:val="5B4D60B1CA8B46B59D2B2A97247E2D9D"/>
    <w:rsid w:val="00984302"/>
  </w:style>
  <w:style w:type="paragraph" w:customStyle="1" w:styleId="4AC095738ABB47908FEE06D856F5D8F6">
    <w:name w:val="4AC095738ABB47908FEE06D856F5D8F6"/>
    <w:rsid w:val="00984302"/>
  </w:style>
  <w:style w:type="paragraph" w:customStyle="1" w:styleId="A589B1D1B7BF4B468FD0611024243C85">
    <w:name w:val="A589B1D1B7BF4B468FD0611024243C85"/>
    <w:rsid w:val="00A56955"/>
  </w:style>
  <w:style w:type="paragraph" w:customStyle="1" w:styleId="4115159E132445F69CC94CF6EA0B634F">
    <w:name w:val="4115159E132445F69CC94CF6EA0B634F"/>
    <w:rsid w:val="00A56955"/>
  </w:style>
  <w:style w:type="paragraph" w:customStyle="1" w:styleId="0A1D8C2CB7C54F4CA9F9BBC754FC84C3">
    <w:name w:val="0A1D8C2CB7C54F4CA9F9BBC754FC84C3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BE356BDA2B4608A132481B22E9D72C">
    <w:name w:val="A0BE356BDA2B4608A132481B22E9D72C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FB45EF35248402E84F63A7CBBC42F41">
    <w:name w:val="6FB45EF35248402E84F63A7CBBC42F41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2DFA74F09BE4F13B86578DE8CA8147A">
    <w:name w:val="92DFA74F09BE4F13B86578DE8CA8147A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F0C4AB99665489981A388797925244F">
    <w:name w:val="3F0C4AB99665489981A388797925244F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700EA465D114EE0B2FE7F72A471958E">
    <w:name w:val="C700EA465D114EE0B2FE7F72A471958E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21C1BEF48284504B29DDF3B0E5A6212">
    <w:name w:val="F21C1BEF48284504B29DDF3B0E5A6212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BD810EE8E7F42BBA0D80FC34AE539B8">
    <w:name w:val="9BD810EE8E7F42BBA0D80FC34AE539B8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922223DEE64F90BEB7BB944AE2F453">
    <w:name w:val="0B922223DEE64F90BEB7BB944AE2F453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C6E91DB5C1241B7AC47566997CD6855">
    <w:name w:val="4C6E91DB5C1241B7AC47566997CD6855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9F737CEDDA848D1B0DE8F385FB0A8F9">
    <w:name w:val="59F737CEDDA848D1B0DE8F385FB0A8F9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0360F4F1784F07B996C3D8D611C757">
    <w:name w:val="2D0360F4F1784F07B996C3D8D611C757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F3C0C8BDFC481B93C55A74464D6C6B">
    <w:name w:val="12F3C0C8BDFC481B93C55A74464D6C6B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4362DBEEF654C1DA4A9EB7A1C0165C0">
    <w:name w:val="74362DBEEF654C1DA4A9EB7A1C0165C0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9CAEAEFB4C4C65B521391D13BB12BB">
    <w:name w:val="369CAEAEFB4C4C65B521391D13BB12BB"/>
    <w:rsid w:val="001070E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67E2-C967-4B9B-89B6-D57A33C6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vianey bustillos</cp:lastModifiedBy>
  <cp:revision>7</cp:revision>
  <cp:lastPrinted>2015-04-23T18:58:00Z</cp:lastPrinted>
  <dcterms:created xsi:type="dcterms:W3CDTF">2024-03-16T00:39:00Z</dcterms:created>
  <dcterms:modified xsi:type="dcterms:W3CDTF">2025-01-28T06:18:00Z</dcterms:modified>
</cp:coreProperties>
</file>