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horzAnchor="margin" w:tblpY="3615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5"/>
        <w:gridCol w:w="4721"/>
      </w:tblGrid>
      <w:tr w:rsidR="002C50F5" w14:paraId="61B96648" w14:textId="77777777" w:rsidTr="00564105"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365F91" w:themeFill="accent1" w:themeFillShade="BF"/>
          </w:tcPr>
          <w:p w14:paraId="17D0C886" w14:textId="4BF9A8ED" w:rsidR="002C50F5" w:rsidRPr="002C50F5" w:rsidRDefault="00531059" w:rsidP="00564105">
            <w:pPr>
              <w:tabs>
                <w:tab w:val="left" w:pos="735"/>
              </w:tabs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C50F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Persona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Moral</w:t>
            </w:r>
          </w:p>
        </w:tc>
        <w:tc>
          <w:tcPr>
            <w:tcW w:w="472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365F91" w:themeFill="accent1" w:themeFillShade="BF"/>
          </w:tcPr>
          <w:p w14:paraId="3FA96CA2" w14:textId="77777777" w:rsidR="002C50F5" w:rsidRDefault="002C50F5" w:rsidP="0056410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21CF6" w14:paraId="67416D02" w14:textId="77777777" w:rsidTr="00564105">
        <w:trPr>
          <w:trHeight w:val="80"/>
        </w:trPr>
        <w:tc>
          <w:tcPr>
            <w:tcW w:w="4885" w:type="dxa"/>
            <w:tcBorders>
              <w:top w:val="nil"/>
              <w:left w:val="single" w:sz="4" w:space="0" w:color="auto"/>
              <w:bottom w:val="nil"/>
            </w:tcBorders>
          </w:tcPr>
          <w:p w14:paraId="2095B36C" w14:textId="38878813" w:rsidR="000D0CD9" w:rsidRDefault="002C50F5" w:rsidP="005641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</w:t>
            </w:r>
            <w:r w:rsidR="00C674D9">
              <w:rPr>
                <w:b/>
                <w:sz w:val="20"/>
                <w:szCs w:val="20"/>
              </w:rPr>
              <w:t xml:space="preserve"> persona moral</w:t>
            </w:r>
            <w:r w:rsidR="00F26F34">
              <w:rPr>
                <w:b/>
                <w:sz w:val="20"/>
                <w:szCs w:val="20"/>
              </w:rPr>
              <w:t>:</w:t>
            </w:r>
            <w:r w:rsidR="00F26F34"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056820"/>
                <w:placeholder>
                  <w:docPart w:val="E24BFF41B24447A0AFDA03AE9447CBC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="00F26F34"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4721" w:type="dxa"/>
            <w:tcBorders>
              <w:top w:val="nil"/>
              <w:bottom w:val="nil"/>
              <w:right w:val="single" w:sz="4" w:space="0" w:color="auto"/>
            </w:tcBorders>
          </w:tcPr>
          <w:p w14:paraId="2A10F2DA" w14:textId="77777777" w:rsidR="000D0CD9" w:rsidRDefault="002C50F5" w:rsidP="005641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RFC</w:t>
            </w:r>
            <w:r w:rsidR="000D0CD9" w:rsidRPr="00E42EEB">
              <w:rPr>
                <w:b/>
                <w:sz w:val="20"/>
                <w:szCs w:val="20"/>
              </w:rPr>
              <w:t xml:space="preserve">: </w:t>
            </w:r>
            <w:r w:rsidR="000D0CD9">
              <w:rPr>
                <w:b/>
                <w:sz w:val="20"/>
                <w:szCs w:val="20"/>
              </w:rPr>
              <w:t xml:space="preserve"> </w:t>
            </w:r>
            <w:r w:rsidR="00F26F34"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056823"/>
                <w:placeholder>
                  <w:docPart w:val="2E9EE4A5A3DF4E54874FC97C8FFE8ED8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="00F26F34" w:rsidRPr="009B6EEC">
                  <w:rPr>
                    <w:rStyle w:val="Textodelmarcadordeposicin"/>
                  </w:rPr>
                  <w:t>escribir texto.</w:t>
                </w:r>
              </w:sdtContent>
            </w:sdt>
            <w:r w:rsidR="00F26F34">
              <w:rPr>
                <w:b/>
                <w:sz w:val="20"/>
                <w:szCs w:val="20"/>
              </w:rPr>
              <w:t xml:space="preserve"> </w:t>
            </w:r>
            <w:r w:rsidR="000D0CD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674D9" w14:paraId="1091F94E" w14:textId="77777777" w:rsidTr="00564105">
        <w:tc>
          <w:tcPr>
            <w:tcW w:w="4885" w:type="dxa"/>
            <w:tcBorders>
              <w:top w:val="nil"/>
              <w:left w:val="single" w:sz="4" w:space="0" w:color="auto"/>
              <w:bottom w:val="nil"/>
            </w:tcBorders>
          </w:tcPr>
          <w:p w14:paraId="53FFE16F" w14:textId="3B20B92A" w:rsidR="00C674D9" w:rsidRPr="00E42EEB" w:rsidRDefault="00C674D9" w:rsidP="005641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Dirección</w:t>
            </w:r>
            <w:r w:rsidRPr="005A54CB">
              <w:rPr>
                <w:b/>
                <w:sz w:val="20"/>
                <w:szCs w:val="20"/>
              </w:rPr>
              <w:t>:</w:t>
            </w:r>
            <w:r w:rsidRPr="005A54CB">
              <w:rPr>
                <w:sz w:val="20"/>
                <w:szCs w:val="20"/>
              </w:rPr>
              <w:t xml:space="preserve">  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458077691"/>
                <w:placeholder>
                  <w:docPart w:val="BCBD719C499A4227A803950FC23DBD75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4721" w:type="dxa"/>
            <w:tcBorders>
              <w:top w:val="nil"/>
              <w:bottom w:val="nil"/>
              <w:right w:val="single" w:sz="4" w:space="0" w:color="auto"/>
            </w:tcBorders>
          </w:tcPr>
          <w:p w14:paraId="1A7834E5" w14:textId="0A61B633" w:rsidR="00C674D9" w:rsidRPr="00E42EEB" w:rsidRDefault="00C674D9" w:rsidP="005641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Colonia: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1565067526"/>
                <w:placeholder>
                  <w:docPart w:val="F7B35124FC484455B2049349587758B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C674D9" w14:paraId="4BEAEBF4" w14:textId="77777777" w:rsidTr="00564105">
        <w:tc>
          <w:tcPr>
            <w:tcW w:w="4885" w:type="dxa"/>
            <w:tcBorders>
              <w:top w:val="nil"/>
              <w:left w:val="single" w:sz="4" w:space="0" w:color="auto"/>
              <w:bottom w:val="nil"/>
            </w:tcBorders>
          </w:tcPr>
          <w:p w14:paraId="4B15DD15" w14:textId="23B88F2F" w:rsidR="00C674D9" w:rsidRPr="00E42EEB" w:rsidRDefault="00C674D9" w:rsidP="005641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Delegación o municipio</w:t>
            </w:r>
            <w:r w:rsidRPr="005A54CB">
              <w:rPr>
                <w:b/>
                <w:sz w:val="20"/>
                <w:szCs w:val="20"/>
              </w:rPr>
              <w:t>:</w:t>
            </w:r>
            <w:r w:rsidRPr="005A54CB">
              <w:rPr>
                <w:sz w:val="20"/>
                <w:szCs w:val="20"/>
              </w:rPr>
              <w:t xml:space="preserve">  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056821"/>
                <w:placeholder>
                  <w:docPart w:val="A6CE4FDE19D04499A2AD4654B3BE281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4721" w:type="dxa"/>
            <w:tcBorders>
              <w:top w:val="nil"/>
              <w:bottom w:val="nil"/>
              <w:right w:val="single" w:sz="4" w:space="0" w:color="auto"/>
            </w:tcBorders>
          </w:tcPr>
          <w:p w14:paraId="20CF4DDD" w14:textId="4ABBCE83" w:rsidR="00C674D9" w:rsidRPr="00E42EEB" w:rsidRDefault="00C674D9" w:rsidP="005641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Ciudad: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2145656529"/>
                <w:placeholder>
                  <w:docPart w:val="2F8865EA3254407E8D1E3B31F4F9BA5A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C674D9" w14:paraId="37F3533C" w14:textId="77777777" w:rsidTr="00564105">
        <w:tc>
          <w:tcPr>
            <w:tcW w:w="4885" w:type="dxa"/>
            <w:tcBorders>
              <w:top w:val="nil"/>
              <w:left w:val="single" w:sz="4" w:space="0" w:color="auto"/>
              <w:bottom w:val="nil"/>
            </w:tcBorders>
          </w:tcPr>
          <w:p w14:paraId="0E6AD339" w14:textId="5D2625B0" w:rsidR="00C674D9" w:rsidRPr="00EE1B24" w:rsidRDefault="00C674D9" w:rsidP="00564105">
            <w:pPr>
              <w:tabs>
                <w:tab w:val="left" w:pos="8222"/>
              </w:tabs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C.P:</w:t>
            </w:r>
            <w:r w:rsidRPr="000D0CD9">
              <w:rPr>
                <w:b/>
                <w:sz w:val="20"/>
                <w:szCs w:val="20"/>
              </w:rPr>
              <w:t xml:space="preserve">  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056832"/>
                <w:placeholder>
                  <w:docPart w:val="934DD3C2A540409EBFA20FA198A7587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4721" w:type="dxa"/>
            <w:tcBorders>
              <w:top w:val="nil"/>
              <w:bottom w:val="nil"/>
              <w:right w:val="single" w:sz="4" w:space="0" w:color="auto"/>
            </w:tcBorders>
          </w:tcPr>
          <w:p w14:paraId="3335F48B" w14:textId="19667247" w:rsidR="00C674D9" w:rsidRDefault="00C674D9" w:rsidP="005641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Tel.: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056822"/>
                <w:placeholder>
                  <w:docPart w:val="B826074568B04C8E8B2A186CFCC19E5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674D9" w14:paraId="12B6C9B7" w14:textId="77777777" w:rsidTr="00564105">
        <w:tc>
          <w:tcPr>
            <w:tcW w:w="4885" w:type="dxa"/>
            <w:tcBorders>
              <w:top w:val="nil"/>
              <w:left w:val="single" w:sz="4" w:space="0" w:color="auto"/>
              <w:bottom w:val="nil"/>
            </w:tcBorders>
          </w:tcPr>
          <w:p w14:paraId="0CCCFD5E" w14:textId="41A4BCEC" w:rsidR="00C674D9" w:rsidRDefault="00C674D9" w:rsidP="00564105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Giro de la Empresa: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056835"/>
                <w:placeholder>
                  <w:docPart w:val="444E40CF664A43878B289A52FCD2BF6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 w:rsidRPr="000D0CD9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4721" w:type="dxa"/>
            <w:tcBorders>
              <w:top w:val="nil"/>
              <w:bottom w:val="nil"/>
              <w:right w:val="single" w:sz="4" w:space="0" w:color="auto"/>
            </w:tcBorders>
          </w:tcPr>
          <w:p w14:paraId="2F20A716" w14:textId="395DEE60" w:rsidR="00C674D9" w:rsidRPr="00E42EEB" w:rsidRDefault="00C674D9" w:rsidP="005641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Pr="00E42EEB">
              <w:rPr>
                <w:sz w:val="20"/>
                <w:szCs w:val="20"/>
              </w:rPr>
              <w:t xml:space="preserve">: 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056825"/>
                <w:placeholder>
                  <w:docPart w:val="029D38E6006E4AFA900ECEFC5BFC5BC7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 w:rsidRPr="00E42EEB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   </w:t>
            </w:r>
          </w:p>
        </w:tc>
      </w:tr>
      <w:tr w:rsidR="00C674D9" w14:paraId="6922F47F" w14:textId="77777777" w:rsidTr="00564105">
        <w:tc>
          <w:tcPr>
            <w:tcW w:w="4885" w:type="dxa"/>
            <w:tcBorders>
              <w:top w:val="nil"/>
              <w:left w:val="single" w:sz="4" w:space="0" w:color="auto"/>
              <w:bottom w:val="nil"/>
            </w:tcBorders>
          </w:tcPr>
          <w:p w14:paraId="09653957" w14:textId="775FC69E" w:rsidR="00C674D9" w:rsidRPr="00E42EEB" w:rsidRDefault="00C674D9" w:rsidP="005641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Facturación anual de la empresa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19905276"/>
                <w:placeholder>
                  <w:docPart w:val="C7FEE623EBDA418DA15A095C955E1704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4721" w:type="dxa"/>
            <w:tcBorders>
              <w:top w:val="nil"/>
              <w:bottom w:val="nil"/>
              <w:right w:val="single" w:sz="4" w:space="0" w:color="auto"/>
            </w:tcBorders>
          </w:tcPr>
          <w:p w14:paraId="0B557981" w14:textId="0BB8F74D" w:rsidR="00C674D9" w:rsidRPr="00E42EEB" w:rsidRDefault="00C674D9" w:rsidP="005641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Página Web: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056833"/>
                <w:placeholder>
                  <w:docPart w:val="6395E700B64A45DAB36947E3DE211E68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C674D9" w14:paraId="17502E73" w14:textId="77777777" w:rsidTr="00564105">
        <w:tc>
          <w:tcPr>
            <w:tcW w:w="4885" w:type="dxa"/>
            <w:tcBorders>
              <w:top w:val="nil"/>
              <w:left w:val="single" w:sz="4" w:space="0" w:color="auto"/>
              <w:bottom w:val="nil"/>
            </w:tcBorders>
          </w:tcPr>
          <w:p w14:paraId="7D0A9389" w14:textId="1EF91BA8" w:rsidR="00C674D9" w:rsidRPr="000D0CD9" w:rsidRDefault="009F6877" w:rsidP="005641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Antigüedad de la empresa:  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1168826871"/>
                <w:placeholder>
                  <w:docPart w:val="238159F2A9384AD9B445915764F5E1F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4721" w:type="dxa"/>
            <w:tcBorders>
              <w:top w:val="nil"/>
              <w:bottom w:val="nil"/>
              <w:right w:val="single" w:sz="4" w:space="0" w:color="auto"/>
            </w:tcBorders>
          </w:tcPr>
          <w:p w14:paraId="19CAE216" w14:textId="4AB7EADD" w:rsidR="00C674D9" w:rsidRDefault="00C674D9" w:rsidP="0056410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F6877" w14:paraId="180333CC" w14:textId="77777777" w:rsidTr="00564105">
        <w:tc>
          <w:tcPr>
            <w:tcW w:w="4885" w:type="dxa"/>
            <w:tcBorders>
              <w:top w:val="nil"/>
              <w:left w:val="single" w:sz="4" w:space="0" w:color="auto"/>
              <w:bottom w:val="nil"/>
            </w:tcBorders>
          </w:tcPr>
          <w:p w14:paraId="7A12BE0D" w14:textId="568B9F6E" w:rsidR="009F6877" w:rsidRPr="00EE1B24" w:rsidRDefault="009F6877" w:rsidP="00564105">
            <w:pPr>
              <w:tabs>
                <w:tab w:val="left" w:pos="8222"/>
              </w:tabs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Nombre del representante legal</w:t>
            </w:r>
            <w:r w:rsidRPr="00E42EEB">
              <w:rPr>
                <w:sz w:val="20"/>
                <w:szCs w:val="20"/>
              </w:rPr>
              <w:t xml:space="preserve">: 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057718"/>
                <w:placeholder>
                  <w:docPart w:val="DC7A4E3331794B54B89463CFFA77BDC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4721" w:type="dxa"/>
            <w:tcBorders>
              <w:top w:val="nil"/>
              <w:bottom w:val="nil"/>
              <w:right w:val="single" w:sz="4" w:space="0" w:color="auto"/>
            </w:tcBorders>
          </w:tcPr>
          <w:p w14:paraId="3C11F57B" w14:textId="2E293EAB" w:rsidR="009F6877" w:rsidRPr="000D0CD9" w:rsidRDefault="009F6877" w:rsidP="005641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Puesto</w:t>
            </w:r>
            <w:r w:rsidRPr="000E1EE0">
              <w:rPr>
                <w:b/>
                <w:sz w:val="20"/>
                <w:szCs w:val="20"/>
              </w:rPr>
              <w:t>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057717"/>
                <w:placeholder>
                  <w:docPart w:val="3AAE21973F3D44DB95E488506CC6A11A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9F6877" w14:paraId="04AD806B" w14:textId="77777777" w:rsidTr="00564105">
        <w:trPr>
          <w:trHeight w:val="326"/>
        </w:trPr>
        <w:tc>
          <w:tcPr>
            <w:tcW w:w="4885" w:type="dxa"/>
            <w:tcBorders>
              <w:top w:val="nil"/>
              <w:left w:val="single" w:sz="4" w:space="0" w:color="auto"/>
              <w:bottom w:val="nil"/>
            </w:tcBorders>
          </w:tcPr>
          <w:p w14:paraId="4DE6D0DB" w14:textId="3E6B4774" w:rsidR="009F6877" w:rsidRPr="00E42EEB" w:rsidRDefault="009F6877" w:rsidP="00564105">
            <w:pPr>
              <w:jc w:val="both"/>
              <w:rPr>
                <w:b/>
                <w:sz w:val="20"/>
                <w:szCs w:val="20"/>
              </w:rPr>
            </w:pPr>
            <w:r w:rsidRPr="009F6877">
              <w:rPr>
                <w:b/>
                <w:bCs/>
                <w:sz w:val="20"/>
                <w:szCs w:val="20"/>
              </w:rPr>
              <w:t>Tel.: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056836"/>
                <w:placeholder>
                  <w:docPart w:val="D7A940C364124A6ABB1E49C13E991725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4721" w:type="dxa"/>
            <w:tcBorders>
              <w:top w:val="nil"/>
              <w:bottom w:val="nil"/>
              <w:right w:val="single" w:sz="4" w:space="0" w:color="auto"/>
            </w:tcBorders>
          </w:tcPr>
          <w:p w14:paraId="2AE740CB" w14:textId="75C96159" w:rsidR="009F6877" w:rsidRPr="00E42EEB" w:rsidRDefault="009F6877" w:rsidP="005641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E-mail: 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598409292"/>
                <w:placeholder>
                  <w:docPart w:val="4D80C2EB0C7E45CE85C0BD6F9B61571C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9F6877" w14:paraId="3CFE698A" w14:textId="77777777" w:rsidTr="00564105">
        <w:trPr>
          <w:trHeight w:val="326"/>
        </w:trPr>
        <w:tc>
          <w:tcPr>
            <w:tcW w:w="4885" w:type="dxa"/>
            <w:tcBorders>
              <w:top w:val="nil"/>
              <w:left w:val="single" w:sz="4" w:space="0" w:color="auto"/>
              <w:bottom w:val="nil"/>
            </w:tcBorders>
          </w:tcPr>
          <w:p w14:paraId="0F244617" w14:textId="20D0FDF9" w:rsidR="009F6877" w:rsidRDefault="009F6877" w:rsidP="00564105">
            <w:pPr>
              <w:jc w:val="both"/>
              <w:rPr>
                <w:b/>
                <w:sz w:val="20"/>
                <w:szCs w:val="20"/>
              </w:rPr>
            </w:pPr>
            <w:r w:rsidRPr="009F6877">
              <w:rPr>
                <w:b/>
                <w:bCs/>
                <w:sz w:val="20"/>
                <w:szCs w:val="20"/>
              </w:rPr>
              <w:t>Cel.: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056837"/>
                <w:placeholder>
                  <w:docPart w:val="46AA7667A55B46E681184A782D56F3F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 w:rsidRPr="00E42EE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4721" w:type="dxa"/>
            <w:tcBorders>
              <w:top w:val="nil"/>
              <w:bottom w:val="nil"/>
              <w:right w:val="single" w:sz="4" w:space="0" w:color="auto"/>
            </w:tcBorders>
          </w:tcPr>
          <w:p w14:paraId="7DA1A330" w14:textId="6B8EA5D1" w:rsidR="009F6877" w:rsidRDefault="009F6877" w:rsidP="005641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Antigüedad en la empresa: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1704895971"/>
                <w:placeholder>
                  <w:docPart w:val="EE36FCBA938C4DBF8B5E6EED8C7422EF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9F6877" w14:paraId="08D34876" w14:textId="77777777" w:rsidTr="00564105">
        <w:tc>
          <w:tcPr>
            <w:tcW w:w="9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Y="196"/>
              <w:tblOverlap w:val="never"/>
              <w:tblW w:w="9620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85"/>
              <w:gridCol w:w="4721"/>
              <w:gridCol w:w="14"/>
            </w:tblGrid>
            <w:tr w:rsidR="009F6877" w:rsidRPr="008B776C" w14:paraId="76368A4A" w14:textId="77777777" w:rsidTr="00C966B0">
              <w:tc>
                <w:tcPr>
                  <w:tcW w:w="9620" w:type="dxa"/>
                  <w:gridSpan w:val="3"/>
                  <w:shd w:val="clear" w:color="auto" w:fill="365F91" w:themeFill="accent1" w:themeFillShade="BF"/>
                </w:tcPr>
                <w:p w14:paraId="5E8A2EE9" w14:textId="77777777" w:rsidR="009F6877" w:rsidRPr="008B776C" w:rsidRDefault="009F6877" w:rsidP="00564105">
                  <w:pPr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Requerimiento</w:t>
                  </w:r>
                </w:p>
              </w:tc>
            </w:tr>
            <w:tr w:rsidR="009F6877" w14:paraId="310B7AAD" w14:textId="77777777" w:rsidTr="00C966B0">
              <w:trPr>
                <w:gridAfter w:val="1"/>
                <w:wAfter w:w="14" w:type="dxa"/>
              </w:trPr>
              <w:tc>
                <w:tcPr>
                  <w:tcW w:w="4885" w:type="dxa"/>
                </w:tcPr>
                <w:p w14:paraId="25643D6F" w14:textId="77777777" w:rsidR="009F6877" w:rsidRDefault="009F6877" w:rsidP="00564105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Superficie requerida:</w:t>
                  </w:r>
                  <w:r w:rsidRPr="005F6E06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stilo1"/>
                    </w:rPr>
                    <w:t xml:space="preserve"> </w:t>
                  </w:r>
                  <w:sdt>
                    <w:sdtPr>
                      <w:rPr>
                        <w:rStyle w:val="Estilo1"/>
                      </w:rPr>
                      <w:id w:val="2056812"/>
                      <w:placeholder>
                        <w:docPart w:val="70698D9991FB46469B3E1C5753FE1D7D"/>
                      </w:placeholder>
                      <w:showingPlcHdr/>
                    </w:sdtPr>
                    <w:sdtEndPr>
                      <w:rPr>
                        <w:rStyle w:val="Fuentedeprrafopredeter"/>
                        <w:rFonts w:asciiTheme="minorHAnsi" w:hAnsiTheme="minorHAnsi"/>
                        <w:b/>
                        <w:sz w:val="20"/>
                        <w:szCs w:val="20"/>
                        <w:u w:val="none"/>
                      </w:rPr>
                    </w:sdtEndPr>
                    <w:sdtContent>
                      <w:r w:rsidRPr="009B6EEC">
                        <w:rPr>
                          <w:rStyle w:val="Textodelmarcadordeposicin"/>
                        </w:rPr>
                        <w:t>escribir texto.</w:t>
                      </w:r>
                    </w:sdtContent>
                  </w:sdt>
                </w:p>
              </w:tc>
              <w:tc>
                <w:tcPr>
                  <w:tcW w:w="4721" w:type="dxa"/>
                </w:tcPr>
                <w:p w14:paraId="11958B3E" w14:textId="77777777" w:rsidR="009F6877" w:rsidRDefault="009F6877" w:rsidP="00564105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No. de estacionamientos:</w:t>
                  </w:r>
                  <w:r>
                    <w:rPr>
                      <w:rStyle w:val="Estilo1"/>
                    </w:rPr>
                    <w:t xml:space="preserve"> </w:t>
                  </w:r>
                  <w:sdt>
                    <w:sdtPr>
                      <w:rPr>
                        <w:rStyle w:val="Estilo1"/>
                      </w:rPr>
                      <w:id w:val="2056814"/>
                      <w:placeholder>
                        <w:docPart w:val="7F7F73F01B2E4C83A05552EFC5B30CC7"/>
                      </w:placeholder>
                      <w:showingPlcHdr/>
                    </w:sdtPr>
                    <w:sdtEndPr>
                      <w:rPr>
                        <w:rStyle w:val="Fuentedeprrafopredeter"/>
                        <w:rFonts w:asciiTheme="minorHAnsi" w:hAnsiTheme="minorHAnsi"/>
                        <w:b/>
                        <w:sz w:val="20"/>
                        <w:szCs w:val="20"/>
                        <w:u w:val="none"/>
                      </w:rPr>
                    </w:sdtEndPr>
                    <w:sdtContent>
                      <w:r w:rsidRPr="009B6EEC">
                        <w:rPr>
                          <w:rStyle w:val="Textodelmarcadordeposicin"/>
                        </w:rPr>
                        <w:t>escribir texto.</w:t>
                      </w:r>
                    </w:sdtContent>
                  </w:sdt>
                </w:p>
              </w:tc>
            </w:tr>
            <w:tr w:rsidR="009F6877" w:rsidRPr="005F6E06" w14:paraId="65D0F650" w14:textId="77777777" w:rsidTr="00C966B0">
              <w:trPr>
                <w:gridAfter w:val="1"/>
                <w:wAfter w:w="14" w:type="dxa"/>
              </w:trPr>
              <w:tc>
                <w:tcPr>
                  <w:tcW w:w="4885" w:type="dxa"/>
                </w:tcPr>
                <w:p w14:paraId="206E1EAF" w14:textId="77777777" w:rsidR="009F6877" w:rsidRPr="000B78BC" w:rsidRDefault="009F6877" w:rsidP="00564105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Vigencia del contrato</w:t>
                  </w:r>
                  <w:r w:rsidRPr="000B78BC">
                    <w:rPr>
                      <w:sz w:val="20"/>
                      <w:szCs w:val="20"/>
                    </w:rPr>
                    <w:t xml:space="preserve">: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stilo1"/>
                    </w:rPr>
                    <w:t xml:space="preserve"> </w:t>
                  </w:r>
                  <w:sdt>
                    <w:sdtPr>
                      <w:rPr>
                        <w:rStyle w:val="Estilo1"/>
                      </w:rPr>
                      <w:id w:val="2057723"/>
                      <w:placeholder>
                        <w:docPart w:val="28AB5FA356FC40E9B9D6D7E62E9ADDA9"/>
                      </w:placeholder>
                      <w:showingPlcHdr/>
                    </w:sdtPr>
                    <w:sdtEndPr>
                      <w:rPr>
                        <w:rStyle w:val="Fuentedeprrafopredeter"/>
                        <w:rFonts w:asciiTheme="minorHAnsi" w:hAnsiTheme="minorHAnsi"/>
                        <w:b/>
                        <w:sz w:val="20"/>
                        <w:szCs w:val="20"/>
                        <w:u w:val="none"/>
                      </w:rPr>
                    </w:sdtEndPr>
                    <w:sdtContent>
                      <w:r w:rsidRPr="009B6EEC">
                        <w:rPr>
                          <w:rStyle w:val="Textodelmarcadordeposicin"/>
                        </w:rPr>
                        <w:t>escribir texto.</w:t>
                      </w:r>
                    </w:sdtContent>
                  </w:sdt>
                </w:p>
              </w:tc>
              <w:tc>
                <w:tcPr>
                  <w:tcW w:w="4721" w:type="dxa"/>
                </w:tcPr>
                <w:p w14:paraId="3B9BDF44" w14:textId="77777777" w:rsidR="009F6877" w:rsidRPr="005F6E06" w:rsidRDefault="009F6877" w:rsidP="00564105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F6877" w14:paraId="54FEF875" w14:textId="77777777" w:rsidTr="00C966B0">
              <w:trPr>
                <w:gridAfter w:val="1"/>
                <w:wAfter w:w="14" w:type="dxa"/>
              </w:trPr>
              <w:tc>
                <w:tcPr>
                  <w:tcW w:w="4885" w:type="dxa"/>
                </w:tcPr>
                <w:p w14:paraId="1C864743" w14:textId="77777777" w:rsidR="009F6877" w:rsidRDefault="009F6877" w:rsidP="00564105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No. de personas en oficina</w:t>
                  </w:r>
                  <w:r w:rsidRPr="00E42EEB">
                    <w:rPr>
                      <w:b/>
                      <w:sz w:val="20"/>
                      <w:szCs w:val="20"/>
                    </w:rPr>
                    <w:t xml:space="preserve">: 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PiedepginaCar"/>
                    </w:rPr>
                    <w:t xml:space="preserve"> </w:t>
                  </w:r>
                  <w:sdt>
                    <w:sdtPr>
                      <w:rPr>
                        <w:rStyle w:val="Estilo1"/>
                      </w:rPr>
                      <w:id w:val="21666547"/>
                      <w:placeholder>
                        <w:docPart w:val="57EB9F42C4DF40E19DC521CD314EFC80"/>
                      </w:placeholder>
                      <w:showingPlcHdr/>
                    </w:sdtPr>
                    <w:sdtEndPr>
                      <w:rPr>
                        <w:rStyle w:val="Fuentedeprrafopredeter"/>
                        <w:rFonts w:asciiTheme="minorHAnsi" w:hAnsiTheme="minorHAnsi"/>
                        <w:b/>
                        <w:sz w:val="20"/>
                        <w:szCs w:val="20"/>
                        <w:u w:val="none"/>
                      </w:rPr>
                    </w:sdtEndPr>
                    <w:sdtContent>
                      <w:r w:rsidRPr="009B6EEC">
                        <w:rPr>
                          <w:rStyle w:val="Textodelmarcadordeposicin"/>
                        </w:rPr>
                        <w:t>escribir texto.</w:t>
                      </w:r>
                    </w:sdtContent>
                  </w:sdt>
                </w:p>
              </w:tc>
              <w:tc>
                <w:tcPr>
                  <w:tcW w:w="4721" w:type="dxa"/>
                </w:tcPr>
                <w:p w14:paraId="666893E7" w14:textId="77777777" w:rsidR="009F6877" w:rsidRDefault="009F6877" w:rsidP="00564105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Flujo de personas externas:   </w:t>
                  </w:r>
                  <w:r>
                    <w:rPr>
                      <w:rStyle w:val="Estilo1"/>
                    </w:rPr>
                    <w:t xml:space="preserve"> </w:t>
                  </w:r>
                  <w:sdt>
                    <w:sdtPr>
                      <w:rPr>
                        <w:rStyle w:val="Estilo1"/>
                      </w:rPr>
                      <w:id w:val="2056816"/>
                      <w:placeholder>
                        <w:docPart w:val="E10E9F5062214550B39991F99073821A"/>
                      </w:placeholder>
                      <w:showingPlcHdr/>
                    </w:sdtPr>
                    <w:sdtEndPr>
                      <w:rPr>
                        <w:rStyle w:val="Fuentedeprrafopredeter"/>
                        <w:rFonts w:asciiTheme="minorHAnsi" w:hAnsiTheme="minorHAnsi"/>
                        <w:b/>
                        <w:sz w:val="20"/>
                        <w:szCs w:val="20"/>
                        <w:u w:val="none"/>
                      </w:rPr>
                    </w:sdtEndPr>
                    <w:sdtContent>
                      <w:r w:rsidRPr="009B6EEC">
                        <w:rPr>
                          <w:rStyle w:val="Textodelmarcadordeposicin"/>
                        </w:rPr>
                        <w:t>escribir texto.</w:t>
                      </w:r>
                    </w:sdtContent>
                  </w:sdt>
                  <w:r>
                    <w:rPr>
                      <w:b/>
                      <w:sz w:val="20"/>
                      <w:szCs w:val="20"/>
                    </w:rPr>
                    <w:t xml:space="preserve">  Aprox.</w:t>
                  </w:r>
                </w:p>
              </w:tc>
            </w:tr>
            <w:tr w:rsidR="009F6877" w14:paraId="3A549AF0" w14:textId="77777777" w:rsidTr="00C966B0">
              <w:trPr>
                <w:gridAfter w:val="1"/>
                <w:wAfter w:w="14" w:type="dxa"/>
              </w:trPr>
              <w:tc>
                <w:tcPr>
                  <w:tcW w:w="4885" w:type="dxa"/>
                </w:tcPr>
                <w:p w14:paraId="548E7DCA" w14:textId="77777777" w:rsidR="009F6877" w:rsidRPr="00E42EEB" w:rsidRDefault="009F6877" w:rsidP="00564105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Nombre de la empresa: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rStyle w:val="Estilo1"/>
                    </w:rPr>
                    <w:t xml:space="preserve"> </w:t>
                  </w:r>
                  <w:sdt>
                    <w:sdtPr>
                      <w:rPr>
                        <w:rStyle w:val="Estilo1"/>
                      </w:rPr>
                      <w:id w:val="2057729"/>
                      <w:placeholder>
                        <w:docPart w:val="BB17AA06C69A41A391937D30E8CC92E0"/>
                      </w:placeholder>
                      <w:showingPlcHdr/>
                    </w:sdtPr>
                    <w:sdtEndPr>
                      <w:rPr>
                        <w:rStyle w:val="Fuentedeprrafopredeter"/>
                        <w:rFonts w:asciiTheme="minorHAnsi" w:hAnsiTheme="minorHAnsi"/>
                        <w:b/>
                        <w:sz w:val="20"/>
                        <w:szCs w:val="20"/>
                        <w:u w:val="none"/>
                      </w:rPr>
                    </w:sdtEndPr>
                    <w:sdtContent>
                      <w:r w:rsidRPr="009B6EEC">
                        <w:rPr>
                          <w:rStyle w:val="Textodelmarcadordeposicin"/>
                        </w:rPr>
                        <w:t>escribir texto.</w:t>
                      </w:r>
                    </w:sdtContent>
                  </w:sdt>
                </w:p>
              </w:tc>
              <w:tc>
                <w:tcPr>
                  <w:tcW w:w="4721" w:type="dxa"/>
                </w:tcPr>
                <w:p w14:paraId="797C8DB0" w14:textId="77777777" w:rsidR="009F6877" w:rsidRDefault="009F6877" w:rsidP="00564105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Giro de la empresa:</w:t>
                  </w:r>
                  <w:r>
                    <w:rPr>
                      <w:rStyle w:val="Estilo1"/>
                    </w:rPr>
                    <w:t xml:space="preserve"> </w:t>
                  </w:r>
                  <w:sdt>
                    <w:sdtPr>
                      <w:rPr>
                        <w:rStyle w:val="Estilo1"/>
                      </w:rPr>
                      <w:id w:val="2062405"/>
                      <w:placeholder>
                        <w:docPart w:val="945AC2EEE1B3459F834839639351BA6C"/>
                      </w:placeholder>
                      <w:showingPlcHdr/>
                    </w:sdtPr>
                    <w:sdtEndPr>
                      <w:rPr>
                        <w:rStyle w:val="Fuentedeprrafopredeter"/>
                        <w:rFonts w:asciiTheme="minorHAnsi" w:hAnsiTheme="minorHAnsi"/>
                        <w:b/>
                        <w:sz w:val="20"/>
                        <w:szCs w:val="20"/>
                        <w:u w:val="none"/>
                      </w:rPr>
                    </w:sdtEndPr>
                    <w:sdtContent>
                      <w:r w:rsidRPr="009B6EEC">
                        <w:rPr>
                          <w:rStyle w:val="Textodelmarcadordeposicin"/>
                        </w:rPr>
                        <w:t>escribir texto.</w:t>
                      </w:r>
                    </w:sdtContent>
                  </w:sdt>
                </w:p>
              </w:tc>
            </w:tr>
            <w:tr w:rsidR="009F6877" w14:paraId="37924810" w14:textId="77777777" w:rsidTr="00C966B0">
              <w:trPr>
                <w:gridAfter w:val="1"/>
                <w:wAfter w:w="14" w:type="dxa"/>
              </w:trPr>
              <w:tc>
                <w:tcPr>
                  <w:tcW w:w="4885" w:type="dxa"/>
                </w:tcPr>
                <w:p w14:paraId="5AC8C8B8" w14:textId="77777777" w:rsidR="009F6877" w:rsidRDefault="009F6877" w:rsidP="00564105">
                  <w:pPr>
                    <w:tabs>
                      <w:tab w:val="left" w:pos="735"/>
                    </w:tabs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Antigüedad de la empresa:  </w:t>
                  </w:r>
                  <w:r>
                    <w:rPr>
                      <w:rStyle w:val="Estilo1"/>
                    </w:rPr>
                    <w:t xml:space="preserve"> </w:t>
                  </w:r>
                  <w:sdt>
                    <w:sdtPr>
                      <w:rPr>
                        <w:rStyle w:val="Estilo1"/>
                      </w:rPr>
                      <w:id w:val="2056818"/>
                      <w:placeholder>
                        <w:docPart w:val="AFD48F1BCEC4476885A8CC8BF832BBE3"/>
                      </w:placeholder>
                      <w:showingPlcHdr/>
                    </w:sdtPr>
                    <w:sdtEndPr>
                      <w:rPr>
                        <w:rStyle w:val="Fuentedeprrafopredeter"/>
                        <w:rFonts w:asciiTheme="minorHAnsi" w:hAnsiTheme="minorHAnsi"/>
                        <w:b/>
                        <w:sz w:val="20"/>
                        <w:szCs w:val="20"/>
                        <w:u w:val="none"/>
                      </w:rPr>
                    </w:sdtEndPr>
                    <w:sdtContent>
                      <w:r w:rsidRPr="009B6EEC">
                        <w:rPr>
                          <w:rStyle w:val="Textodelmarcadordeposicin"/>
                        </w:rPr>
                        <w:t>escribir texto.</w:t>
                      </w:r>
                    </w:sdtContent>
                  </w:sdt>
                </w:p>
              </w:tc>
              <w:tc>
                <w:tcPr>
                  <w:tcW w:w="4721" w:type="dxa"/>
                </w:tcPr>
                <w:p w14:paraId="63C92B62" w14:textId="77777777" w:rsidR="009F6877" w:rsidRDefault="009F6877" w:rsidP="00564105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1E35227" w14:textId="77777777" w:rsidR="009F6877" w:rsidRDefault="009F6877" w:rsidP="00564105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2C8F8361" w14:textId="77777777" w:rsidR="00C468EA" w:rsidRDefault="00C468EA" w:rsidP="005E3466">
      <w:pPr>
        <w:spacing w:after="0" w:line="240" w:lineRule="auto"/>
        <w:rPr>
          <w:sz w:val="20"/>
          <w:szCs w:val="20"/>
        </w:rPr>
      </w:pPr>
    </w:p>
    <w:p w14:paraId="649E33E1" w14:textId="77777777" w:rsidR="00564105" w:rsidRDefault="00564105" w:rsidP="005E3466">
      <w:pPr>
        <w:spacing w:after="0" w:line="240" w:lineRule="auto"/>
        <w:rPr>
          <w:sz w:val="20"/>
          <w:szCs w:val="20"/>
        </w:rPr>
      </w:pPr>
    </w:p>
    <w:p w14:paraId="25A09A39" w14:textId="77777777" w:rsidR="00564105" w:rsidRDefault="00564105" w:rsidP="005E3466">
      <w:pPr>
        <w:spacing w:after="0" w:line="240" w:lineRule="auto"/>
        <w:rPr>
          <w:sz w:val="20"/>
          <w:szCs w:val="20"/>
        </w:rPr>
      </w:pPr>
    </w:p>
    <w:p w14:paraId="1D00D5C9" w14:textId="77777777" w:rsidR="00564105" w:rsidRDefault="00564105" w:rsidP="005E3466">
      <w:pPr>
        <w:spacing w:after="0" w:line="240" w:lineRule="auto"/>
        <w:rPr>
          <w:sz w:val="20"/>
          <w:szCs w:val="20"/>
        </w:rPr>
      </w:pPr>
    </w:p>
    <w:p w14:paraId="239FB6DA" w14:textId="77777777" w:rsidR="00564105" w:rsidRDefault="00564105" w:rsidP="005E3466">
      <w:pPr>
        <w:spacing w:after="0" w:line="240" w:lineRule="auto"/>
        <w:rPr>
          <w:sz w:val="20"/>
          <w:szCs w:val="20"/>
        </w:rPr>
      </w:pPr>
    </w:p>
    <w:p w14:paraId="667894B1" w14:textId="77777777" w:rsidR="00564105" w:rsidRDefault="00564105" w:rsidP="005E3466">
      <w:pPr>
        <w:spacing w:after="0" w:line="240" w:lineRule="auto"/>
        <w:rPr>
          <w:sz w:val="20"/>
          <w:szCs w:val="20"/>
        </w:rPr>
      </w:pPr>
    </w:p>
    <w:p w14:paraId="39CF0560" w14:textId="77777777" w:rsidR="00564105" w:rsidRDefault="00564105" w:rsidP="005E3466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512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3"/>
      </w:tblGrid>
      <w:tr w:rsidR="00564105" w14:paraId="038174C2" w14:textId="77777777" w:rsidTr="00531059">
        <w:tc>
          <w:tcPr>
            <w:tcW w:w="5313" w:type="dxa"/>
            <w:tcBorders>
              <w:left w:val="single" w:sz="4" w:space="0" w:color="auto"/>
              <w:right w:val="single" w:sz="4" w:space="0" w:color="auto"/>
            </w:tcBorders>
          </w:tcPr>
          <w:p w14:paraId="2B269DD3" w14:textId="77777777" w:rsidR="00564105" w:rsidRDefault="00564105" w:rsidP="0053105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Ciudad de México:</w:t>
            </w:r>
            <w:r w:rsidRPr="00F5720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Style w:val="Estilo1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97440005"/>
                <w:placeholder>
                  <w:docPart w:val="1A424A15B18A49AB9AB80D99188C4380"/>
                </w:placeholder>
                <w:showingPlcHdr/>
                <w:date>
                  <w:dateFormat w:val="dddd, dd' de 'MMMM' de 'yyyy"/>
                  <w:lid w:val="es-MX"/>
                  <w:storeMappedDataAs w:val="dateTime"/>
                  <w:calendar w:val="gregorian"/>
                </w:date>
              </w:sdtPr>
              <w:sdtContent>
                <w:r w:rsidRPr="009B6EEC">
                  <w:rPr>
                    <w:rStyle w:val="Textodelmarcadordeposicin"/>
                  </w:rPr>
                  <w:t>Haga clic aquí para escribir una fecha.</w:t>
                </w:r>
              </w:sdtContent>
            </w:sdt>
          </w:p>
        </w:tc>
      </w:tr>
      <w:tr w:rsidR="00564105" w14:paraId="7019B3D5" w14:textId="77777777" w:rsidTr="00531059">
        <w:trPr>
          <w:trHeight w:val="125"/>
        </w:trPr>
        <w:tc>
          <w:tcPr>
            <w:tcW w:w="5313" w:type="dxa"/>
            <w:tcBorders>
              <w:bottom w:val="single" w:sz="4" w:space="0" w:color="auto"/>
            </w:tcBorders>
          </w:tcPr>
          <w:p w14:paraId="070BF098" w14:textId="77777777" w:rsidR="00564105" w:rsidRDefault="00564105" w:rsidP="00531059">
            <w:pPr>
              <w:spacing w:line="120" w:lineRule="auto"/>
              <w:ind w:left="-391"/>
              <w:jc w:val="center"/>
              <w:rPr>
                <w:b/>
                <w:sz w:val="20"/>
                <w:szCs w:val="20"/>
              </w:rPr>
            </w:pPr>
            <w:r w:rsidRPr="00F57204">
              <w:rPr>
                <w:b/>
                <w:sz w:val="20"/>
                <w:szCs w:val="20"/>
              </w:rPr>
              <w:t xml:space="preserve">     </w:t>
            </w:r>
          </w:p>
        </w:tc>
      </w:tr>
      <w:tr w:rsidR="00564105" w14:paraId="2F5D734B" w14:textId="77777777" w:rsidTr="00531059">
        <w:trPr>
          <w:trHeight w:val="453"/>
        </w:trPr>
        <w:tc>
          <w:tcPr>
            <w:tcW w:w="5313" w:type="dxa"/>
            <w:tcBorders>
              <w:left w:val="single" w:sz="4" w:space="0" w:color="auto"/>
              <w:right w:val="single" w:sz="4" w:space="0" w:color="auto"/>
            </w:tcBorders>
          </w:tcPr>
          <w:p w14:paraId="2514F08F" w14:textId="77777777" w:rsidR="00564105" w:rsidRDefault="00564105" w:rsidP="0053105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Ubicación del inmueble a rentar:</w:t>
            </w:r>
            <w:r w:rsidRPr="00F57204">
              <w:rPr>
                <w:b/>
                <w:sz w:val="20"/>
                <w:szCs w:val="20"/>
              </w:rPr>
              <w:t xml:space="preserve"> 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056829"/>
                <w:placeholder>
                  <w:docPart w:val="9E9A8A3B5DBD492FB605CE0846EF327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rStyle w:val="Estilo1"/>
              </w:rPr>
              <w:t xml:space="preserve"> </w:t>
            </w:r>
          </w:p>
        </w:tc>
      </w:tr>
    </w:tbl>
    <w:p w14:paraId="73DD9AE6" w14:textId="77777777" w:rsidR="00564105" w:rsidRPr="005E3466" w:rsidRDefault="00564105" w:rsidP="005E3466">
      <w:pPr>
        <w:spacing w:after="0" w:line="240" w:lineRule="auto"/>
        <w:rPr>
          <w:sz w:val="20"/>
          <w:szCs w:val="20"/>
        </w:rPr>
      </w:pPr>
    </w:p>
    <w:p w14:paraId="18AFE6AA" w14:textId="77777777" w:rsidR="00DB0D6C" w:rsidRDefault="00DB0D6C" w:rsidP="00DB0D6C"/>
    <w:p w14:paraId="54FE091D" w14:textId="77777777" w:rsidR="00564105" w:rsidRDefault="00564105" w:rsidP="00DB0D6C"/>
    <w:p w14:paraId="7F86D106" w14:textId="77777777" w:rsidR="00564105" w:rsidRDefault="00564105" w:rsidP="00564105">
      <w:pPr>
        <w:spacing w:after="0" w:line="240" w:lineRule="auto"/>
      </w:pPr>
    </w:p>
    <w:p w14:paraId="149AD510" w14:textId="77777777" w:rsidR="004930A4" w:rsidRDefault="004930A4" w:rsidP="00564105">
      <w:pPr>
        <w:spacing w:after="0" w:line="240" w:lineRule="auto"/>
      </w:pPr>
    </w:p>
    <w:p w14:paraId="672ABC19" w14:textId="77777777" w:rsidR="00564105" w:rsidRDefault="00564105" w:rsidP="00564105">
      <w:pPr>
        <w:spacing w:after="0" w:line="240" w:lineRule="auto"/>
      </w:pPr>
    </w:p>
    <w:p w14:paraId="3DE960CE" w14:textId="77777777" w:rsidR="00564105" w:rsidRDefault="00564105" w:rsidP="00564105">
      <w:pPr>
        <w:spacing w:after="0" w:line="240" w:lineRule="auto"/>
      </w:pPr>
    </w:p>
    <w:tbl>
      <w:tblPr>
        <w:tblStyle w:val="Tablaconcuadrcula"/>
        <w:tblpPr w:leftFromText="141" w:rightFromText="141" w:vertAnchor="text" w:horzAnchor="margin" w:tblpY="438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7"/>
        <w:gridCol w:w="5099"/>
      </w:tblGrid>
      <w:tr w:rsidR="00C966B0" w14:paraId="15C8B2CC" w14:textId="77777777" w:rsidTr="00C966B0">
        <w:trPr>
          <w:trHeight w:val="251"/>
        </w:trPr>
        <w:tc>
          <w:tcPr>
            <w:tcW w:w="9606" w:type="dxa"/>
            <w:gridSpan w:val="2"/>
            <w:shd w:val="clear" w:color="auto" w:fill="1F497D" w:themeFill="text2"/>
          </w:tcPr>
          <w:p w14:paraId="12EC7EC9" w14:textId="77777777" w:rsidR="00C966B0" w:rsidRPr="00E416D1" w:rsidRDefault="00C966B0" w:rsidP="00BC77B9">
            <w:pPr>
              <w:tabs>
                <w:tab w:val="left" w:pos="8222"/>
              </w:tabs>
              <w:ind w:right="-108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416D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Referencias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Comerciales</w:t>
            </w:r>
          </w:p>
        </w:tc>
      </w:tr>
      <w:tr w:rsidR="00C966B0" w14:paraId="6605FCE7" w14:textId="77777777" w:rsidTr="00E64E17">
        <w:trPr>
          <w:trHeight w:val="870"/>
        </w:trPr>
        <w:tc>
          <w:tcPr>
            <w:tcW w:w="4507" w:type="dxa"/>
          </w:tcPr>
          <w:p w14:paraId="4F80046A" w14:textId="77777777" w:rsidR="00C966B0" w:rsidRDefault="00C966B0" w:rsidP="00C966B0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Nombre-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400677793"/>
                <w:placeholder>
                  <w:docPart w:val="470BB343766F4EA7B2F6A3F8FDD72CE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  <w:p w14:paraId="7D363B35" w14:textId="77777777" w:rsidR="00C966B0" w:rsidRDefault="00C966B0" w:rsidP="00C966B0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Domicilio.-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1313800429"/>
                <w:placeholder>
                  <w:docPart w:val="13DC4B228C444AC3838BA0B9AF2F24E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  <w:p w14:paraId="248A6541" w14:textId="77777777" w:rsidR="00C966B0" w:rsidRPr="00E64E17" w:rsidRDefault="00C966B0" w:rsidP="00C966B0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Teléfono fijo-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398598560"/>
                <w:placeholder>
                  <w:docPart w:val="A999388C1FD2400394B45B56B855422C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5099" w:type="dxa"/>
          </w:tcPr>
          <w:p w14:paraId="6C5B31F9" w14:textId="77777777" w:rsidR="00C966B0" w:rsidRDefault="00C966B0" w:rsidP="00C966B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Tiempo de conocer: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614948477"/>
                <w:placeholder>
                  <w:docPart w:val="CFB81AC882AE44C9A87389DDAF875E9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  <w:p w14:paraId="0199029D" w14:textId="77777777" w:rsidR="00C966B0" w:rsidRPr="00C468EA" w:rsidRDefault="00C966B0" w:rsidP="00C966B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Cel.: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917528393"/>
                <w:placeholder>
                  <w:docPart w:val="B00D9278D381472D9E681DA80DF45A0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C966B0" w14:paraId="345621CC" w14:textId="77777777" w:rsidTr="00564105">
        <w:trPr>
          <w:trHeight w:val="974"/>
        </w:trPr>
        <w:tc>
          <w:tcPr>
            <w:tcW w:w="4507" w:type="dxa"/>
            <w:tcBorders>
              <w:top w:val="single" w:sz="4" w:space="0" w:color="auto"/>
              <w:bottom w:val="nil"/>
            </w:tcBorders>
          </w:tcPr>
          <w:p w14:paraId="0EC408C8" w14:textId="77777777" w:rsidR="00C966B0" w:rsidRDefault="00C966B0" w:rsidP="00C966B0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Nombre-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573056757"/>
                <w:placeholder>
                  <w:docPart w:val="8E949E61B8C14B1485E12AFC588464FC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  <w:p w14:paraId="11919DF3" w14:textId="77777777" w:rsidR="00C966B0" w:rsidRDefault="00C966B0" w:rsidP="00C966B0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Domicilio.-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456264311"/>
                <w:placeholder>
                  <w:docPart w:val="711F6DF56FB3402EB4B29EDC63683E8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  <w:p w14:paraId="1A653D16" w14:textId="77777777" w:rsidR="00C966B0" w:rsidRPr="00E64E17" w:rsidRDefault="00C966B0" w:rsidP="00C966B0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Teléfono fijo-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24725454"/>
                <w:placeholder>
                  <w:docPart w:val="3825284190DF43EA944A356A2C811157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5099" w:type="dxa"/>
            <w:tcBorders>
              <w:top w:val="single" w:sz="4" w:space="0" w:color="auto"/>
              <w:bottom w:val="nil"/>
            </w:tcBorders>
          </w:tcPr>
          <w:p w14:paraId="38E5253F" w14:textId="77777777" w:rsidR="00C966B0" w:rsidRDefault="00C966B0" w:rsidP="00C966B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Tiempo de conocer: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109144873"/>
                <w:placeholder>
                  <w:docPart w:val="18F71DE601A64A42A598EF6F485CB4FF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  <w:p w14:paraId="49D2BAD4" w14:textId="77777777" w:rsidR="00C966B0" w:rsidRPr="00C468EA" w:rsidRDefault="00C966B0" w:rsidP="00C966B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Cel.: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1166823971"/>
                <w:placeholder>
                  <w:docPart w:val="BCE438BDCEAD4409B493977F4F4D723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564105" w14:paraId="2ABE251D" w14:textId="77777777" w:rsidTr="00564105">
        <w:trPr>
          <w:trHeight w:val="974"/>
        </w:trPr>
        <w:tc>
          <w:tcPr>
            <w:tcW w:w="4507" w:type="dxa"/>
            <w:tcBorders>
              <w:top w:val="single" w:sz="4" w:space="0" w:color="auto"/>
              <w:bottom w:val="nil"/>
            </w:tcBorders>
          </w:tcPr>
          <w:p w14:paraId="0FEDEC6C" w14:textId="4EFB0360" w:rsidR="00564105" w:rsidRDefault="00564105" w:rsidP="00564105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 xml:space="preserve"> Nombre-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1614195756"/>
                <w:placeholder>
                  <w:docPart w:val="3CA6C81AC8604D47AD22F62A0ABAEC6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  <w:p w14:paraId="3593B171" w14:textId="19C7A704" w:rsidR="00564105" w:rsidRDefault="00564105" w:rsidP="00564105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>Domicilio. -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1266576139"/>
                <w:placeholder>
                  <w:docPart w:val="53FF4DF5C57E4D0FBC55FE6C3568FD7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  <w:p w14:paraId="1F0F9C87" w14:textId="7E0B1D74" w:rsidR="00564105" w:rsidRDefault="00564105" w:rsidP="00564105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Teléfono fijo-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624467907"/>
                <w:placeholder>
                  <w:docPart w:val="C88EB1E1473A425C9E09B2317C53B898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5099" w:type="dxa"/>
            <w:tcBorders>
              <w:top w:val="single" w:sz="4" w:space="0" w:color="auto"/>
              <w:bottom w:val="nil"/>
            </w:tcBorders>
          </w:tcPr>
          <w:p w14:paraId="55D1230B" w14:textId="77777777" w:rsidR="00564105" w:rsidRDefault="00564105" w:rsidP="0056410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Tiempo de conocer: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1267740665"/>
                <w:placeholder>
                  <w:docPart w:val="CBA6A2ABC9FF493980CE6DA4190F2E14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  <w:p w14:paraId="34F4B485" w14:textId="533A3290" w:rsidR="00564105" w:rsidRDefault="00564105" w:rsidP="005641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Cel.: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1038045302"/>
                <w:placeholder>
                  <w:docPart w:val="AF33916FE7F645B5ABFB6BDA502A704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564105" w14:paraId="126BDE97" w14:textId="77777777" w:rsidTr="00564105">
        <w:trPr>
          <w:trHeight w:val="68"/>
        </w:trPr>
        <w:tc>
          <w:tcPr>
            <w:tcW w:w="4507" w:type="dxa"/>
            <w:tcBorders>
              <w:top w:val="nil"/>
              <w:bottom w:val="single" w:sz="4" w:space="0" w:color="auto"/>
            </w:tcBorders>
          </w:tcPr>
          <w:p w14:paraId="239D4F20" w14:textId="4113B02E" w:rsidR="00564105" w:rsidRPr="00564105" w:rsidRDefault="00564105" w:rsidP="00564105">
            <w:pPr>
              <w:tabs>
                <w:tab w:val="left" w:pos="8222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099" w:type="dxa"/>
            <w:tcBorders>
              <w:top w:val="nil"/>
            </w:tcBorders>
          </w:tcPr>
          <w:p w14:paraId="14977B8F" w14:textId="1A41136C" w:rsidR="00564105" w:rsidRPr="00C468EA" w:rsidRDefault="00564105" w:rsidP="00564105">
            <w:pPr>
              <w:rPr>
                <w:sz w:val="20"/>
                <w:szCs w:val="20"/>
              </w:rPr>
            </w:pPr>
          </w:p>
        </w:tc>
      </w:tr>
    </w:tbl>
    <w:p w14:paraId="4F46FED4" w14:textId="77777777" w:rsidR="00C966B0" w:rsidRDefault="00C966B0" w:rsidP="00DB0D6C"/>
    <w:p w14:paraId="41BE7310" w14:textId="77777777" w:rsidR="00BC77B9" w:rsidRDefault="00BC77B9" w:rsidP="00DB0D6C"/>
    <w:p w14:paraId="398765B2" w14:textId="77777777" w:rsidR="00BC77B9" w:rsidRDefault="00BC77B9" w:rsidP="00DB0D6C"/>
    <w:p w14:paraId="49F453EC" w14:textId="6355FBD0" w:rsidR="009F6877" w:rsidRDefault="009F6877" w:rsidP="009F6877">
      <w:pPr>
        <w:tabs>
          <w:tab w:val="left" w:pos="8568"/>
        </w:tabs>
      </w:pPr>
      <w:r>
        <w:tab/>
      </w:r>
    </w:p>
    <w:tbl>
      <w:tblPr>
        <w:tblStyle w:val="Tablaconcuadrcula"/>
        <w:tblpPr w:leftFromText="141" w:rightFromText="141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4529"/>
        <w:gridCol w:w="4935"/>
      </w:tblGrid>
      <w:tr w:rsidR="00C966B0" w14:paraId="424BAC0D" w14:textId="77777777" w:rsidTr="00C966B0">
        <w:trPr>
          <w:trHeight w:val="7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F497D" w:themeFill="text2"/>
          </w:tcPr>
          <w:p w14:paraId="71AAD8CA" w14:textId="77777777" w:rsidR="00C966B0" w:rsidRPr="00E416D1" w:rsidRDefault="00C966B0" w:rsidP="00C966B0">
            <w:pPr>
              <w:tabs>
                <w:tab w:val="left" w:pos="8222"/>
              </w:tabs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Referencia del arrendador anterior</w:t>
            </w:r>
          </w:p>
        </w:tc>
      </w:tr>
      <w:tr w:rsidR="00C966B0" w14:paraId="02EC39FA" w14:textId="77777777" w:rsidTr="00C966B0">
        <w:trPr>
          <w:trHeight w:val="251"/>
        </w:trPr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45380" w14:textId="77777777" w:rsidR="00C966B0" w:rsidRPr="00E416D1" w:rsidRDefault="00C966B0" w:rsidP="00C966B0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  <w:u w:val="single"/>
              </w:rPr>
            </w:pPr>
            <w:r w:rsidRPr="00332B62">
              <w:rPr>
                <w:b/>
                <w:sz w:val="20"/>
                <w:szCs w:val="20"/>
              </w:rPr>
              <w:t>Nombre</w:t>
            </w:r>
            <w:r>
              <w:rPr>
                <w:b/>
                <w:sz w:val="20"/>
                <w:szCs w:val="20"/>
              </w:rPr>
              <w:t xml:space="preserve"> del arrendador: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056923"/>
                <w:placeholder>
                  <w:docPart w:val="E0A9DA81B03B4BA0B24B27F78394C9B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 w:rsidRPr="00332B62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43B1A" w14:textId="77777777" w:rsidR="00C966B0" w:rsidRDefault="00C966B0" w:rsidP="00C966B0">
            <w:pPr>
              <w:tabs>
                <w:tab w:val="left" w:pos="8222"/>
              </w:tabs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Administrador del inmueble</w:t>
            </w:r>
            <w:r w:rsidRPr="00332B62">
              <w:rPr>
                <w:b/>
                <w:sz w:val="20"/>
                <w:szCs w:val="20"/>
              </w:rPr>
              <w:t>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056928"/>
                <w:placeholder>
                  <w:docPart w:val="BD00303E5DD84C2A8361803DDAA0D97F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 w:rsidRPr="00E42EE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C966B0" w14:paraId="5F602C93" w14:textId="77777777" w:rsidTr="00C966B0"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E404" w14:textId="77777777" w:rsidR="00C966B0" w:rsidRDefault="00C966B0" w:rsidP="00C966B0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Teléfono: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056924"/>
                <w:placeholder>
                  <w:docPart w:val="7595D43E5A344488BFC56CE481F7E61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 </w:t>
            </w:r>
          </w:p>
          <w:p w14:paraId="27D05023" w14:textId="4D5B163D" w:rsidR="00C966B0" w:rsidRPr="00E416D1" w:rsidRDefault="00C966B0" w:rsidP="00C966B0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  <w:u w:val="single"/>
              </w:rPr>
            </w:pPr>
            <w:r w:rsidRPr="00332B62">
              <w:rPr>
                <w:b/>
                <w:sz w:val="20"/>
                <w:szCs w:val="20"/>
              </w:rPr>
              <w:t>Dirección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F6877">
              <w:rPr>
                <w:b/>
                <w:sz w:val="20"/>
                <w:szCs w:val="20"/>
              </w:rPr>
              <w:t>actual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056925"/>
                <w:placeholder>
                  <w:docPart w:val="45D2BEA0752345778F2E4FD5B2C5000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4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F21A8" w14:textId="77777777" w:rsidR="00C966B0" w:rsidRDefault="00C966B0" w:rsidP="00C966B0">
            <w:pPr>
              <w:tabs>
                <w:tab w:val="left" w:pos="8222"/>
              </w:tabs>
              <w:jc w:val="both"/>
              <w:rPr>
                <w:rStyle w:val="Estilo1"/>
              </w:rPr>
            </w:pPr>
            <w:r w:rsidRPr="00332B62">
              <w:rPr>
                <w:b/>
                <w:sz w:val="20"/>
                <w:szCs w:val="20"/>
              </w:rPr>
              <w:t>Cel.</w:t>
            </w:r>
            <w:r>
              <w:rPr>
                <w:rStyle w:val="Estilo1"/>
              </w:rPr>
              <w:t xml:space="preserve">: </w:t>
            </w:r>
            <w:sdt>
              <w:sdtPr>
                <w:rPr>
                  <w:rStyle w:val="Estilo1"/>
                </w:rPr>
                <w:id w:val="2056927"/>
                <w:placeholder>
                  <w:docPart w:val="9C7CC6C62E7B4E318835F60309479C7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>
              <w:rPr>
                <w:rStyle w:val="Estilo1"/>
              </w:rPr>
              <w:t xml:space="preserve">   </w:t>
            </w:r>
          </w:p>
          <w:p w14:paraId="5CDB2D28" w14:textId="77777777" w:rsidR="00C966B0" w:rsidRDefault="00C966B0" w:rsidP="00C966B0">
            <w:pPr>
              <w:tabs>
                <w:tab w:val="left" w:pos="8222"/>
              </w:tabs>
              <w:jc w:val="both"/>
              <w:rPr>
                <w:sz w:val="20"/>
                <w:szCs w:val="20"/>
                <w:u w:val="single"/>
              </w:rPr>
            </w:pPr>
            <w:r w:rsidRPr="000E1EE0">
              <w:rPr>
                <w:b/>
                <w:sz w:val="20"/>
                <w:szCs w:val="20"/>
              </w:rPr>
              <w:t>Colonia: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062735"/>
                <w:placeholder>
                  <w:docPart w:val="DB1DF989916C4F469C7A9617DDAA7EF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C966B0" w14:paraId="2BD95D7B" w14:textId="77777777" w:rsidTr="00C966B0"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AE377" w14:textId="77777777" w:rsidR="00C966B0" w:rsidRDefault="00C966B0" w:rsidP="00C966B0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 w:rsidRPr="00E42EEB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elegación o municipio</w:t>
            </w:r>
            <w:r w:rsidRPr="00E42EEB">
              <w:rPr>
                <w:sz w:val="20"/>
                <w:szCs w:val="20"/>
              </w:rPr>
              <w:t>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062736"/>
                <w:placeholder>
                  <w:docPart w:val="74413DBA392F4BF1877945409D28105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4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4FA76" w14:textId="77777777" w:rsidR="00C966B0" w:rsidRPr="00332B62" w:rsidRDefault="00C966B0" w:rsidP="00C966B0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C.P:</w:t>
            </w:r>
            <w:r w:rsidRPr="000D0CD9">
              <w:rPr>
                <w:b/>
                <w:sz w:val="20"/>
                <w:szCs w:val="20"/>
              </w:rPr>
              <w:t xml:space="preserve">  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062737"/>
                <w:placeholder>
                  <w:docPart w:val="1875061B2AB947FAB1EE261B34EC2C9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C966B0" w14:paraId="398000A3" w14:textId="77777777" w:rsidTr="00C966B0"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3FEA4" w14:textId="77777777" w:rsidR="00C966B0" w:rsidRPr="00E42EEB" w:rsidRDefault="00C966B0" w:rsidP="00C966B0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Tiempo de rentar: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062738"/>
                <w:placeholder>
                  <w:docPart w:val="37AFA73B66EF4A15BA5D3C4DD590900C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4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CB3F1" w14:textId="0044548D" w:rsidR="00C966B0" w:rsidRDefault="009F6877" w:rsidP="00C966B0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Motivo del cambio</w:t>
            </w:r>
            <w:r w:rsidRPr="00C41899">
              <w:rPr>
                <w:sz w:val="20"/>
                <w:szCs w:val="20"/>
              </w:rPr>
              <w:t>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056926"/>
                <w:placeholder>
                  <w:docPart w:val="29760B503A4B454184499E4E8BC38275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C966B0" w14:paraId="26FF861C" w14:textId="77777777" w:rsidTr="00C966B0">
        <w:tc>
          <w:tcPr>
            <w:tcW w:w="9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501E" w14:textId="70901A83" w:rsidR="00C966B0" w:rsidRPr="00E64E17" w:rsidRDefault="009F6877" w:rsidP="00C966B0">
            <w:pPr>
              <w:tabs>
                <w:tab w:val="left" w:pos="8222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Monto renta actual</w:t>
            </w:r>
            <w:r w:rsidRPr="00C41899">
              <w:rPr>
                <w:sz w:val="20"/>
                <w:szCs w:val="20"/>
              </w:rPr>
              <w:t>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2083126863"/>
                <w:placeholder>
                  <w:docPart w:val="F515C28EFC314CD7AEADEC71D1A0B83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 w:rsidRPr="00C41899">
              <w:rPr>
                <w:sz w:val="20"/>
                <w:szCs w:val="20"/>
              </w:rPr>
              <w:t xml:space="preserve"> </w:t>
            </w:r>
            <w:r w:rsidR="00C966B0" w:rsidRPr="00C41899">
              <w:rPr>
                <w:sz w:val="20"/>
                <w:szCs w:val="20"/>
              </w:rPr>
              <w:t xml:space="preserve">      </w:t>
            </w:r>
          </w:p>
        </w:tc>
      </w:tr>
    </w:tbl>
    <w:p w14:paraId="33C8B9B6" w14:textId="4ADACC01" w:rsidR="00C966B0" w:rsidRDefault="00C966B0" w:rsidP="00DB0D6C"/>
    <w:tbl>
      <w:tblPr>
        <w:tblStyle w:val="Tablaconcuadrcula"/>
        <w:tblpPr w:leftFromText="141" w:rightFromText="141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4529"/>
        <w:gridCol w:w="4935"/>
      </w:tblGrid>
      <w:tr w:rsidR="00C966B0" w14:paraId="4DE628AB" w14:textId="77777777" w:rsidTr="00C966B0">
        <w:trPr>
          <w:trHeight w:val="7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F497D" w:themeFill="text2"/>
          </w:tcPr>
          <w:p w14:paraId="36895748" w14:textId="77777777" w:rsidR="00C966B0" w:rsidRPr="00E416D1" w:rsidRDefault="00C966B0" w:rsidP="00C966B0">
            <w:pPr>
              <w:tabs>
                <w:tab w:val="left" w:pos="8222"/>
              </w:tabs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Referencia del Aval</w:t>
            </w:r>
          </w:p>
        </w:tc>
      </w:tr>
      <w:tr w:rsidR="00C966B0" w14:paraId="196802AC" w14:textId="77777777" w:rsidTr="00C966B0">
        <w:trPr>
          <w:trHeight w:val="251"/>
        </w:trPr>
        <w:tc>
          <w:tcPr>
            <w:tcW w:w="94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2F4DA" w14:textId="77777777" w:rsidR="00C966B0" w:rsidRDefault="00C966B0" w:rsidP="00C966B0">
            <w:pPr>
              <w:tabs>
                <w:tab w:val="left" w:pos="8222"/>
              </w:tabs>
              <w:jc w:val="both"/>
              <w:rPr>
                <w:sz w:val="20"/>
                <w:szCs w:val="20"/>
                <w:u w:val="single"/>
              </w:rPr>
            </w:pPr>
            <w:r w:rsidRPr="00332B62">
              <w:rPr>
                <w:b/>
                <w:sz w:val="20"/>
                <w:szCs w:val="20"/>
              </w:rPr>
              <w:t>Nombre</w:t>
            </w:r>
            <w:r>
              <w:rPr>
                <w:b/>
                <w:sz w:val="20"/>
                <w:szCs w:val="20"/>
              </w:rPr>
              <w:t xml:space="preserve"> del arrendador: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2125523931"/>
                <w:placeholder>
                  <w:docPart w:val="5B2B9310756B43D3B0F77482C2C83C0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 w:rsidRPr="00332B62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C966B0" w14:paraId="4184BE3D" w14:textId="77777777" w:rsidTr="00C966B0"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B5228" w14:textId="77777777" w:rsidR="00C966B0" w:rsidRDefault="00C966B0" w:rsidP="00C966B0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Teléfono: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989757187"/>
                <w:placeholder>
                  <w:docPart w:val="895185F22B2446FCBA7178E82C31DF5F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 </w:t>
            </w:r>
          </w:p>
          <w:p w14:paraId="6CCBA1EB" w14:textId="77777777" w:rsidR="00C966B0" w:rsidRPr="00E416D1" w:rsidRDefault="00C966B0" w:rsidP="00C966B0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  <w:u w:val="single"/>
              </w:rPr>
            </w:pPr>
            <w:r w:rsidRPr="00332B62">
              <w:rPr>
                <w:b/>
                <w:sz w:val="20"/>
                <w:szCs w:val="20"/>
              </w:rPr>
              <w:t>Dirección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25482797"/>
                <w:placeholder>
                  <w:docPart w:val="D66C3F06157E43C3A5F4DFA41036E235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4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FA8F5" w14:textId="77777777" w:rsidR="00C966B0" w:rsidRDefault="00C966B0" w:rsidP="00C966B0">
            <w:pPr>
              <w:tabs>
                <w:tab w:val="left" w:pos="8222"/>
              </w:tabs>
              <w:jc w:val="both"/>
              <w:rPr>
                <w:rStyle w:val="Estilo1"/>
              </w:rPr>
            </w:pPr>
            <w:r w:rsidRPr="00332B62">
              <w:rPr>
                <w:b/>
                <w:sz w:val="20"/>
                <w:szCs w:val="20"/>
              </w:rPr>
              <w:t>Cel.</w:t>
            </w:r>
            <w:r>
              <w:rPr>
                <w:rStyle w:val="Estilo1"/>
              </w:rPr>
              <w:t xml:space="preserve">: </w:t>
            </w:r>
            <w:sdt>
              <w:sdtPr>
                <w:rPr>
                  <w:rStyle w:val="Estilo1"/>
                </w:rPr>
                <w:id w:val="-743575989"/>
                <w:placeholder>
                  <w:docPart w:val="CB0EF1C8B664483EA7A4639A152596A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>
              <w:rPr>
                <w:rStyle w:val="Estilo1"/>
              </w:rPr>
              <w:t xml:space="preserve">   </w:t>
            </w:r>
          </w:p>
          <w:p w14:paraId="02D1B120" w14:textId="77777777" w:rsidR="00C966B0" w:rsidRDefault="00C966B0" w:rsidP="00C966B0">
            <w:pPr>
              <w:tabs>
                <w:tab w:val="left" w:pos="8222"/>
              </w:tabs>
              <w:jc w:val="both"/>
              <w:rPr>
                <w:sz w:val="20"/>
                <w:szCs w:val="20"/>
                <w:u w:val="single"/>
              </w:rPr>
            </w:pPr>
            <w:r w:rsidRPr="000E1EE0">
              <w:rPr>
                <w:b/>
                <w:sz w:val="20"/>
                <w:szCs w:val="20"/>
              </w:rPr>
              <w:t>Colonia: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833422714"/>
                <w:placeholder>
                  <w:docPart w:val="04F2F654926643EF836542F100D25E6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C966B0" w14:paraId="6FF40AE4" w14:textId="77777777" w:rsidTr="00C966B0"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30B0C" w14:textId="77777777" w:rsidR="00C966B0" w:rsidRDefault="00C966B0" w:rsidP="00C966B0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 w:rsidRPr="00E42EEB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elegación o municipio</w:t>
            </w:r>
            <w:r w:rsidRPr="00E42EEB">
              <w:rPr>
                <w:sz w:val="20"/>
                <w:szCs w:val="20"/>
              </w:rPr>
              <w:t>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1479568838"/>
                <w:placeholder>
                  <w:docPart w:val="1009F1463CB54067856D6D13C1435F4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4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B9084" w14:textId="77777777" w:rsidR="00C966B0" w:rsidRPr="00332B62" w:rsidRDefault="00C966B0" w:rsidP="00C966B0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C.P:</w:t>
            </w:r>
            <w:r w:rsidRPr="000D0CD9">
              <w:rPr>
                <w:b/>
                <w:sz w:val="20"/>
                <w:szCs w:val="20"/>
              </w:rPr>
              <w:t xml:space="preserve">  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1457411085"/>
                <w:placeholder>
                  <w:docPart w:val="77E38400B6C64A4DAE570C95DBD93928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C966B0" w14:paraId="3A08605D" w14:textId="77777777" w:rsidTr="00C966B0"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2BF19" w14:textId="77777777" w:rsidR="00C966B0" w:rsidRPr="00E42EEB" w:rsidRDefault="00C966B0" w:rsidP="00C966B0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Propiedad en Garantía: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526487973"/>
                <w:placeholder>
                  <w:docPart w:val="C5D3B8739A16453C8AD17DEA4899F3D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4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9D5B6" w14:textId="77777777" w:rsidR="00C966B0" w:rsidRDefault="00C966B0" w:rsidP="00C966B0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C966B0" w14:paraId="6A3525A4" w14:textId="77777777" w:rsidTr="00C966B0">
        <w:tc>
          <w:tcPr>
            <w:tcW w:w="9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AF4E" w14:textId="77777777" w:rsidR="00C966B0" w:rsidRDefault="00C966B0" w:rsidP="00C966B0">
            <w:pPr>
              <w:tabs>
                <w:tab w:val="left" w:pos="8222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Parentesco: </w:t>
            </w:r>
            <w:sdt>
              <w:sdtPr>
                <w:rPr>
                  <w:rStyle w:val="Estilo1"/>
                </w:rPr>
                <w:id w:val="-302320695"/>
                <w:placeholder>
                  <w:docPart w:val="56BC39CC09814BCCBCDCE73311B3980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 w:rsidRPr="00C41899">
              <w:rPr>
                <w:sz w:val="20"/>
                <w:szCs w:val="20"/>
              </w:rPr>
              <w:t xml:space="preserve">       </w:t>
            </w:r>
          </w:p>
          <w:p w14:paraId="4E03287D" w14:textId="77777777" w:rsidR="00C966B0" w:rsidRDefault="00C966B0" w:rsidP="00C966B0">
            <w:pPr>
              <w:tabs>
                <w:tab w:val="left" w:pos="8222"/>
              </w:tabs>
              <w:jc w:val="both"/>
              <w:rPr>
                <w:sz w:val="20"/>
                <w:szCs w:val="20"/>
                <w:u w:val="single"/>
              </w:rPr>
            </w:pPr>
          </w:p>
        </w:tc>
      </w:tr>
    </w:tbl>
    <w:p w14:paraId="13F1E371" w14:textId="3D338BF0" w:rsidR="00C966B0" w:rsidRDefault="00564105" w:rsidP="00564105">
      <w:pPr>
        <w:tabs>
          <w:tab w:val="left" w:pos="5904"/>
        </w:tabs>
      </w:pPr>
      <w:r>
        <w:tab/>
      </w:r>
    </w:p>
    <w:p w14:paraId="41AF17E1" w14:textId="77777777" w:rsidR="00DB0D6C" w:rsidRPr="00DB0D6C" w:rsidRDefault="00DB0D6C" w:rsidP="00DB0D6C"/>
    <w:p w14:paraId="7533E48F" w14:textId="468C6F6A" w:rsidR="00DB0D6C" w:rsidRPr="00DB0D6C" w:rsidRDefault="00DB0D6C" w:rsidP="00DB0D6C"/>
    <w:p w14:paraId="62D42946" w14:textId="149B1964" w:rsidR="00DB0D6C" w:rsidRDefault="00564105" w:rsidP="00DB0D6C">
      <w:r>
        <w:rPr>
          <w:noProof/>
          <w:lang w:val="es-ES" w:eastAsia="es-ES"/>
        </w:rPr>
        <w:pict w14:anchorId="3E1DD4AA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margin-left:130.8pt;margin-top:13pt;width:230.25pt;height:72.05pt;z-index:251658240;mso-position-horizontal-relative:text;mso-position-vertical-relative:text">
            <v:textbox style="mso-next-textbox:#_x0000_s2055">
              <w:txbxContent>
                <w:p w14:paraId="68671546" w14:textId="77777777" w:rsidR="00821CF6" w:rsidRPr="00DB0D6C" w:rsidRDefault="00DB0D6C" w:rsidP="00DB0D6C">
                  <w:pPr>
                    <w:jc w:val="center"/>
                    <w:rPr>
                      <w:b/>
                      <w:szCs w:val="20"/>
                    </w:rPr>
                  </w:pPr>
                  <w:r w:rsidRPr="00DB0D6C">
                    <w:rPr>
                      <w:b/>
                      <w:szCs w:val="20"/>
                    </w:rPr>
                    <w:t>NOMBRE DEL SOLICITANTE</w:t>
                  </w:r>
                </w:p>
                <w:p w14:paraId="55A81C29" w14:textId="77777777" w:rsidR="00821CF6" w:rsidRPr="00D25D18" w:rsidRDefault="00000000" w:rsidP="00DB0D6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Style w:val="Estilo1"/>
                      </w:rPr>
                      <w:id w:val="15639069"/>
                      <w:placeholder>
                        <w:docPart w:val="1CCACD6C9987492CB3F13007B3F02615"/>
                      </w:placeholder>
                      <w:showingPlcHdr/>
                    </w:sdtPr>
                    <w:sdtEndPr>
                      <w:rPr>
                        <w:rStyle w:val="Fuentedeprrafopredeter"/>
                        <w:rFonts w:asciiTheme="minorHAnsi" w:hAnsiTheme="minorHAnsi"/>
                        <w:b/>
                        <w:sz w:val="20"/>
                        <w:szCs w:val="20"/>
                        <w:u w:val="none"/>
                      </w:rPr>
                    </w:sdtEndPr>
                    <w:sdtContent>
                      <w:r w:rsidR="00821CF6" w:rsidRPr="009B6EEC">
                        <w:rPr>
                          <w:rStyle w:val="Textodelmarcadordeposicin"/>
                        </w:rPr>
                        <w:t>escribir texto.</w:t>
                      </w:r>
                    </w:sdtContent>
                  </w:sdt>
                </w:p>
                <w:p w14:paraId="2D4D22CB" w14:textId="77777777" w:rsidR="00821CF6" w:rsidRDefault="00821CF6" w:rsidP="00DB0D6C">
                  <w:pPr>
                    <w:jc w:val="center"/>
                  </w:pPr>
                </w:p>
              </w:txbxContent>
            </v:textbox>
            <w10:wrap type="square"/>
          </v:shape>
        </w:pict>
      </w:r>
    </w:p>
    <w:p w14:paraId="00404EDB" w14:textId="77777777" w:rsidR="00DB0D6C" w:rsidRDefault="00DB0D6C" w:rsidP="00DB0D6C">
      <w:pPr>
        <w:tabs>
          <w:tab w:val="left" w:pos="1485"/>
        </w:tabs>
      </w:pPr>
    </w:p>
    <w:p w14:paraId="4F1765E0" w14:textId="77777777" w:rsidR="00BC77B9" w:rsidRPr="00BC77B9" w:rsidRDefault="00BC77B9" w:rsidP="00BC77B9"/>
    <w:p w14:paraId="19C31025" w14:textId="77777777" w:rsidR="00BC77B9" w:rsidRPr="00BC77B9" w:rsidRDefault="00BC77B9" w:rsidP="00BC77B9"/>
    <w:p w14:paraId="5571A2B8" w14:textId="77777777" w:rsidR="00BC77B9" w:rsidRPr="00BC77B9" w:rsidRDefault="00BC77B9" w:rsidP="00BC77B9"/>
    <w:p w14:paraId="545C9A77" w14:textId="77777777" w:rsidR="00BC77B9" w:rsidRPr="00BC77B9" w:rsidRDefault="00BC77B9" w:rsidP="00BC77B9"/>
    <w:p w14:paraId="0602E548" w14:textId="77777777" w:rsidR="00BC77B9" w:rsidRPr="00BC77B9" w:rsidRDefault="00BC77B9" w:rsidP="00BC77B9"/>
    <w:p w14:paraId="245BDC7E" w14:textId="77777777" w:rsidR="00BC77B9" w:rsidRPr="00BC77B9" w:rsidRDefault="00BC77B9" w:rsidP="00BC77B9"/>
    <w:p w14:paraId="16AE5F17" w14:textId="3B6C3328" w:rsidR="00BC77B9" w:rsidRPr="00BC77B9" w:rsidRDefault="00BC77B9" w:rsidP="00BC77B9">
      <w:pPr>
        <w:tabs>
          <w:tab w:val="left" w:pos="912"/>
        </w:tabs>
      </w:pPr>
    </w:p>
    <w:sectPr w:rsidR="00BC77B9" w:rsidRPr="00BC77B9" w:rsidSect="00DB0D6C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227" w:right="1418" w:bottom="567" w:left="1418" w:header="17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60BEA" w14:textId="77777777" w:rsidR="00722692" w:rsidRDefault="00722692" w:rsidP="000D0CD9">
      <w:pPr>
        <w:spacing w:after="0" w:line="240" w:lineRule="auto"/>
      </w:pPr>
      <w:r>
        <w:separator/>
      </w:r>
    </w:p>
  </w:endnote>
  <w:endnote w:type="continuationSeparator" w:id="0">
    <w:p w14:paraId="1756CDDF" w14:textId="77777777" w:rsidR="00722692" w:rsidRDefault="00722692" w:rsidP="000D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EB398" w14:textId="6588B135" w:rsidR="001B363B" w:rsidRPr="000D0CD9" w:rsidRDefault="00A264DB" w:rsidP="00931567">
    <w:pPr>
      <w:pStyle w:val="Piedepgina"/>
      <w:tabs>
        <w:tab w:val="left" w:pos="7150"/>
      </w:tabs>
      <w:rPr>
        <w:sz w:val="18"/>
        <w:szCs w:val="18"/>
      </w:rPr>
    </w:pPr>
    <w:r>
      <w:rPr>
        <w:sz w:val="18"/>
        <w:szCs w:val="18"/>
      </w:rPr>
      <w:t>Insurgentes Sur No. 7</w:t>
    </w:r>
    <w:r w:rsidR="00BC77B9">
      <w:rPr>
        <w:sz w:val="18"/>
        <w:szCs w:val="18"/>
      </w:rPr>
      <w:t>53</w:t>
    </w:r>
    <w:r>
      <w:rPr>
        <w:sz w:val="18"/>
        <w:szCs w:val="18"/>
      </w:rPr>
      <w:t xml:space="preserve"> – </w:t>
    </w:r>
    <w:r w:rsidR="00BC77B9">
      <w:rPr>
        <w:sz w:val="18"/>
        <w:szCs w:val="18"/>
      </w:rPr>
      <w:t>11</w:t>
    </w:r>
    <w:r>
      <w:rPr>
        <w:sz w:val="18"/>
        <w:szCs w:val="18"/>
      </w:rPr>
      <w:t>, Col. Nápoles</w:t>
    </w:r>
    <w:r w:rsidR="009F6877">
      <w:rPr>
        <w:sz w:val="18"/>
        <w:szCs w:val="18"/>
      </w:rPr>
      <w:t xml:space="preserve">                  </w:t>
    </w:r>
    <w:r w:rsidR="009F6877">
      <w:rPr>
        <w:sz w:val="18"/>
        <w:szCs w:val="18"/>
      </w:rPr>
      <w:tab/>
    </w:r>
    <w:r w:rsidR="00F0712A" w:rsidRPr="000D0CD9">
      <w:rPr>
        <w:sz w:val="18"/>
        <w:szCs w:val="18"/>
      </w:rPr>
      <w:t xml:space="preserve">                  </w:t>
    </w:r>
    <w:r w:rsidR="00F0712A" w:rsidRPr="000D0CD9">
      <w:rPr>
        <w:sz w:val="18"/>
        <w:szCs w:val="18"/>
      </w:rPr>
      <w:tab/>
      <w:t xml:space="preserve"> </w:t>
    </w:r>
    <w:r w:rsidR="000D0CD9">
      <w:rPr>
        <w:sz w:val="18"/>
        <w:szCs w:val="18"/>
      </w:rPr>
      <w:t xml:space="preserve">  </w:t>
    </w:r>
    <w:r w:rsidR="009F6877">
      <w:rPr>
        <w:sz w:val="18"/>
        <w:szCs w:val="18"/>
      </w:rPr>
      <w:t xml:space="preserve"> </w:t>
    </w:r>
    <w:r w:rsidR="00F0712A" w:rsidRPr="000D0CD9">
      <w:rPr>
        <w:sz w:val="18"/>
        <w:szCs w:val="18"/>
      </w:rPr>
      <w:t xml:space="preserve"> Tel. </w:t>
    </w:r>
    <w:r w:rsidR="00BC77B9">
      <w:rPr>
        <w:sz w:val="18"/>
        <w:szCs w:val="18"/>
      </w:rPr>
      <w:t xml:space="preserve">55 </w:t>
    </w:r>
    <w:r w:rsidR="009F6877">
      <w:rPr>
        <w:sz w:val="18"/>
        <w:szCs w:val="18"/>
      </w:rPr>
      <w:t>1389 - 1055</w:t>
    </w:r>
  </w:p>
  <w:p w14:paraId="659CCBCC" w14:textId="583A87C8" w:rsidR="001B363B" w:rsidRPr="000D0CD9" w:rsidRDefault="00A264DB" w:rsidP="00931567">
    <w:pPr>
      <w:pStyle w:val="Piedepgina"/>
      <w:rPr>
        <w:sz w:val="18"/>
        <w:szCs w:val="18"/>
      </w:rPr>
    </w:pPr>
    <w:r>
      <w:rPr>
        <w:sz w:val="18"/>
        <w:szCs w:val="18"/>
      </w:rPr>
      <w:t>C.P. 0381</w:t>
    </w:r>
    <w:r w:rsidR="00F0712A" w:rsidRPr="000D0CD9">
      <w:rPr>
        <w:sz w:val="18"/>
        <w:szCs w:val="18"/>
      </w:rPr>
      <w:t xml:space="preserve">0, Del. Benito Juárez, México D.F.                                                             </w:t>
    </w:r>
    <w:r w:rsidR="000D0CD9">
      <w:rPr>
        <w:sz w:val="18"/>
        <w:szCs w:val="18"/>
      </w:rPr>
      <w:t xml:space="preserve">                                         </w:t>
    </w:r>
    <w:r w:rsidR="00F0712A" w:rsidRPr="000D0CD9">
      <w:rPr>
        <w:sz w:val="18"/>
        <w:szCs w:val="18"/>
      </w:rPr>
      <w:t xml:space="preserve"> www.inmobart.com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A0251" w14:textId="77777777" w:rsidR="00722692" w:rsidRDefault="00722692" w:rsidP="000D0CD9">
      <w:pPr>
        <w:spacing w:after="0" w:line="240" w:lineRule="auto"/>
      </w:pPr>
      <w:r>
        <w:separator/>
      </w:r>
    </w:p>
  </w:footnote>
  <w:footnote w:type="continuationSeparator" w:id="0">
    <w:p w14:paraId="18F0E545" w14:textId="77777777" w:rsidR="00722692" w:rsidRDefault="00722692" w:rsidP="000D0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2B3AB" w14:textId="2E760D4C" w:rsidR="003713BE" w:rsidRDefault="00564105">
    <w:pPr>
      <w:pStyle w:val="Encabezado"/>
    </w:pPr>
    <w:r>
      <w:rPr>
        <w:noProof/>
      </w:rPr>
      <w:pict w14:anchorId="01E8D8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007079" o:spid="_x0000_s1032" type="#_x0000_t75" style="position:absolute;margin-left:0;margin-top:0;width:469.65pt;height:362.9pt;z-index:-251657728;mso-position-horizontal:center;mso-position-horizontal-relative:margin;mso-position-vertical:center;mso-position-vertical-relative:margin" o:allowincell="f">
          <v:imagedata r:id="rId1" o:title=") Inmobart_Imagotipo_Positive_Vertical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937EE" w14:textId="4F83BE61" w:rsidR="001B363B" w:rsidRDefault="00564105" w:rsidP="00DB0D6C">
    <w:pPr>
      <w:pStyle w:val="Encabezado"/>
      <w:tabs>
        <w:tab w:val="clear" w:pos="4419"/>
        <w:tab w:val="clear" w:pos="8838"/>
        <w:tab w:val="left" w:pos="3765"/>
      </w:tabs>
    </w:pPr>
    <w:r>
      <w:rPr>
        <w:noProof/>
      </w:rPr>
      <w:drawing>
        <wp:anchor distT="0" distB="0" distL="114300" distR="114300" simplePos="0" relativeHeight="251655680" behindDoc="0" locked="0" layoutInCell="1" allowOverlap="1" wp14:anchorId="2928F501" wp14:editId="0C4DD12C">
          <wp:simplePos x="0" y="0"/>
          <wp:positionH relativeFrom="column">
            <wp:posOffset>-542290</wp:posOffset>
          </wp:positionH>
          <wp:positionV relativeFrom="paragraph">
            <wp:posOffset>-107950</wp:posOffset>
          </wp:positionV>
          <wp:extent cx="2164080" cy="1664335"/>
          <wp:effectExtent l="0" t="0" r="0" b="0"/>
          <wp:wrapSquare wrapText="bothSides"/>
          <wp:docPr id="2079558244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9558244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080" cy="1664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pict w14:anchorId="4BD891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007080" o:spid="_x0000_s1033" type="#_x0000_t75" style="position:absolute;margin-left:0;margin-top:0;width:469.65pt;height:362.9pt;z-index:-251656704;mso-position-horizontal:center;mso-position-horizontal-relative:margin;mso-position-vertical:center;mso-position-vertical-relative:margin" o:allowincell="f">
          <v:imagedata r:id="rId2" o:title=") Inmobart_Imagotipo_Positive_Vertical" gain="19661f" blacklevel="22938f"/>
        </v:shape>
      </w:pict>
    </w:r>
    <w:r w:rsidR="00000000">
      <w:rPr>
        <w:noProof/>
        <w:lang w:val="es-ES" w:eastAsia="es-ES"/>
      </w:rPr>
      <w:pict w14:anchorId="1316AC9E">
        <v:roundrect id="_x0000_s1025" style="position:absolute;margin-left:130.1pt;margin-top:42pt;width:289.8pt;height:24pt;z-index:251656704;mso-position-horizontal-relative:text;mso-position-vertical-relative:text" arcsize="10923f" fillcolor="#1f497d [3215]">
          <v:textbox style="mso-next-textbox:#_x0000_s1025">
            <w:txbxContent>
              <w:p w14:paraId="2D6CBBC8" w14:textId="0CA23A28" w:rsidR="001D2018" w:rsidRPr="00C674D9" w:rsidRDefault="00317921" w:rsidP="001D2018">
                <w:pPr>
                  <w:jc w:val="center"/>
                  <w:rPr>
                    <w:b/>
                    <w:color w:val="FFFFFF" w:themeColor="background1"/>
                    <w:sz w:val="24"/>
                    <w:szCs w:val="24"/>
                    <w:lang w:val="es-ES"/>
                  </w:rPr>
                </w:pPr>
                <w:r w:rsidRPr="00C674D9">
                  <w:rPr>
                    <w:b/>
                    <w:color w:val="FFFFFF" w:themeColor="background1"/>
                    <w:sz w:val="24"/>
                    <w:szCs w:val="24"/>
                    <w:lang w:val="es-ES"/>
                  </w:rPr>
                  <w:t xml:space="preserve">Solicitud de </w:t>
                </w:r>
                <w:r w:rsidR="00C674D9">
                  <w:rPr>
                    <w:b/>
                    <w:color w:val="FFFFFF" w:themeColor="background1"/>
                    <w:sz w:val="24"/>
                    <w:szCs w:val="24"/>
                    <w:lang w:val="es-ES"/>
                  </w:rPr>
                  <w:t>R</w:t>
                </w:r>
                <w:r w:rsidRPr="00C674D9">
                  <w:rPr>
                    <w:b/>
                    <w:color w:val="FFFFFF" w:themeColor="background1"/>
                    <w:sz w:val="24"/>
                    <w:szCs w:val="24"/>
                    <w:lang w:val="es-ES"/>
                  </w:rPr>
                  <w:t xml:space="preserve">enta </w:t>
                </w:r>
                <w:r w:rsidR="00C674D9">
                  <w:rPr>
                    <w:b/>
                    <w:color w:val="FFFFFF" w:themeColor="background1"/>
                    <w:sz w:val="24"/>
                    <w:szCs w:val="24"/>
                    <w:lang w:val="es-ES"/>
                  </w:rPr>
                  <w:t>C</w:t>
                </w:r>
                <w:r w:rsidRPr="00C674D9">
                  <w:rPr>
                    <w:b/>
                    <w:color w:val="FFFFFF" w:themeColor="background1"/>
                    <w:sz w:val="24"/>
                    <w:szCs w:val="24"/>
                    <w:lang w:val="es-ES"/>
                  </w:rPr>
                  <w:t>omercial</w:t>
                </w:r>
                <w:r w:rsidR="00C674D9">
                  <w:rPr>
                    <w:b/>
                    <w:color w:val="FFFFFF" w:themeColor="background1"/>
                    <w:sz w:val="24"/>
                    <w:szCs w:val="24"/>
                    <w:lang w:val="es-ES"/>
                  </w:rPr>
                  <w:t xml:space="preserve"> Persona Moral</w:t>
                </w:r>
              </w:p>
            </w:txbxContent>
          </v:textbox>
          <w10:wrap type="square"/>
        </v:roundrect>
      </w:pict>
    </w:r>
    <w:r w:rsidR="00DB0D6C">
      <w:tab/>
    </w:r>
  </w:p>
  <w:p w14:paraId="2A86DCE5" w14:textId="77777777" w:rsidR="00564105" w:rsidRDefault="00564105" w:rsidP="00DB0D6C">
    <w:pPr>
      <w:pStyle w:val="Encabezado"/>
      <w:tabs>
        <w:tab w:val="clear" w:pos="4419"/>
        <w:tab w:val="clear" w:pos="8838"/>
        <w:tab w:val="left" w:pos="376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B4970" w14:textId="685CA433" w:rsidR="003713BE" w:rsidRDefault="00564105">
    <w:pPr>
      <w:pStyle w:val="Encabezado"/>
    </w:pPr>
    <w:r>
      <w:rPr>
        <w:noProof/>
      </w:rPr>
      <w:pict w14:anchorId="45141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007078" o:spid="_x0000_s1031" type="#_x0000_t75" style="position:absolute;margin-left:0;margin-top:0;width:469.65pt;height:362.9pt;z-index:-251658752;mso-position-horizontal:center;mso-position-horizontal-relative:margin;mso-position-vertical:center;mso-position-vertical-relative:margin" o:allowincell="f">
          <v:imagedata r:id="rId1" o:title=") Inmobart_Imagotipo_Positive_Vertical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7F4"/>
    <w:rsid w:val="00055FCA"/>
    <w:rsid w:val="000D0CD9"/>
    <w:rsid w:val="000E1EE0"/>
    <w:rsid w:val="000F4D37"/>
    <w:rsid w:val="0019347F"/>
    <w:rsid w:val="001963AB"/>
    <w:rsid w:val="001B363B"/>
    <w:rsid w:val="001D2018"/>
    <w:rsid w:val="00223016"/>
    <w:rsid w:val="002A4519"/>
    <w:rsid w:val="002C1D7B"/>
    <w:rsid w:val="002C50F5"/>
    <w:rsid w:val="0031345D"/>
    <w:rsid w:val="00317921"/>
    <w:rsid w:val="003713BE"/>
    <w:rsid w:val="003F15DB"/>
    <w:rsid w:val="00410812"/>
    <w:rsid w:val="004930A4"/>
    <w:rsid w:val="004C6856"/>
    <w:rsid w:val="00531059"/>
    <w:rsid w:val="00564105"/>
    <w:rsid w:val="005A4423"/>
    <w:rsid w:val="005D268D"/>
    <w:rsid w:val="005E3466"/>
    <w:rsid w:val="005F4312"/>
    <w:rsid w:val="005F6957"/>
    <w:rsid w:val="006143BF"/>
    <w:rsid w:val="00642543"/>
    <w:rsid w:val="006D2D15"/>
    <w:rsid w:val="00722692"/>
    <w:rsid w:val="007439AF"/>
    <w:rsid w:val="007D6B8E"/>
    <w:rsid w:val="00821CF6"/>
    <w:rsid w:val="008860AC"/>
    <w:rsid w:val="008E27D9"/>
    <w:rsid w:val="009620B2"/>
    <w:rsid w:val="009A4CF5"/>
    <w:rsid w:val="009A5C30"/>
    <w:rsid w:val="009F6877"/>
    <w:rsid w:val="00A264DB"/>
    <w:rsid w:val="00A923A7"/>
    <w:rsid w:val="00AC1103"/>
    <w:rsid w:val="00AC5EA2"/>
    <w:rsid w:val="00B8658E"/>
    <w:rsid w:val="00BB78C2"/>
    <w:rsid w:val="00BC77B9"/>
    <w:rsid w:val="00C468EA"/>
    <w:rsid w:val="00C674D9"/>
    <w:rsid w:val="00C70A37"/>
    <w:rsid w:val="00C71190"/>
    <w:rsid w:val="00C85863"/>
    <w:rsid w:val="00C927F4"/>
    <w:rsid w:val="00C966B0"/>
    <w:rsid w:val="00D53E2B"/>
    <w:rsid w:val="00DB0D6C"/>
    <w:rsid w:val="00E279AC"/>
    <w:rsid w:val="00E64E17"/>
    <w:rsid w:val="00E91102"/>
    <w:rsid w:val="00EF7B82"/>
    <w:rsid w:val="00F015D3"/>
    <w:rsid w:val="00F0712A"/>
    <w:rsid w:val="00F14C76"/>
    <w:rsid w:val="00F26F34"/>
    <w:rsid w:val="00F5645B"/>
    <w:rsid w:val="00F8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3B7B473B"/>
  <w15:docId w15:val="{4895B047-8385-44FC-BB2C-15E55CA2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7F4"/>
    <w:pPr>
      <w:spacing w:before="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27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27F4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C927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27F4"/>
    <w:rPr>
      <w:lang w:val="es-MX"/>
    </w:rPr>
  </w:style>
  <w:style w:type="character" w:styleId="Textodelmarcadordeposicin">
    <w:name w:val="Placeholder Text"/>
    <w:basedOn w:val="Fuentedeprrafopredeter"/>
    <w:uiPriority w:val="99"/>
    <w:semiHidden/>
    <w:rsid w:val="00C927F4"/>
    <w:rPr>
      <w:color w:val="808080"/>
    </w:rPr>
  </w:style>
  <w:style w:type="character" w:customStyle="1" w:styleId="Estilo1">
    <w:name w:val="Estilo1"/>
    <w:basedOn w:val="Fuentedeprrafopredeter"/>
    <w:uiPriority w:val="1"/>
    <w:rsid w:val="00C927F4"/>
    <w:rPr>
      <w:rFonts w:ascii="Arial Narrow" w:hAnsi="Arial Narrow"/>
      <w:u w:val="single"/>
    </w:rPr>
  </w:style>
  <w:style w:type="table" w:styleId="Tablaconcuadrcula">
    <w:name w:val="Table Grid"/>
    <w:basedOn w:val="Tablanormal"/>
    <w:uiPriority w:val="59"/>
    <w:rsid w:val="00C927F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93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47F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24BFF41B24447A0AFDA03AE9447C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FCB63-2215-4916-B4FA-ED91A58D13C9}"/>
      </w:docPartPr>
      <w:docPartBody>
        <w:p w:rsidR="00F11134" w:rsidRDefault="00BD1E06" w:rsidP="00BD1E06">
          <w:pPr>
            <w:pStyle w:val="E24BFF41B24447A0AFDA03AE9447CBCE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2E9EE4A5A3DF4E54874FC97C8FFE8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275BD-69CB-4FCD-BC07-D96F38FF6E05}"/>
      </w:docPartPr>
      <w:docPartBody>
        <w:p w:rsidR="00F11134" w:rsidRDefault="00BD1E06" w:rsidP="00BD1E06">
          <w:pPr>
            <w:pStyle w:val="2E9EE4A5A3DF4E54874FC97C8FFE8ED8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1CCACD6C9987492CB3F13007B3F02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1AE68-4331-47FA-BDB1-D70D5E44923A}"/>
      </w:docPartPr>
      <w:docPartBody>
        <w:p w:rsidR="00F11134" w:rsidRDefault="00BD1E06" w:rsidP="00BD1E06">
          <w:pPr>
            <w:pStyle w:val="1CCACD6C9987492CB3F13007B3F02615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470BB343766F4EA7B2F6A3F8FDD72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5B6A2-050D-4196-AAE7-8F5808C8177C}"/>
      </w:docPartPr>
      <w:docPartBody>
        <w:p w:rsidR="004F5636" w:rsidRDefault="004A30D1" w:rsidP="004A30D1">
          <w:pPr>
            <w:pStyle w:val="470BB343766F4EA7B2F6A3F8FDD72CEE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13DC4B228C444AC3838BA0B9AF2F2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46C7A-C923-4971-9C40-BB0EFEC727F5}"/>
      </w:docPartPr>
      <w:docPartBody>
        <w:p w:rsidR="004F5636" w:rsidRDefault="004A30D1" w:rsidP="004A30D1">
          <w:pPr>
            <w:pStyle w:val="13DC4B228C444AC3838BA0B9AF2F24E1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A999388C1FD2400394B45B56B8554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5BA94-8FC4-4159-80D5-6317C41D756C}"/>
      </w:docPartPr>
      <w:docPartBody>
        <w:p w:rsidR="004F5636" w:rsidRDefault="004A30D1" w:rsidP="004A30D1">
          <w:pPr>
            <w:pStyle w:val="A999388C1FD2400394B45B56B855422C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CFB81AC882AE44C9A87389DDAF875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611E2-64E6-4884-9EB4-839EE45F2677}"/>
      </w:docPartPr>
      <w:docPartBody>
        <w:p w:rsidR="004F5636" w:rsidRDefault="004A30D1" w:rsidP="004A30D1">
          <w:pPr>
            <w:pStyle w:val="CFB81AC882AE44C9A87389DDAF875E9B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B00D9278D381472D9E681DA80DF45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7753-B782-4F2D-A588-AECB491D0582}"/>
      </w:docPartPr>
      <w:docPartBody>
        <w:p w:rsidR="004F5636" w:rsidRDefault="004A30D1" w:rsidP="004A30D1">
          <w:pPr>
            <w:pStyle w:val="B00D9278D381472D9E681DA80DF45A0E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8E949E61B8C14B1485E12AFC58846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330A6-F7DD-4476-876C-1C914C41A52B}"/>
      </w:docPartPr>
      <w:docPartBody>
        <w:p w:rsidR="004F5636" w:rsidRDefault="004A30D1" w:rsidP="004A30D1">
          <w:pPr>
            <w:pStyle w:val="8E949E61B8C14B1485E12AFC588464FC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711F6DF56FB3402EB4B29EDC63683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79B81-9F5D-4300-AD3C-4A9785742FB4}"/>
      </w:docPartPr>
      <w:docPartBody>
        <w:p w:rsidR="004F5636" w:rsidRDefault="004A30D1" w:rsidP="004A30D1">
          <w:pPr>
            <w:pStyle w:val="711F6DF56FB3402EB4B29EDC63683E8D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3825284190DF43EA944A356A2C811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17E1E-9EFF-4956-B3F8-4E58BA43CBE3}"/>
      </w:docPartPr>
      <w:docPartBody>
        <w:p w:rsidR="004F5636" w:rsidRDefault="004A30D1" w:rsidP="004A30D1">
          <w:pPr>
            <w:pStyle w:val="3825284190DF43EA944A356A2C811157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18F71DE601A64A42A598EF6F485CB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EC32B-80EE-4909-B0C6-3B10F1B34560}"/>
      </w:docPartPr>
      <w:docPartBody>
        <w:p w:rsidR="004F5636" w:rsidRDefault="004A30D1" w:rsidP="004A30D1">
          <w:pPr>
            <w:pStyle w:val="18F71DE601A64A42A598EF6F485CB4FF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BCE438BDCEAD4409B493977F4F4D7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6921C-5191-4A71-A561-BE961F6410A8}"/>
      </w:docPartPr>
      <w:docPartBody>
        <w:p w:rsidR="004F5636" w:rsidRDefault="004A30D1" w:rsidP="004A30D1">
          <w:pPr>
            <w:pStyle w:val="BCE438BDCEAD4409B493977F4F4D7233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E0A9DA81B03B4BA0B24B27F78394C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EE639-F11D-4B4E-A75E-7E5E77CA3706}"/>
      </w:docPartPr>
      <w:docPartBody>
        <w:p w:rsidR="004F5636" w:rsidRDefault="004A30D1" w:rsidP="004A30D1">
          <w:pPr>
            <w:pStyle w:val="E0A9DA81B03B4BA0B24B27F78394C9B0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BD00303E5DD84C2A8361803DDAA0D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5D0DD-00F4-4D17-A246-C8C7BCE930B4}"/>
      </w:docPartPr>
      <w:docPartBody>
        <w:p w:rsidR="004F5636" w:rsidRDefault="004A30D1" w:rsidP="004A30D1">
          <w:pPr>
            <w:pStyle w:val="BD00303E5DD84C2A8361803DDAA0D97F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7595D43E5A344488BFC56CE481F7E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D8B5C-7438-4942-90B9-B18B4426F1B9}"/>
      </w:docPartPr>
      <w:docPartBody>
        <w:p w:rsidR="004F5636" w:rsidRDefault="004A30D1" w:rsidP="004A30D1">
          <w:pPr>
            <w:pStyle w:val="7595D43E5A344488BFC56CE481F7E61B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45D2BEA0752345778F2E4FD5B2C50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6451B-A991-4BDB-A6E4-08EA005B50C6}"/>
      </w:docPartPr>
      <w:docPartBody>
        <w:p w:rsidR="004F5636" w:rsidRDefault="004A30D1" w:rsidP="004A30D1">
          <w:pPr>
            <w:pStyle w:val="45D2BEA0752345778F2E4FD5B2C50009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9C7CC6C62E7B4E318835F60309479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6E3E6-5892-45BF-81F7-CFB222B499E6}"/>
      </w:docPartPr>
      <w:docPartBody>
        <w:p w:rsidR="004F5636" w:rsidRDefault="004A30D1" w:rsidP="004A30D1">
          <w:pPr>
            <w:pStyle w:val="9C7CC6C62E7B4E318835F60309479C70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DB1DF989916C4F469C7A9617DDAA7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0AC73-C847-48FC-AE36-00DB2A44E7F6}"/>
      </w:docPartPr>
      <w:docPartBody>
        <w:p w:rsidR="004F5636" w:rsidRDefault="004A30D1" w:rsidP="004A30D1">
          <w:pPr>
            <w:pStyle w:val="DB1DF989916C4F469C7A9617DDAA7EF3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74413DBA392F4BF1877945409D281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B2425-517E-4603-95BC-0304DF3D2DDA}"/>
      </w:docPartPr>
      <w:docPartBody>
        <w:p w:rsidR="004F5636" w:rsidRDefault="004A30D1" w:rsidP="004A30D1">
          <w:pPr>
            <w:pStyle w:val="74413DBA392F4BF1877945409D28105E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1875061B2AB947FAB1EE261B34EC2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084D1-AB01-4257-BB10-C01C63569F37}"/>
      </w:docPartPr>
      <w:docPartBody>
        <w:p w:rsidR="004F5636" w:rsidRDefault="004A30D1" w:rsidP="004A30D1">
          <w:pPr>
            <w:pStyle w:val="1875061B2AB947FAB1EE261B34EC2C93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37AFA73B66EF4A15BA5D3C4DD5909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2845F-AD32-447B-B80B-C00F236063E3}"/>
      </w:docPartPr>
      <w:docPartBody>
        <w:p w:rsidR="004F5636" w:rsidRDefault="004A30D1" w:rsidP="004A30D1">
          <w:pPr>
            <w:pStyle w:val="37AFA73B66EF4A15BA5D3C4DD590900C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5B2B9310756B43D3B0F77482C2C83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1A393-7A07-4E57-90C3-CE615A96CCBF}"/>
      </w:docPartPr>
      <w:docPartBody>
        <w:p w:rsidR="004F5636" w:rsidRDefault="004A30D1" w:rsidP="004A30D1">
          <w:pPr>
            <w:pStyle w:val="5B2B9310756B43D3B0F77482C2C83C0D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895185F22B2446FCBA7178E82C31D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A1FFD-7790-4DB2-A85B-D40A5E78F979}"/>
      </w:docPartPr>
      <w:docPartBody>
        <w:p w:rsidR="004F5636" w:rsidRDefault="004A30D1" w:rsidP="004A30D1">
          <w:pPr>
            <w:pStyle w:val="895185F22B2446FCBA7178E82C31DF5F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D66C3F06157E43C3A5F4DFA41036E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A9BBC-B012-40B3-BD5A-955876A5675C}"/>
      </w:docPartPr>
      <w:docPartBody>
        <w:p w:rsidR="004F5636" w:rsidRDefault="004A30D1" w:rsidP="004A30D1">
          <w:pPr>
            <w:pStyle w:val="D66C3F06157E43C3A5F4DFA41036E235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CB0EF1C8B664483EA7A4639A15259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ACC76-3E4B-4723-B64A-48F9FDE0C6D6}"/>
      </w:docPartPr>
      <w:docPartBody>
        <w:p w:rsidR="004F5636" w:rsidRDefault="004A30D1" w:rsidP="004A30D1">
          <w:pPr>
            <w:pStyle w:val="CB0EF1C8B664483EA7A4639A152596AE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04F2F654926643EF836542F100D25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8D075-6519-4E04-BB75-9814405CF14C}"/>
      </w:docPartPr>
      <w:docPartBody>
        <w:p w:rsidR="004F5636" w:rsidRDefault="004A30D1" w:rsidP="004A30D1">
          <w:pPr>
            <w:pStyle w:val="04F2F654926643EF836542F100D25E62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1009F1463CB54067856D6D13C1435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7656D-AE2F-4640-9044-83EAD1D977A4}"/>
      </w:docPartPr>
      <w:docPartBody>
        <w:p w:rsidR="004F5636" w:rsidRDefault="004A30D1" w:rsidP="004A30D1">
          <w:pPr>
            <w:pStyle w:val="1009F1463CB54067856D6D13C1435F4B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77E38400B6C64A4DAE570C95DBD93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5A32E-76AD-434D-B493-16292E52AA36}"/>
      </w:docPartPr>
      <w:docPartBody>
        <w:p w:rsidR="004F5636" w:rsidRDefault="004A30D1" w:rsidP="004A30D1">
          <w:pPr>
            <w:pStyle w:val="77E38400B6C64A4DAE570C95DBD93928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C5D3B8739A16453C8AD17DEA4899F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1F3A1-FF88-4A12-8159-47D851B5D27E}"/>
      </w:docPartPr>
      <w:docPartBody>
        <w:p w:rsidR="004F5636" w:rsidRDefault="004A30D1" w:rsidP="004A30D1">
          <w:pPr>
            <w:pStyle w:val="C5D3B8739A16453C8AD17DEA4899F3DE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56BC39CC09814BCCBCDCE73311B39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AF7DF-0687-4402-B8CF-9897C5B34F53}"/>
      </w:docPartPr>
      <w:docPartBody>
        <w:p w:rsidR="004F5636" w:rsidRDefault="004A30D1" w:rsidP="004A30D1">
          <w:pPr>
            <w:pStyle w:val="56BC39CC09814BCCBCDCE73311B39800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BCBD719C499A4227A803950FC23DB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BCE0D-A5CF-4335-8A11-CB84083620EB}"/>
      </w:docPartPr>
      <w:docPartBody>
        <w:p w:rsidR="002E1015" w:rsidRDefault="001A153A" w:rsidP="001A153A">
          <w:pPr>
            <w:pStyle w:val="BCBD719C499A4227A803950FC23DBD75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A6CE4FDE19D04499A2AD4654B3BE2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BB753-A05D-4769-8587-ED424F848DAB}"/>
      </w:docPartPr>
      <w:docPartBody>
        <w:p w:rsidR="002E1015" w:rsidRDefault="001A153A" w:rsidP="001A153A">
          <w:pPr>
            <w:pStyle w:val="A6CE4FDE19D04499A2AD4654B3BE281D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F7B35124FC484455B204934958775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63C12-C5B5-46C5-8FED-D40B10C21214}"/>
      </w:docPartPr>
      <w:docPartBody>
        <w:p w:rsidR="002E1015" w:rsidRDefault="001A153A" w:rsidP="001A153A">
          <w:pPr>
            <w:pStyle w:val="F7B35124FC484455B2049349587758B2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029D38E6006E4AFA900ECEFC5BFC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9D45B-E77C-4524-8BA4-2B7B531258A6}"/>
      </w:docPartPr>
      <w:docPartBody>
        <w:p w:rsidR="002E1015" w:rsidRDefault="001A153A" w:rsidP="001A153A">
          <w:pPr>
            <w:pStyle w:val="029D38E6006E4AFA900ECEFC5BFC5BC7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2F8865EA3254407E8D1E3B31F4F9B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12DFA-C26E-43D2-B0DA-106EA4964F16}"/>
      </w:docPartPr>
      <w:docPartBody>
        <w:p w:rsidR="002E1015" w:rsidRDefault="001A153A" w:rsidP="001A153A">
          <w:pPr>
            <w:pStyle w:val="2F8865EA3254407E8D1E3B31F4F9BA5A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B826074568B04C8E8B2A186CFCC19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FCDFA-DB6C-4C9F-BDF4-486A323374DB}"/>
      </w:docPartPr>
      <w:docPartBody>
        <w:p w:rsidR="002E1015" w:rsidRDefault="001A153A" w:rsidP="001A153A">
          <w:pPr>
            <w:pStyle w:val="B826074568B04C8E8B2A186CFCC19E5E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934DD3C2A540409EBFA20FA198A75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501AB-E218-49D4-8C98-072CA4D5DC9B}"/>
      </w:docPartPr>
      <w:docPartBody>
        <w:p w:rsidR="002E1015" w:rsidRDefault="001A153A" w:rsidP="001A153A">
          <w:pPr>
            <w:pStyle w:val="934DD3C2A540409EBFA20FA198A75872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6395E700B64A45DAB36947E3DE211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81BE0-2F79-4F8F-BCEE-3CCE674169BA}"/>
      </w:docPartPr>
      <w:docPartBody>
        <w:p w:rsidR="002E1015" w:rsidRDefault="001A153A" w:rsidP="001A153A">
          <w:pPr>
            <w:pStyle w:val="6395E700B64A45DAB36947E3DE211E68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444E40CF664A43878B289A52FCD2B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FEE39-2214-4A7B-B821-B1493A6517DB}"/>
      </w:docPartPr>
      <w:docPartBody>
        <w:p w:rsidR="002E1015" w:rsidRDefault="001A153A" w:rsidP="001A153A">
          <w:pPr>
            <w:pStyle w:val="444E40CF664A43878B289A52FCD2BF66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C7FEE623EBDA418DA15A095C955E1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7443F-0B08-47A9-A112-B546517E4192}"/>
      </w:docPartPr>
      <w:docPartBody>
        <w:p w:rsidR="002E1015" w:rsidRDefault="001A153A" w:rsidP="001A153A">
          <w:pPr>
            <w:pStyle w:val="C7FEE623EBDA418DA15A095C955E1704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DC7A4E3331794B54B89463CFFA77B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B2BBA-2EE2-45FF-85B2-B8A1A11DD04B}"/>
      </w:docPartPr>
      <w:docPartBody>
        <w:p w:rsidR="002E1015" w:rsidRDefault="001A153A" w:rsidP="001A153A">
          <w:pPr>
            <w:pStyle w:val="DC7A4E3331794B54B89463CFFA77BDC3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3AAE21973F3D44DB95E488506CC6A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D9D27-37B9-4BCE-983C-B093B714650D}"/>
      </w:docPartPr>
      <w:docPartBody>
        <w:p w:rsidR="002E1015" w:rsidRDefault="001A153A" w:rsidP="001A153A">
          <w:pPr>
            <w:pStyle w:val="3AAE21973F3D44DB95E488506CC6A11A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D7A940C364124A6ABB1E49C13E991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343B8-3524-4383-B9FE-63B996DEE87D}"/>
      </w:docPartPr>
      <w:docPartBody>
        <w:p w:rsidR="002E1015" w:rsidRDefault="001A153A" w:rsidP="001A153A">
          <w:pPr>
            <w:pStyle w:val="D7A940C364124A6ABB1E49C13E991725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4D80C2EB0C7E45CE85C0BD6F9B615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7061F-480E-4BA2-9BF2-1D7890337484}"/>
      </w:docPartPr>
      <w:docPartBody>
        <w:p w:rsidR="002E1015" w:rsidRDefault="001A153A" w:rsidP="001A153A">
          <w:pPr>
            <w:pStyle w:val="4D80C2EB0C7E45CE85C0BD6F9B61571C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46AA7667A55B46E681184A782D56F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289A3-7032-4A35-A601-187E55CC83AB}"/>
      </w:docPartPr>
      <w:docPartBody>
        <w:p w:rsidR="002E1015" w:rsidRDefault="001A153A" w:rsidP="001A153A">
          <w:pPr>
            <w:pStyle w:val="46AA7667A55B46E681184A782D56F3FD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70698D9991FB46469B3E1C5753FE1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C925F-C7D7-4FB8-91B2-C9EC45BB4CA1}"/>
      </w:docPartPr>
      <w:docPartBody>
        <w:p w:rsidR="002E1015" w:rsidRDefault="001A153A" w:rsidP="001A153A">
          <w:pPr>
            <w:pStyle w:val="70698D9991FB46469B3E1C5753FE1D7D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7F7F73F01B2E4C83A05552EFC5B30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61164-175D-4FCA-9D80-18D90FE221D7}"/>
      </w:docPartPr>
      <w:docPartBody>
        <w:p w:rsidR="002E1015" w:rsidRDefault="001A153A" w:rsidP="001A153A">
          <w:pPr>
            <w:pStyle w:val="7F7F73F01B2E4C83A05552EFC5B30CC7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28AB5FA356FC40E9B9D6D7E62E9AD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5343A-0CC7-479B-BE02-CD2196B74D1B}"/>
      </w:docPartPr>
      <w:docPartBody>
        <w:p w:rsidR="002E1015" w:rsidRDefault="001A153A" w:rsidP="001A153A">
          <w:pPr>
            <w:pStyle w:val="28AB5FA356FC40E9B9D6D7E62E9ADDA9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57EB9F42C4DF40E19DC521CD314EF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8D952-E52D-4C71-9353-D1267CB6317B}"/>
      </w:docPartPr>
      <w:docPartBody>
        <w:p w:rsidR="002E1015" w:rsidRDefault="001A153A" w:rsidP="001A153A">
          <w:pPr>
            <w:pStyle w:val="57EB9F42C4DF40E19DC521CD314EFC80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E10E9F5062214550B39991F990738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78614-BDF6-4911-A490-C02106493B7D}"/>
      </w:docPartPr>
      <w:docPartBody>
        <w:p w:rsidR="002E1015" w:rsidRDefault="001A153A" w:rsidP="001A153A">
          <w:pPr>
            <w:pStyle w:val="E10E9F5062214550B39991F99073821A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BB17AA06C69A41A391937D30E8CC9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BE14F-FD2B-44A1-87D2-FB2802E6CBE4}"/>
      </w:docPartPr>
      <w:docPartBody>
        <w:p w:rsidR="002E1015" w:rsidRDefault="001A153A" w:rsidP="001A153A">
          <w:pPr>
            <w:pStyle w:val="BB17AA06C69A41A391937D30E8CC92E0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945AC2EEE1B3459F834839639351B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EBB39-C4B0-46C0-AAD1-FC91C76310E3}"/>
      </w:docPartPr>
      <w:docPartBody>
        <w:p w:rsidR="002E1015" w:rsidRDefault="001A153A" w:rsidP="001A153A">
          <w:pPr>
            <w:pStyle w:val="945AC2EEE1B3459F834839639351BA6C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AFD48F1BCEC4476885A8CC8BF832B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3893D-23A9-419D-8D8D-C0A4DF4F1481}"/>
      </w:docPartPr>
      <w:docPartBody>
        <w:p w:rsidR="002E1015" w:rsidRDefault="001A153A" w:rsidP="001A153A">
          <w:pPr>
            <w:pStyle w:val="AFD48F1BCEC4476885A8CC8BF832BBE3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EE36FCBA938C4DBF8B5E6EED8C742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73E03-224E-4F7E-948E-98D8330A0FB5}"/>
      </w:docPartPr>
      <w:docPartBody>
        <w:p w:rsidR="002E1015" w:rsidRDefault="001A153A" w:rsidP="001A153A">
          <w:pPr>
            <w:pStyle w:val="EE36FCBA938C4DBF8B5E6EED8C7422EF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238159F2A9384AD9B445915764F5E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20A7B-63E6-4CCA-9014-7C4095514F30}"/>
      </w:docPartPr>
      <w:docPartBody>
        <w:p w:rsidR="002E1015" w:rsidRDefault="001A153A" w:rsidP="001A153A">
          <w:pPr>
            <w:pStyle w:val="238159F2A9384AD9B445915764F5E1FE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29760B503A4B454184499E4E8BC38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AE65C-6704-49D6-9752-1743C77062B4}"/>
      </w:docPartPr>
      <w:docPartBody>
        <w:p w:rsidR="002E1015" w:rsidRDefault="001A153A" w:rsidP="001A153A">
          <w:pPr>
            <w:pStyle w:val="29760B503A4B454184499E4E8BC38275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F515C28EFC314CD7AEADEC71D1A0B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2861A-D280-47A5-B632-C75F18E10970}"/>
      </w:docPartPr>
      <w:docPartBody>
        <w:p w:rsidR="002E1015" w:rsidRDefault="001A153A" w:rsidP="001A153A">
          <w:pPr>
            <w:pStyle w:val="F515C28EFC314CD7AEADEC71D1A0B83B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3CA6C81AC8604D47AD22F62A0ABAE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94321-A527-4A5F-B29D-931F1A84078B}"/>
      </w:docPartPr>
      <w:docPartBody>
        <w:p w:rsidR="00000000" w:rsidRDefault="00D00513" w:rsidP="00D00513">
          <w:pPr>
            <w:pStyle w:val="3CA6C81AC8604D47AD22F62A0ABAEC60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53FF4DF5C57E4D0FBC55FE6C3568F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0EA76-CBFE-4067-8B90-860B071FA21F}"/>
      </w:docPartPr>
      <w:docPartBody>
        <w:p w:rsidR="00000000" w:rsidRDefault="00D00513" w:rsidP="00D00513">
          <w:pPr>
            <w:pStyle w:val="53FF4DF5C57E4D0FBC55FE6C3568FD7B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C88EB1E1473A425C9E09B2317C53B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65435-8107-47F0-B9F6-B0353524CB42}"/>
      </w:docPartPr>
      <w:docPartBody>
        <w:p w:rsidR="00000000" w:rsidRDefault="00D00513" w:rsidP="00D00513">
          <w:pPr>
            <w:pStyle w:val="C88EB1E1473A425C9E09B2317C53B898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CBA6A2ABC9FF493980CE6DA4190F2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C62C3-17B3-41C1-BF0C-A8E7A3052E2B}"/>
      </w:docPartPr>
      <w:docPartBody>
        <w:p w:rsidR="00000000" w:rsidRDefault="00D00513" w:rsidP="00D00513">
          <w:pPr>
            <w:pStyle w:val="CBA6A2ABC9FF493980CE6DA4190F2E14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AF33916FE7F645B5ABFB6BDA502A7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CEC8F-50B7-455B-AD45-FE4FD5985DEF}"/>
      </w:docPartPr>
      <w:docPartBody>
        <w:p w:rsidR="00000000" w:rsidRDefault="00D00513" w:rsidP="00D00513">
          <w:pPr>
            <w:pStyle w:val="AF33916FE7F645B5ABFB6BDA502A704D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1A424A15B18A49AB9AB80D99188C4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F784D-8FBB-4A28-95DD-5E40F9EFE94F}"/>
      </w:docPartPr>
      <w:docPartBody>
        <w:p w:rsidR="00000000" w:rsidRDefault="00D00513" w:rsidP="00D00513">
          <w:pPr>
            <w:pStyle w:val="1A424A15B18A49AB9AB80D99188C4380"/>
          </w:pPr>
          <w:r w:rsidRPr="009B6EE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9E9A8A3B5DBD492FB605CE0846EF3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4170E-5189-4ABA-A151-3D3ED2EF967F}"/>
      </w:docPartPr>
      <w:docPartBody>
        <w:p w:rsidR="00000000" w:rsidRDefault="00D00513" w:rsidP="00D00513">
          <w:pPr>
            <w:pStyle w:val="9E9A8A3B5DBD492FB605CE0846EF327E"/>
          </w:pPr>
          <w:r w:rsidRPr="009B6EEC">
            <w:rPr>
              <w:rStyle w:val="Textodelmarcadordeposicin"/>
            </w:rPr>
            <w:t>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7B0"/>
    <w:rsid w:val="00097FF3"/>
    <w:rsid w:val="00184F0A"/>
    <w:rsid w:val="001A153A"/>
    <w:rsid w:val="002D42A1"/>
    <w:rsid w:val="002E1015"/>
    <w:rsid w:val="002F613C"/>
    <w:rsid w:val="003F5A46"/>
    <w:rsid w:val="004167BB"/>
    <w:rsid w:val="004A30D1"/>
    <w:rsid w:val="004B00AC"/>
    <w:rsid w:val="004F5636"/>
    <w:rsid w:val="005F4312"/>
    <w:rsid w:val="006E09A6"/>
    <w:rsid w:val="007300FB"/>
    <w:rsid w:val="008D2439"/>
    <w:rsid w:val="0093484B"/>
    <w:rsid w:val="00965EA5"/>
    <w:rsid w:val="009827B0"/>
    <w:rsid w:val="009A4CF5"/>
    <w:rsid w:val="00B028DB"/>
    <w:rsid w:val="00B612C8"/>
    <w:rsid w:val="00B8658E"/>
    <w:rsid w:val="00BD1E06"/>
    <w:rsid w:val="00D00513"/>
    <w:rsid w:val="00E91102"/>
    <w:rsid w:val="00EC7BA2"/>
    <w:rsid w:val="00F1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E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00513"/>
    <w:rPr>
      <w:color w:val="808080"/>
    </w:rPr>
  </w:style>
  <w:style w:type="paragraph" w:customStyle="1" w:styleId="E24BFF41B24447A0AFDA03AE9447CBCE">
    <w:name w:val="E24BFF41B24447A0AFDA03AE9447CBCE"/>
    <w:rsid w:val="00BD1E06"/>
  </w:style>
  <w:style w:type="paragraph" w:customStyle="1" w:styleId="2E9EE4A5A3DF4E54874FC97C8FFE8ED8">
    <w:name w:val="2E9EE4A5A3DF4E54874FC97C8FFE8ED8"/>
    <w:rsid w:val="00BD1E06"/>
  </w:style>
  <w:style w:type="paragraph" w:customStyle="1" w:styleId="38BCAF5AD571405C98E758579DFD571E">
    <w:name w:val="38BCAF5AD571405C98E758579DFD571E"/>
    <w:rsid w:val="00BD1E06"/>
  </w:style>
  <w:style w:type="paragraph" w:customStyle="1" w:styleId="1CCACD6C9987492CB3F13007B3F02615">
    <w:name w:val="1CCACD6C9987492CB3F13007B3F02615"/>
    <w:rsid w:val="00BD1E06"/>
  </w:style>
  <w:style w:type="paragraph" w:customStyle="1" w:styleId="63EBE7A5EC4A452D8F4262F1D8B5114F">
    <w:name w:val="63EBE7A5EC4A452D8F4262F1D8B5114F"/>
    <w:rsid w:val="002F613C"/>
    <w:rPr>
      <w:lang w:val="es-MX" w:eastAsia="es-MX"/>
    </w:rPr>
  </w:style>
  <w:style w:type="paragraph" w:customStyle="1" w:styleId="470BB343766F4EA7B2F6A3F8FDD72CEE">
    <w:name w:val="470BB343766F4EA7B2F6A3F8FDD72CEE"/>
    <w:rsid w:val="004A30D1"/>
    <w:pPr>
      <w:spacing w:after="160" w:line="259" w:lineRule="auto"/>
    </w:pPr>
    <w:rPr>
      <w:lang w:val="es-MX" w:eastAsia="es-MX"/>
    </w:rPr>
  </w:style>
  <w:style w:type="paragraph" w:customStyle="1" w:styleId="13DC4B228C444AC3838BA0B9AF2F24E1">
    <w:name w:val="13DC4B228C444AC3838BA0B9AF2F24E1"/>
    <w:rsid w:val="004A30D1"/>
    <w:pPr>
      <w:spacing w:after="160" w:line="259" w:lineRule="auto"/>
    </w:pPr>
    <w:rPr>
      <w:lang w:val="es-MX" w:eastAsia="es-MX"/>
    </w:rPr>
  </w:style>
  <w:style w:type="paragraph" w:customStyle="1" w:styleId="A999388C1FD2400394B45B56B855422C">
    <w:name w:val="A999388C1FD2400394B45B56B855422C"/>
    <w:rsid w:val="004A30D1"/>
    <w:pPr>
      <w:spacing w:after="160" w:line="259" w:lineRule="auto"/>
    </w:pPr>
    <w:rPr>
      <w:lang w:val="es-MX" w:eastAsia="es-MX"/>
    </w:rPr>
  </w:style>
  <w:style w:type="paragraph" w:customStyle="1" w:styleId="CFB81AC882AE44C9A87389DDAF875E9B">
    <w:name w:val="CFB81AC882AE44C9A87389DDAF875E9B"/>
    <w:rsid w:val="004A30D1"/>
    <w:pPr>
      <w:spacing w:after="160" w:line="259" w:lineRule="auto"/>
    </w:pPr>
    <w:rPr>
      <w:lang w:val="es-MX" w:eastAsia="es-MX"/>
    </w:rPr>
  </w:style>
  <w:style w:type="paragraph" w:customStyle="1" w:styleId="B00D9278D381472D9E681DA80DF45A0E">
    <w:name w:val="B00D9278D381472D9E681DA80DF45A0E"/>
    <w:rsid w:val="004A30D1"/>
    <w:pPr>
      <w:spacing w:after="160" w:line="259" w:lineRule="auto"/>
    </w:pPr>
    <w:rPr>
      <w:lang w:val="es-MX" w:eastAsia="es-MX"/>
    </w:rPr>
  </w:style>
  <w:style w:type="paragraph" w:customStyle="1" w:styleId="8E949E61B8C14B1485E12AFC588464FC">
    <w:name w:val="8E949E61B8C14B1485E12AFC588464FC"/>
    <w:rsid w:val="004A30D1"/>
    <w:pPr>
      <w:spacing w:after="160" w:line="259" w:lineRule="auto"/>
    </w:pPr>
    <w:rPr>
      <w:lang w:val="es-MX" w:eastAsia="es-MX"/>
    </w:rPr>
  </w:style>
  <w:style w:type="paragraph" w:customStyle="1" w:styleId="711F6DF56FB3402EB4B29EDC63683E8D">
    <w:name w:val="711F6DF56FB3402EB4B29EDC63683E8D"/>
    <w:rsid w:val="004A30D1"/>
    <w:pPr>
      <w:spacing w:after="160" w:line="259" w:lineRule="auto"/>
    </w:pPr>
    <w:rPr>
      <w:lang w:val="es-MX" w:eastAsia="es-MX"/>
    </w:rPr>
  </w:style>
  <w:style w:type="paragraph" w:customStyle="1" w:styleId="3825284190DF43EA944A356A2C811157">
    <w:name w:val="3825284190DF43EA944A356A2C811157"/>
    <w:rsid w:val="004A30D1"/>
    <w:pPr>
      <w:spacing w:after="160" w:line="259" w:lineRule="auto"/>
    </w:pPr>
    <w:rPr>
      <w:lang w:val="es-MX" w:eastAsia="es-MX"/>
    </w:rPr>
  </w:style>
  <w:style w:type="paragraph" w:customStyle="1" w:styleId="18F71DE601A64A42A598EF6F485CB4FF">
    <w:name w:val="18F71DE601A64A42A598EF6F485CB4FF"/>
    <w:rsid w:val="004A30D1"/>
    <w:pPr>
      <w:spacing w:after="160" w:line="259" w:lineRule="auto"/>
    </w:pPr>
    <w:rPr>
      <w:lang w:val="es-MX" w:eastAsia="es-MX"/>
    </w:rPr>
  </w:style>
  <w:style w:type="paragraph" w:customStyle="1" w:styleId="BCE438BDCEAD4409B493977F4F4D7233">
    <w:name w:val="BCE438BDCEAD4409B493977F4F4D7233"/>
    <w:rsid w:val="004A30D1"/>
    <w:pPr>
      <w:spacing w:after="160" w:line="259" w:lineRule="auto"/>
    </w:pPr>
    <w:rPr>
      <w:lang w:val="es-MX" w:eastAsia="es-MX"/>
    </w:rPr>
  </w:style>
  <w:style w:type="paragraph" w:customStyle="1" w:styleId="8D118B3F00E94683A1B179015DC20DC8">
    <w:name w:val="8D118B3F00E94683A1B179015DC20DC8"/>
    <w:rsid w:val="004A30D1"/>
    <w:pPr>
      <w:spacing w:after="160" w:line="259" w:lineRule="auto"/>
    </w:pPr>
    <w:rPr>
      <w:lang w:val="es-MX" w:eastAsia="es-MX"/>
    </w:rPr>
  </w:style>
  <w:style w:type="paragraph" w:customStyle="1" w:styleId="EFBC2700EBB94EA982DDB424B02E0FC3">
    <w:name w:val="EFBC2700EBB94EA982DDB424B02E0FC3"/>
    <w:rsid w:val="004A30D1"/>
    <w:pPr>
      <w:spacing w:after="160" w:line="259" w:lineRule="auto"/>
    </w:pPr>
    <w:rPr>
      <w:lang w:val="es-MX" w:eastAsia="es-MX"/>
    </w:rPr>
  </w:style>
  <w:style w:type="paragraph" w:customStyle="1" w:styleId="F1C1CD0E03E74F28A1A0274D13FE57C2">
    <w:name w:val="F1C1CD0E03E74F28A1A0274D13FE57C2"/>
    <w:rsid w:val="004A30D1"/>
    <w:pPr>
      <w:spacing w:after="160" w:line="259" w:lineRule="auto"/>
    </w:pPr>
    <w:rPr>
      <w:lang w:val="es-MX" w:eastAsia="es-MX"/>
    </w:rPr>
  </w:style>
  <w:style w:type="paragraph" w:customStyle="1" w:styleId="A3AFA1D815B0435A84B8DE5C75382888">
    <w:name w:val="A3AFA1D815B0435A84B8DE5C75382888"/>
    <w:rsid w:val="004A30D1"/>
    <w:pPr>
      <w:spacing w:after="160" w:line="259" w:lineRule="auto"/>
    </w:pPr>
    <w:rPr>
      <w:lang w:val="es-MX" w:eastAsia="es-MX"/>
    </w:rPr>
  </w:style>
  <w:style w:type="paragraph" w:customStyle="1" w:styleId="0A3E677BBDE9432D8212E048F6AA89AD">
    <w:name w:val="0A3E677BBDE9432D8212E048F6AA89AD"/>
    <w:rsid w:val="004A30D1"/>
    <w:pPr>
      <w:spacing w:after="160" w:line="259" w:lineRule="auto"/>
    </w:pPr>
    <w:rPr>
      <w:lang w:val="es-MX" w:eastAsia="es-MX"/>
    </w:rPr>
  </w:style>
  <w:style w:type="paragraph" w:customStyle="1" w:styleId="E0A9DA81B03B4BA0B24B27F78394C9B0">
    <w:name w:val="E0A9DA81B03B4BA0B24B27F78394C9B0"/>
    <w:rsid w:val="004A30D1"/>
    <w:pPr>
      <w:spacing w:after="160" w:line="259" w:lineRule="auto"/>
    </w:pPr>
    <w:rPr>
      <w:lang w:val="es-MX" w:eastAsia="es-MX"/>
    </w:rPr>
  </w:style>
  <w:style w:type="paragraph" w:customStyle="1" w:styleId="BD00303E5DD84C2A8361803DDAA0D97F">
    <w:name w:val="BD00303E5DD84C2A8361803DDAA0D97F"/>
    <w:rsid w:val="004A30D1"/>
    <w:pPr>
      <w:spacing w:after="160" w:line="259" w:lineRule="auto"/>
    </w:pPr>
    <w:rPr>
      <w:lang w:val="es-MX" w:eastAsia="es-MX"/>
    </w:rPr>
  </w:style>
  <w:style w:type="paragraph" w:customStyle="1" w:styleId="7595D43E5A344488BFC56CE481F7E61B">
    <w:name w:val="7595D43E5A344488BFC56CE481F7E61B"/>
    <w:rsid w:val="004A30D1"/>
    <w:pPr>
      <w:spacing w:after="160" w:line="259" w:lineRule="auto"/>
    </w:pPr>
    <w:rPr>
      <w:lang w:val="es-MX" w:eastAsia="es-MX"/>
    </w:rPr>
  </w:style>
  <w:style w:type="paragraph" w:customStyle="1" w:styleId="45D2BEA0752345778F2E4FD5B2C50009">
    <w:name w:val="45D2BEA0752345778F2E4FD5B2C50009"/>
    <w:rsid w:val="004A30D1"/>
    <w:pPr>
      <w:spacing w:after="160" w:line="259" w:lineRule="auto"/>
    </w:pPr>
    <w:rPr>
      <w:lang w:val="es-MX" w:eastAsia="es-MX"/>
    </w:rPr>
  </w:style>
  <w:style w:type="paragraph" w:customStyle="1" w:styleId="9C7CC6C62E7B4E318835F60309479C70">
    <w:name w:val="9C7CC6C62E7B4E318835F60309479C70"/>
    <w:rsid w:val="004A30D1"/>
    <w:pPr>
      <w:spacing w:after="160" w:line="259" w:lineRule="auto"/>
    </w:pPr>
    <w:rPr>
      <w:lang w:val="es-MX" w:eastAsia="es-MX"/>
    </w:rPr>
  </w:style>
  <w:style w:type="paragraph" w:customStyle="1" w:styleId="DB1DF989916C4F469C7A9617DDAA7EF3">
    <w:name w:val="DB1DF989916C4F469C7A9617DDAA7EF3"/>
    <w:rsid w:val="004A30D1"/>
    <w:pPr>
      <w:spacing w:after="160" w:line="259" w:lineRule="auto"/>
    </w:pPr>
    <w:rPr>
      <w:lang w:val="es-MX" w:eastAsia="es-MX"/>
    </w:rPr>
  </w:style>
  <w:style w:type="paragraph" w:customStyle="1" w:styleId="74413DBA392F4BF1877945409D28105E">
    <w:name w:val="74413DBA392F4BF1877945409D28105E"/>
    <w:rsid w:val="004A30D1"/>
    <w:pPr>
      <w:spacing w:after="160" w:line="259" w:lineRule="auto"/>
    </w:pPr>
    <w:rPr>
      <w:lang w:val="es-MX" w:eastAsia="es-MX"/>
    </w:rPr>
  </w:style>
  <w:style w:type="paragraph" w:customStyle="1" w:styleId="1875061B2AB947FAB1EE261B34EC2C93">
    <w:name w:val="1875061B2AB947FAB1EE261B34EC2C93"/>
    <w:rsid w:val="004A30D1"/>
    <w:pPr>
      <w:spacing w:after="160" w:line="259" w:lineRule="auto"/>
    </w:pPr>
    <w:rPr>
      <w:lang w:val="es-MX" w:eastAsia="es-MX"/>
    </w:rPr>
  </w:style>
  <w:style w:type="paragraph" w:customStyle="1" w:styleId="37AFA73B66EF4A15BA5D3C4DD590900C">
    <w:name w:val="37AFA73B66EF4A15BA5D3C4DD590900C"/>
    <w:rsid w:val="004A30D1"/>
    <w:pPr>
      <w:spacing w:after="160" w:line="259" w:lineRule="auto"/>
    </w:pPr>
    <w:rPr>
      <w:lang w:val="es-MX" w:eastAsia="es-MX"/>
    </w:rPr>
  </w:style>
  <w:style w:type="paragraph" w:customStyle="1" w:styleId="5B2B9310756B43D3B0F77482C2C83C0D">
    <w:name w:val="5B2B9310756B43D3B0F77482C2C83C0D"/>
    <w:rsid w:val="004A30D1"/>
    <w:pPr>
      <w:spacing w:after="160" w:line="259" w:lineRule="auto"/>
    </w:pPr>
    <w:rPr>
      <w:lang w:val="es-MX" w:eastAsia="es-MX"/>
    </w:rPr>
  </w:style>
  <w:style w:type="paragraph" w:customStyle="1" w:styleId="895185F22B2446FCBA7178E82C31DF5F">
    <w:name w:val="895185F22B2446FCBA7178E82C31DF5F"/>
    <w:rsid w:val="004A30D1"/>
    <w:pPr>
      <w:spacing w:after="160" w:line="259" w:lineRule="auto"/>
    </w:pPr>
    <w:rPr>
      <w:lang w:val="es-MX" w:eastAsia="es-MX"/>
    </w:rPr>
  </w:style>
  <w:style w:type="paragraph" w:customStyle="1" w:styleId="D66C3F06157E43C3A5F4DFA41036E235">
    <w:name w:val="D66C3F06157E43C3A5F4DFA41036E235"/>
    <w:rsid w:val="004A30D1"/>
    <w:pPr>
      <w:spacing w:after="160" w:line="259" w:lineRule="auto"/>
    </w:pPr>
    <w:rPr>
      <w:lang w:val="es-MX" w:eastAsia="es-MX"/>
    </w:rPr>
  </w:style>
  <w:style w:type="paragraph" w:customStyle="1" w:styleId="CB0EF1C8B664483EA7A4639A152596AE">
    <w:name w:val="CB0EF1C8B664483EA7A4639A152596AE"/>
    <w:rsid w:val="004A30D1"/>
    <w:pPr>
      <w:spacing w:after="160" w:line="259" w:lineRule="auto"/>
    </w:pPr>
    <w:rPr>
      <w:lang w:val="es-MX" w:eastAsia="es-MX"/>
    </w:rPr>
  </w:style>
  <w:style w:type="paragraph" w:customStyle="1" w:styleId="04F2F654926643EF836542F100D25E62">
    <w:name w:val="04F2F654926643EF836542F100D25E62"/>
    <w:rsid w:val="004A30D1"/>
    <w:pPr>
      <w:spacing w:after="160" w:line="259" w:lineRule="auto"/>
    </w:pPr>
    <w:rPr>
      <w:lang w:val="es-MX" w:eastAsia="es-MX"/>
    </w:rPr>
  </w:style>
  <w:style w:type="paragraph" w:customStyle="1" w:styleId="1009F1463CB54067856D6D13C1435F4B">
    <w:name w:val="1009F1463CB54067856D6D13C1435F4B"/>
    <w:rsid w:val="004A30D1"/>
    <w:pPr>
      <w:spacing w:after="160" w:line="259" w:lineRule="auto"/>
    </w:pPr>
    <w:rPr>
      <w:lang w:val="es-MX" w:eastAsia="es-MX"/>
    </w:rPr>
  </w:style>
  <w:style w:type="paragraph" w:customStyle="1" w:styleId="77E38400B6C64A4DAE570C95DBD93928">
    <w:name w:val="77E38400B6C64A4DAE570C95DBD93928"/>
    <w:rsid w:val="004A30D1"/>
    <w:pPr>
      <w:spacing w:after="160" w:line="259" w:lineRule="auto"/>
    </w:pPr>
    <w:rPr>
      <w:lang w:val="es-MX" w:eastAsia="es-MX"/>
    </w:rPr>
  </w:style>
  <w:style w:type="paragraph" w:customStyle="1" w:styleId="C5D3B8739A16453C8AD17DEA4899F3DE">
    <w:name w:val="C5D3B8739A16453C8AD17DEA4899F3DE"/>
    <w:rsid w:val="004A30D1"/>
    <w:pPr>
      <w:spacing w:after="160" w:line="259" w:lineRule="auto"/>
    </w:pPr>
    <w:rPr>
      <w:lang w:val="es-MX" w:eastAsia="es-MX"/>
    </w:rPr>
  </w:style>
  <w:style w:type="paragraph" w:customStyle="1" w:styleId="56BC39CC09814BCCBCDCE73311B39800">
    <w:name w:val="56BC39CC09814BCCBCDCE73311B39800"/>
    <w:rsid w:val="004A30D1"/>
    <w:pPr>
      <w:spacing w:after="160" w:line="259" w:lineRule="auto"/>
    </w:pPr>
    <w:rPr>
      <w:lang w:val="es-MX" w:eastAsia="es-MX"/>
    </w:rPr>
  </w:style>
  <w:style w:type="paragraph" w:customStyle="1" w:styleId="BCBD719C499A4227A803950FC23DBD75">
    <w:name w:val="BCBD719C499A4227A803950FC23DBD75"/>
    <w:rsid w:val="001A153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A6CE4FDE19D04499A2AD4654B3BE281D">
    <w:name w:val="A6CE4FDE19D04499A2AD4654B3BE281D"/>
    <w:rsid w:val="001A153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F7B35124FC484455B2049349587758B2">
    <w:name w:val="F7B35124FC484455B2049349587758B2"/>
    <w:rsid w:val="001A153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029D38E6006E4AFA900ECEFC5BFC5BC7">
    <w:name w:val="029D38E6006E4AFA900ECEFC5BFC5BC7"/>
    <w:rsid w:val="001A153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2F8865EA3254407E8D1E3B31F4F9BA5A">
    <w:name w:val="2F8865EA3254407E8D1E3B31F4F9BA5A"/>
    <w:rsid w:val="001A153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B826074568B04C8E8B2A186CFCC19E5E">
    <w:name w:val="B826074568B04C8E8B2A186CFCC19E5E"/>
    <w:rsid w:val="001A153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934DD3C2A540409EBFA20FA198A75872">
    <w:name w:val="934DD3C2A540409EBFA20FA198A75872"/>
    <w:rsid w:val="001A153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6395E700B64A45DAB36947E3DE211E68">
    <w:name w:val="6395E700B64A45DAB36947E3DE211E68"/>
    <w:rsid w:val="001A153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444E40CF664A43878B289A52FCD2BF66">
    <w:name w:val="444E40CF664A43878B289A52FCD2BF66"/>
    <w:rsid w:val="001A153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C7FEE623EBDA418DA15A095C955E1704">
    <w:name w:val="C7FEE623EBDA418DA15A095C955E1704"/>
    <w:rsid w:val="001A153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DC7A4E3331794B54B89463CFFA77BDC3">
    <w:name w:val="DC7A4E3331794B54B89463CFFA77BDC3"/>
    <w:rsid w:val="001A153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3AAE21973F3D44DB95E488506CC6A11A">
    <w:name w:val="3AAE21973F3D44DB95E488506CC6A11A"/>
    <w:rsid w:val="001A153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D7A940C364124A6ABB1E49C13E991725">
    <w:name w:val="D7A940C364124A6ABB1E49C13E991725"/>
    <w:rsid w:val="001A153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4D80C2EB0C7E45CE85C0BD6F9B61571C">
    <w:name w:val="4D80C2EB0C7E45CE85C0BD6F9B61571C"/>
    <w:rsid w:val="001A153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46AA7667A55B46E681184A782D56F3FD">
    <w:name w:val="46AA7667A55B46E681184A782D56F3FD"/>
    <w:rsid w:val="001A153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70698D9991FB46469B3E1C5753FE1D7D">
    <w:name w:val="70698D9991FB46469B3E1C5753FE1D7D"/>
    <w:rsid w:val="001A153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7F7F73F01B2E4C83A05552EFC5B30CC7">
    <w:name w:val="7F7F73F01B2E4C83A05552EFC5B30CC7"/>
    <w:rsid w:val="001A153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28AB5FA356FC40E9B9D6D7E62E9ADDA9">
    <w:name w:val="28AB5FA356FC40E9B9D6D7E62E9ADDA9"/>
    <w:rsid w:val="001A153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57EB9F42C4DF40E19DC521CD314EFC80">
    <w:name w:val="57EB9F42C4DF40E19DC521CD314EFC80"/>
    <w:rsid w:val="001A153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E10E9F5062214550B39991F99073821A">
    <w:name w:val="E10E9F5062214550B39991F99073821A"/>
    <w:rsid w:val="001A153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BB17AA06C69A41A391937D30E8CC92E0">
    <w:name w:val="BB17AA06C69A41A391937D30E8CC92E0"/>
    <w:rsid w:val="001A153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945AC2EEE1B3459F834839639351BA6C">
    <w:name w:val="945AC2EEE1B3459F834839639351BA6C"/>
    <w:rsid w:val="001A153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AFD48F1BCEC4476885A8CC8BF832BBE3">
    <w:name w:val="AFD48F1BCEC4476885A8CC8BF832BBE3"/>
    <w:rsid w:val="001A153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EE36FCBA938C4DBF8B5E6EED8C7422EF">
    <w:name w:val="EE36FCBA938C4DBF8B5E6EED8C7422EF"/>
    <w:rsid w:val="001A153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238159F2A9384AD9B445915764F5E1FE">
    <w:name w:val="238159F2A9384AD9B445915764F5E1FE"/>
    <w:rsid w:val="001A153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29760B503A4B454184499E4E8BC38275">
    <w:name w:val="29760B503A4B454184499E4E8BC38275"/>
    <w:rsid w:val="001A153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F515C28EFC314CD7AEADEC71D1A0B83B">
    <w:name w:val="F515C28EFC314CD7AEADEC71D1A0B83B"/>
    <w:rsid w:val="001A153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3CA6C81AC8604D47AD22F62A0ABAEC60">
    <w:name w:val="3CA6C81AC8604D47AD22F62A0ABAEC60"/>
    <w:rsid w:val="00D00513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53FF4DF5C57E4D0FBC55FE6C3568FD7B">
    <w:name w:val="53FF4DF5C57E4D0FBC55FE6C3568FD7B"/>
    <w:rsid w:val="00D00513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C88EB1E1473A425C9E09B2317C53B898">
    <w:name w:val="C88EB1E1473A425C9E09B2317C53B898"/>
    <w:rsid w:val="00D00513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CBA6A2ABC9FF493980CE6DA4190F2E14">
    <w:name w:val="CBA6A2ABC9FF493980CE6DA4190F2E14"/>
    <w:rsid w:val="00D00513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AF33916FE7F645B5ABFB6BDA502A704D">
    <w:name w:val="AF33916FE7F645B5ABFB6BDA502A704D"/>
    <w:rsid w:val="00D00513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EB2B928157A34C61953FDDCF14EE9380">
    <w:name w:val="EB2B928157A34C61953FDDCF14EE9380"/>
    <w:rsid w:val="00D00513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067A057C2477445CA44F685E9230A3DF">
    <w:name w:val="067A057C2477445CA44F685E9230A3DF"/>
    <w:rsid w:val="00D00513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D41715F270F3406DA43F8AEF696F0498">
    <w:name w:val="D41715F270F3406DA43F8AEF696F0498"/>
    <w:rsid w:val="00D00513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3831D1F1090D4B4DB08221E8E527BAB8">
    <w:name w:val="3831D1F1090D4B4DB08221E8E527BAB8"/>
    <w:rsid w:val="00D00513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6A5E1481FE01416FB9864425CBAAC9FD">
    <w:name w:val="6A5E1481FE01416FB9864425CBAAC9FD"/>
    <w:rsid w:val="00D00513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9C1875886DCC43658B25653A811AE0A7">
    <w:name w:val="9C1875886DCC43658B25653A811AE0A7"/>
    <w:rsid w:val="00D00513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ECA9DCAC8FA94247B03F86DB203B7592">
    <w:name w:val="ECA9DCAC8FA94247B03F86DB203B7592"/>
    <w:rsid w:val="00D00513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1A424A15B18A49AB9AB80D99188C4380">
    <w:name w:val="1A424A15B18A49AB9AB80D99188C4380"/>
    <w:rsid w:val="00D00513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9E9A8A3B5DBD492FB605CE0846EF327E">
    <w:name w:val="9E9A8A3B5DBD492FB605CE0846EF327E"/>
    <w:rsid w:val="00D00513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5BF1E-9697-42FD-B067-1DB499AC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marysol</dc:creator>
  <cp:lastModifiedBy>vianey bustillos</cp:lastModifiedBy>
  <cp:revision>5</cp:revision>
  <cp:lastPrinted>2012-06-14T17:36:00Z</cp:lastPrinted>
  <dcterms:created xsi:type="dcterms:W3CDTF">2025-01-28T04:19:00Z</dcterms:created>
  <dcterms:modified xsi:type="dcterms:W3CDTF">2025-01-28T05:52:00Z</dcterms:modified>
</cp:coreProperties>
</file>