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355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4721"/>
      </w:tblGrid>
      <w:tr w:rsidR="002C50F5" w14:paraId="61B96648" w14:textId="77777777" w:rsidTr="000F6AAA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365F91" w:themeFill="accent1" w:themeFillShade="BF"/>
          </w:tcPr>
          <w:p w14:paraId="17D0C886" w14:textId="4993D63E" w:rsidR="002C50F5" w:rsidRPr="002C50F5" w:rsidRDefault="002C50F5" w:rsidP="000F6AAA">
            <w:pPr>
              <w:tabs>
                <w:tab w:val="left" w:pos="735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50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 Física</w:t>
            </w:r>
            <w:r w:rsidR="004930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14:paraId="3FA96CA2" w14:textId="77777777" w:rsidR="002C50F5" w:rsidRDefault="002C50F5" w:rsidP="000F6A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1CF6" w14:paraId="67416D02" w14:textId="77777777" w:rsidTr="000F6AAA">
        <w:trPr>
          <w:trHeight w:val="80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2095B36C" w14:textId="77777777" w:rsidR="000D0CD9" w:rsidRDefault="002C50F5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  <w:r w:rsidR="00F26F34">
              <w:rPr>
                <w:b/>
                <w:sz w:val="20"/>
                <w:szCs w:val="20"/>
              </w:rPr>
              <w:t>:</w:t>
            </w:r>
            <w:r w:rsidR="00F26F34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0"/>
                <w:placeholder>
                  <w:docPart w:val="E24BFF41B24447A0AFDA03AE9447CBC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F26F34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A10F2DA" w14:textId="77777777" w:rsidR="000D0CD9" w:rsidRDefault="002C50F5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RFC</w:t>
            </w:r>
            <w:r w:rsidR="000D0CD9" w:rsidRPr="00E42EEB">
              <w:rPr>
                <w:b/>
                <w:sz w:val="20"/>
                <w:szCs w:val="20"/>
              </w:rPr>
              <w:t xml:space="preserve">: </w:t>
            </w:r>
            <w:r w:rsidR="000D0CD9">
              <w:rPr>
                <w:b/>
                <w:sz w:val="20"/>
                <w:szCs w:val="20"/>
              </w:rPr>
              <w:t xml:space="preserve"> </w:t>
            </w:r>
            <w:r w:rsidR="00F26F34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3"/>
                <w:placeholder>
                  <w:docPart w:val="2E9EE4A5A3DF4E54874FC97C8FFE8ED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F26F34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F26F34">
              <w:rPr>
                <w:b/>
                <w:sz w:val="20"/>
                <w:szCs w:val="20"/>
              </w:rPr>
              <w:t xml:space="preserve"> </w:t>
            </w:r>
            <w:r w:rsidR="000D0C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1CF6" w14:paraId="1091F94E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53FFE16F" w14:textId="77777777" w:rsidR="000D0CD9" w:rsidRPr="00E42EEB" w:rsidRDefault="00F8702C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95628485"/>
                <w:placeholder>
                  <w:docPart w:val="47149DECE8EF4E1C9D433997AE89396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A7834E5" w14:textId="77777777" w:rsidR="000D0CD9" w:rsidRPr="00E42EEB" w:rsidRDefault="002C50F5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  <w:r w:rsidR="000D0CD9" w:rsidRPr="00E42EEB">
              <w:rPr>
                <w:b/>
                <w:sz w:val="20"/>
                <w:szCs w:val="20"/>
              </w:rPr>
              <w:t xml:space="preserve">: </w:t>
            </w:r>
            <w:r w:rsidR="00F26F34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4"/>
                <w:placeholder>
                  <w:docPart w:val="C88EB167DA3140B69F1A73FFD9B75CE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F26F34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F8702C" w14:paraId="4BEAEBF4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4B15DD15" w14:textId="77777777" w:rsidR="00F8702C" w:rsidRPr="00E42EEB" w:rsidRDefault="00F8702C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particular</w:t>
            </w:r>
            <w:r w:rsidRPr="005A54CB">
              <w:rPr>
                <w:b/>
                <w:sz w:val="20"/>
                <w:szCs w:val="20"/>
              </w:rPr>
              <w:t>:</w:t>
            </w:r>
            <w:r w:rsidRPr="005A54CB">
              <w:rPr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1"/>
                <w:placeholder>
                  <w:docPart w:val="3576D8C009BE49A1AC1D2FB9BBD2B1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0CF4DDD" w14:textId="77777777" w:rsidR="00F8702C" w:rsidRPr="00E42EEB" w:rsidRDefault="00F8702C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5"/>
                <w:placeholder>
                  <w:docPart w:val="E24E295B75AC4C23AD12E233163452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F8702C" w14:paraId="37F3533C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E6AD339" w14:textId="77777777" w:rsidR="00F8702C" w:rsidRPr="00EE1B24" w:rsidRDefault="00F8702C" w:rsidP="000F6AA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2"/>
                <w:placeholder>
                  <w:docPart w:val="CE697052C2FD4133AB8E3F4103E8A5F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335F48B" w14:textId="77777777" w:rsidR="00F8702C" w:rsidRDefault="00F8702C" w:rsidP="000F6A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0408B" w14:paraId="12B6C9B7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CCCFD5E" w14:textId="77777777" w:rsidR="00C0408B" w:rsidRDefault="00C0408B" w:rsidP="000F6AA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 laboral: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686"/>
                <w:placeholder>
                  <w:docPart w:val="3A69AD817008457FBBC92E7A6422C2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</w:tcBorders>
          </w:tcPr>
          <w:p w14:paraId="2F20A716" w14:textId="72CFF7D1" w:rsidR="00C0408B" w:rsidRPr="00E42EE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 w:rsidRPr="006B4154">
              <w:rPr>
                <w:b/>
                <w:sz w:val="20"/>
                <w:szCs w:val="20"/>
              </w:rPr>
              <w:t>Ingreso mensual: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9905276"/>
                <w:placeholder>
                  <w:docPart w:val="E96CC1EF1A61444DB64BB8B3C0BFEF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0408B" w14:paraId="6922F47F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9653957" w14:textId="4B98271D" w:rsidR="00C0408B" w:rsidRPr="00E42EE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comercial: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5"/>
                <w:placeholder>
                  <w:docPart w:val="A1C813E812C6498CBF8C5FE4EEC4F88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0D0CD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0B557981" w14:textId="38CFEDA7" w:rsidR="00C0408B" w:rsidRPr="00E42EE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0"/>
                <w:placeholder>
                  <w:docPart w:val="2E7F233484D14D23B37DB02F31C3BDF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</w:tc>
      </w:tr>
      <w:tr w:rsidR="00C0408B" w14:paraId="17502E73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7D0A9389" w14:textId="63ECC385" w:rsidR="00C0408B" w:rsidRPr="000D0CD9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actual del negocio:</w:t>
            </w:r>
            <w:r w:rsidRPr="00E42EEB">
              <w:rPr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7718"/>
                <w:placeholder>
                  <w:docPart w:val="C7946DF4AAD24ACBAF4B25A9EF608CB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9CAE216" w14:textId="77777777" w:rsidR="00C0408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7717"/>
                <w:placeholder>
                  <w:docPart w:val="476D976E360249B39CD9EE0CD268659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0408B" w14:paraId="180333CC" w14:textId="77777777" w:rsidTr="000F6AAA"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7A12BE0D" w14:textId="77777777" w:rsidR="00C0408B" w:rsidRPr="00EE1B24" w:rsidRDefault="00C0408B" w:rsidP="000F6AA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6"/>
                <w:placeholder>
                  <w:docPart w:val="3DEA99D757374142B272CCCA7B193B9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C11F57B" w14:textId="77777777" w:rsidR="00C0408B" w:rsidRPr="000D0CD9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2"/>
                <w:placeholder>
                  <w:docPart w:val="B66E003D01E0482B8D0E2A2204B1C9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0408B" w14:paraId="04AD806B" w14:textId="77777777" w:rsidTr="000F6AAA">
        <w:trPr>
          <w:trHeight w:val="326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4DE6D0DB" w14:textId="77777777" w:rsidR="00C0408B" w:rsidRPr="00E42EE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Giro de la Empresa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7"/>
                <w:placeholder>
                  <w:docPart w:val="1289EA6FD9894D97869E5AB9BB4D543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AE740CB" w14:textId="77777777" w:rsidR="00C0408B" w:rsidRPr="00E42EEB" w:rsidRDefault="00C0408B" w:rsidP="000F6A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Página Web: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33"/>
                <w:placeholder>
                  <w:docPart w:val="3EFE507C0142499C82A07300EA68507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0408B" w14:paraId="3CFE698A" w14:textId="77777777" w:rsidTr="000F6AAA">
        <w:trPr>
          <w:trHeight w:val="326"/>
        </w:trPr>
        <w:tc>
          <w:tcPr>
            <w:tcW w:w="4885" w:type="dxa"/>
            <w:tcBorders>
              <w:top w:val="nil"/>
              <w:left w:val="single" w:sz="4" w:space="0" w:color="auto"/>
              <w:bottom w:val="nil"/>
            </w:tcBorders>
          </w:tcPr>
          <w:p w14:paraId="0F244617" w14:textId="703519B7" w:rsidR="00C0408B" w:rsidRDefault="00C0408B" w:rsidP="000F6A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7DA1A330" w14:textId="77777777" w:rsidR="00C0408B" w:rsidRDefault="00C0408B" w:rsidP="000F6A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0408B" w14:paraId="08D34876" w14:textId="77777777" w:rsidTr="000F6AAA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Y="196"/>
              <w:tblOverlap w:val="never"/>
              <w:tblW w:w="96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5"/>
              <w:gridCol w:w="4721"/>
              <w:gridCol w:w="14"/>
            </w:tblGrid>
            <w:tr w:rsidR="00C0408B" w:rsidRPr="008B776C" w14:paraId="76368A4A" w14:textId="77777777" w:rsidTr="00C966B0">
              <w:tc>
                <w:tcPr>
                  <w:tcW w:w="9620" w:type="dxa"/>
                  <w:gridSpan w:val="3"/>
                  <w:shd w:val="clear" w:color="auto" w:fill="365F91" w:themeFill="accent1" w:themeFillShade="BF"/>
                </w:tcPr>
                <w:p w14:paraId="5E8A2EE9" w14:textId="77777777" w:rsidR="00C0408B" w:rsidRPr="008B776C" w:rsidRDefault="00C0408B" w:rsidP="000F6AAA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Requerimiento</w:t>
                  </w:r>
                </w:p>
              </w:tc>
            </w:tr>
            <w:tr w:rsidR="00C0408B" w14:paraId="310B7AAD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25643D6F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Superficie requerida:</w:t>
                  </w:r>
                  <w:r w:rsidRPr="005F6E0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2"/>
                      <w:placeholder>
                        <w:docPart w:val="171503746E4A462DBBD8C486C48332CF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11958B3E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de estacionamientos: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4"/>
                      <w:placeholder>
                        <w:docPart w:val="6436DEF225CA43E88FBB26D6FF3F8453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</w:tr>
            <w:tr w:rsidR="00C0408B" w:rsidRPr="005F6E06" w14:paraId="65D0F65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206E1EAF" w14:textId="77777777" w:rsidR="00C0408B" w:rsidRPr="000B78BC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Vigencia del contrato</w:t>
                  </w:r>
                  <w:r w:rsidRPr="000B78BC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7723"/>
                      <w:placeholder>
                        <w:docPart w:val="00BCCE872CC54832B9C5D4E4C2434B82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3B9BDF44" w14:textId="77777777" w:rsidR="00C0408B" w:rsidRPr="005F6E06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0408B" w14:paraId="54FEF875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1C864743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de personas en oficina</w:t>
                  </w:r>
                  <w:r w:rsidRPr="00E42EEB"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PiedepginaCar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1666547"/>
                      <w:placeholder>
                        <w:docPart w:val="D683E455FEC6404484CC107C4AB8166F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666893E7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Flujo de personas externas: 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6"/>
                      <w:placeholder>
                        <w:docPart w:val="9AF29112AB3642DEBC7B8D6E6725BAC6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 xml:space="preserve">  Aprox.</w:t>
                  </w:r>
                </w:p>
              </w:tc>
            </w:tr>
            <w:tr w:rsidR="00C0408B" w14:paraId="3A549AF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548E7DCA" w14:textId="42D38FFF" w:rsidR="00C0408B" w:rsidRPr="00E42EE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Nombre comercial: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7729"/>
                      <w:placeholder>
                        <w:docPart w:val="0E9E74C865A54EBDACCD09D85DDA818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797C8DB0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Giro de la empresa: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62405"/>
                      <w:placeholder>
                        <w:docPart w:val="409B6EDAC13648B191F05A1ABD1ED45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</w:tr>
            <w:tr w:rsidR="00C0408B" w14:paraId="37924810" w14:textId="77777777" w:rsidTr="00C966B0">
              <w:trPr>
                <w:gridAfter w:val="1"/>
                <w:wAfter w:w="14" w:type="dxa"/>
              </w:trPr>
              <w:tc>
                <w:tcPr>
                  <w:tcW w:w="4885" w:type="dxa"/>
                </w:tcPr>
                <w:p w14:paraId="5AC8C8B8" w14:textId="77777777" w:rsidR="00C0408B" w:rsidRDefault="00C0408B" w:rsidP="000F6AAA">
                  <w:pPr>
                    <w:tabs>
                      <w:tab w:val="left" w:pos="735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Antigüedad de la empresa: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2056818"/>
                      <w:placeholder>
                        <w:docPart w:val="81740AB1D15A4B4CA8F251FBDC0B542C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4721" w:type="dxa"/>
                </w:tcPr>
                <w:p w14:paraId="63C92B62" w14:textId="77777777" w:rsidR="00C0408B" w:rsidRDefault="00C0408B" w:rsidP="000F6A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E35227" w14:textId="77777777" w:rsidR="00C0408B" w:rsidRDefault="00C0408B" w:rsidP="000F6AA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C8F8361" w14:textId="77777777" w:rsidR="00C468EA" w:rsidRDefault="00C468EA" w:rsidP="005E3466">
      <w:pPr>
        <w:spacing w:after="0" w:line="240" w:lineRule="auto"/>
        <w:rPr>
          <w:sz w:val="20"/>
          <w:szCs w:val="20"/>
        </w:rPr>
      </w:pPr>
    </w:p>
    <w:p w14:paraId="20176DB8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7CBD1E40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3C03F80C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2FB3CE0C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00398E9E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7C666D21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37613472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</w:tblGrid>
      <w:tr w:rsidR="000F6AAA" w14:paraId="13392867" w14:textId="77777777" w:rsidTr="000F6AAA">
        <w:tc>
          <w:tcPr>
            <w:tcW w:w="5454" w:type="dxa"/>
            <w:tcBorders>
              <w:left w:val="single" w:sz="4" w:space="0" w:color="auto"/>
              <w:right w:val="single" w:sz="4" w:space="0" w:color="auto"/>
            </w:tcBorders>
          </w:tcPr>
          <w:p w14:paraId="49BA82CF" w14:textId="77777777" w:rsidR="000F6AAA" w:rsidRDefault="000F6AAA" w:rsidP="000F6AA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de México: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7440005"/>
                <w:placeholder>
                  <w:docPart w:val="279BBC93DE0443BFA0E2281259D88EF6"/>
                </w:placeholder>
                <w:showingPlcHdr/>
                <w:date>
                  <w:dateFormat w:val="dddd, d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Pr="009B6EE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0F6AAA" w14:paraId="43FE6350" w14:textId="77777777" w:rsidTr="000F6AAA">
        <w:trPr>
          <w:trHeight w:val="125"/>
        </w:trPr>
        <w:tc>
          <w:tcPr>
            <w:tcW w:w="5454" w:type="dxa"/>
            <w:tcBorders>
              <w:bottom w:val="single" w:sz="4" w:space="0" w:color="auto"/>
            </w:tcBorders>
          </w:tcPr>
          <w:p w14:paraId="12CFABCC" w14:textId="77777777" w:rsidR="000F6AAA" w:rsidRDefault="000F6AAA" w:rsidP="000F6AAA">
            <w:pPr>
              <w:spacing w:line="120" w:lineRule="auto"/>
              <w:ind w:left="-391"/>
              <w:jc w:val="center"/>
              <w:rPr>
                <w:b/>
                <w:sz w:val="20"/>
                <w:szCs w:val="20"/>
              </w:rPr>
            </w:pPr>
            <w:r w:rsidRPr="00F57204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0F6AAA" w14:paraId="30113C82" w14:textId="77777777" w:rsidTr="000F6AAA">
        <w:trPr>
          <w:trHeight w:val="453"/>
        </w:trPr>
        <w:tc>
          <w:tcPr>
            <w:tcW w:w="5454" w:type="dxa"/>
            <w:tcBorders>
              <w:left w:val="single" w:sz="4" w:space="0" w:color="auto"/>
              <w:right w:val="single" w:sz="4" w:space="0" w:color="auto"/>
            </w:tcBorders>
          </w:tcPr>
          <w:p w14:paraId="1134C25E" w14:textId="77777777" w:rsidR="000F6AAA" w:rsidRDefault="000F6AAA" w:rsidP="000F6AA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Ubicación del inmueble a rentar: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829"/>
                <w:placeholder>
                  <w:docPart w:val="4B0E594B5A874F67B971787089DEEB9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</w:tbl>
    <w:p w14:paraId="7173DE41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12A9E2B2" w14:textId="77777777" w:rsidR="000F6AAA" w:rsidRDefault="000F6AAA" w:rsidP="005E3466">
      <w:pPr>
        <w:spacing w:after="0" w:line="240" w:lineRule="auto"/>
        <w:rPr>
          <w:sz w:val="20"/>
          <w:szCs w:val="20"/>
        </w:rPr>
      </w:pPr>
    </w:p>
    <w:p w14:paraId="00E27401" w14:textId="77777777" w:rsidR="000F6AAA" w:rsidRPr="005E3466" w:rsidRDefault="000F6AAA" w:rsidP="005E3466">
      <w:pPr>
        <w:spacing w:after="0" w:line="240" w:lineRule="auto"/>
        <w:rPr>
          <w:sz w:val="20"/>
          <w:szCs w:val="20"/>
        </w:rPr>
      </w:pPr>
    </w:p>
    <w:p w14:paraId="18AFE6AA" w14:textId="77777777" w:rsidR="00DB0D6C" w:rsidRDefault="00DB0D6C" w:rsidP="00DB0D6C"/>
    <w:p w14:paraId="60F30A4B" w14:textId="77777777" w:rsidR="000F6AAA" w:rsidRDefault="000F6AAA" w:rsidP="00DB0D6C"/>
    <w:p w14:paraId="149AD510" w14:textId="77777777" w:rsidR="004930A4" w:rsidRDefault="004930A4" w:rsidP="00BC77B9">
      <w:pPr>
        <w:spacing w:after="0"/>
      </w:pPr>
    </w:p>
    <w:tbl>
      <w:tblPr>
        <w:tblStyle w:val="Tablaconcuadrcula"/>
        <w:tblpPr w:leftFromText="141" w:rightFromText="141" w:vertAnchor="text" w:horzAnchor="margin" w:tblpY="438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5099"/>
      </w:tblGrid>
      <w:tr w:rsidR="00C966B0" w14:paraId="15C8B2CC" w14:textId="77777777" w:rsidTr="00C966B0">
        <w:trPr>
          <w:trHeight w:val="251"/>
        </w:trPr>
        <w:tc>
          <w:tcPr>
            <w:tcW w:w="9606" w:type="dxa"/>
            <w:gridSpan w:val="2"/>
            <w:shd w:val="clear" w:color="auto" w:fill="1F497D" w:themeFill="text2"/>
          </w:tcPr>
          <w:p w14:paraId="12EC7EC9" w14:textId="77777777" w:rsidR="00C966B0" w:rsidRPr="00E416D1" w:rsidRDefault="00C966B0" w:rsidP="00BC77B9">
            <w:pPr>
              <w:tabs>
                <w:tab w:val="left" w:pos="8222"/>
              </w:tabs>
              <w:ind w:right="-108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416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Comerciales</w:t>
            </w:r>
          </w:p>
        </w:tc>
      </w:tr>
      <w:tr w:rsidR="00C966B0" w14:paraId="6605FCE7" w14:textId="77777777" w:rsidTr="00E64E17">
        <w:trPr>
          <w:trHeight w:val="870"/>
        </w:trPr>
        <w:tc>
          <w:tcPr>
            <w:tcW w:w="4507" w:type="dxa"/>
          </w:tcPr>
          <w:p w14:paraId="4F80046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400677793"/>
                <w:placeholder>
                  <w:docPart w:val="470BB343766F4EA7B2F6A3F8FDD72CE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7D363B35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Domicilio.-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313800429"/>
                <w:placeholder>
                  <w:docPart w:val="13DC4B228C444AC3838BA0B9AF2F24E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248A6541" w14:textId="77777777" w:rsidR="00C966B0" w:rsidRPr="00E64E17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398598560"/>
                <w:placeholder>
                  <w:docPart w:val="A999388C1FD2400394B45B56B855422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</w:tcPr>
          <w:p w14:paraId="6C5B31F9" w14:textId="77777777" w:rsidR="00C966B0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614948477"/>
                <w:placeholder>
                  <w:docPart w:val="CFB81AC882AE44C9A87389DDAF875E9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0199029D" w14:textId="77777777" w:rsidR="00C966B0" w:rsidRPr="00C468EA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917528393"/>
                <w:placeholder>
                  <w:docPart w:val="B00D9278D381472D9E681DA80DF45A0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45621CC" w14:textId="77777777" w:rsidTr="000F6AAA">
        <w:trPr>
          <w:trHeight w:val="974"/>
        </w:trPr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14:paraId="0EC408C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73056757"/>
                <w:placeholder>
                  <w:docPart w:val="8E949E61B8C14B1485E12AFC588464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11919DF3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Domicilio.-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456264311"/>
                <w:placeholder>
                  <w:docPart w:val="711F6DF56FB3402EB4B29EDC63683E8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1A653D16" w14:textId="77777777" w:rsidR="00C966B0" w:rsidRPr="00E64E17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4725454"/>
                <w:placeholder>
                  <w:docPart w:val="3825284190DF43EA944A356A2C81115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</w:tcPr>
          <w:p w14:paraId="38E5253F" w14:textId="77777777" w:rsidR="00C966B0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109144873"/>
                <w:placeholder>
                  <w:docPart w:val="18F71DE601A64A42A598EF6F485CB4F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49D2BAD4" w14:textId="77777777" w:rsidR="00C966B0" w:rsidRPr="00C468EA" w:rsidRDefault="00C966B0" w:rsidP="00C96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166823971"/>
                <w:placeholder>
                  <w:docPart w:val="BCE438BDCEAD4409B493977F4F4D723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F6AAA" w14:paraId="24B7A4C4" w14:textId="77777777" w:rsidTr="00727906">
        <w:trPr>
          <w:trHeight w:val="974"/>
        </w:trPr>
        <w:tc>
          <w:tcPr>
            <w:tcW w:w="4507" w:type="dxa"/>
            <w:tcBorders>
              <w:top w:val="single" w:sz="4" w:space="0" w:color="auto"/>
            </w:tcBorders>
          </w:tcPr>
          <w:p w14:paraId="4B3B3896" w14:textId="77777777" w:rsidR="000F6AAA" w:rsidRDefault="000F6AAA" w:rsidP="000F6AA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Nombre-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647421691"/>
                <w:placeholder>
                  <w:docPart w:val="B932209242D740FD98F9F54D9D4C794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39F6AC2F" w14:textId="77777777" w:rsidR="000F6AAA" w:rsidRDefault="000F6AAA" w:rsidP="000F6AA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b/>
                <w:sz w:val="20"/>
                <w:szCs w:val="20"/>
              </w:rPr>
              <w:t>Domicilio.-</w:t>
            </w:r>
            <w:proofErr w:type="gramEnd"/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197082934"/>
                <w:placeholder>
                  <w:docPart w:val="A61B4662E2514206AB265F92F2EE9F0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01852CB2" w14:textId="47384ACF" w:rsidR="000F6AAA" w:rsidRDefault="000F6AAA" w:rsidP="000F6AA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Teléfono fijo-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480125313"/>
                <w:placeholder>
                  <w:docPart w:val="FA72A45B86F245D890E66976E1541CA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099" w:type="dxa"/>
            <w:tcBorders>
              <w:top w:val="single" w:sz="4" w:space="0" w:color="auto"/>
            </w:tcBorders>
          </w:tcPr>
          <w:p w14:paraId="02B58F97" w14:textId="77777777" w:rsidR="000F6AAA" w:rsidRDefault="000F6AAA" w:rsidP="000F6A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conocer: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395578708"/>
                <w:placeholder>
                  <w:docPart w:val="D136BD4602444D29B5F698CA1144FA2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  <w:p w14:paraId="6D10486E" w14:textId="0A52545F" w:rsidR="000F6AAA" w:rsidRDefault="000F6AAA" w:rsidP="000F6A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885705767"/>
                <w:placeholder>
                  <w:docPart w:val="920A5BCEB3CF4490B35CA4CA6525C24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4F46FED4" w14:textId="77777777" w:rsidR="00C966B0" w:rsidRDefault="00C966B0" w:rsidP="00DB0D6C"/>
    <w:p w14:paraId="41BE7310" w14:textId="77777777" w:rsidR="00BC77B9" w:rsidRDefault="00BC77B9" w:rsidP="00DB0D6C"/>
    <w:p w14:paraId="7090875F" w14:textId="77777777" w:rsidR="006B4154" w:rsidRDefault="006B4154" w:rsidP="00DB0D6C"/>
    <w:p w14:paraId="6A872013" w14:textId="77777777" w:rsidR="000F6AAA" w:rsidRDefault="000F6AAA" w:rsidP="00DB0D6C"/>
    <w:p w14:paraId="108D14D0" w14:textId="77777777" w:rsidR="000F6AAA" w:rsidRDefault="000F6AAA" w:rsidP="00DB0D6C"/>
    <w:p w14:paraId="0F2E0D7B" w14:textId="77777777" w:rsidR="000F6AAA" w:rsidRDefault="000F6AAA" w:rsidP="00DB0D6C"/>
    <w:p w14:paraId="33D332B0" w14:textId="77777777" w:rsidR="000F6AAA" w:rsidRDefault="000F6AAA" w:rsidP="00DB0D6C"/>
    <w:p w14:paraId="398765B2" w14:textId="77777777" w:rsidR="00BC77B9" w:rsidRDefault="00BC77B9" w:rsidP="00DB0D6C"/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966B0" w14:paraId="424BAC0D" w14:textId="77777777" w:rsidTr="00C966B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71AAD8CA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del arrendador anterior</w:t>
            </w:r>
          </w:p>
        </w:tc>
      </w:tr>
      <w:tr w:rsidR="00C966B0" w14:paraId="02EC39FA" w14:textId="77777777" w:rsidTr="00C966B0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45380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 xml:space="preserve"> del arrendador: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3"/>
                <w:placeholder>
                  <w:docPart w:val="E0A9DA81B03B4BA0B24B27F78394C9B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43B1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Administrador del inmueble</w:t>
            </w:r>
            <w:r w:rsidRPr="00332B62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8"/>
                <w:placeholder>
                  <w:docPart w:val="BD00303E5DD84C2A8361803DDAA0D97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966B0" w14:paraId="5F602C93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E404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4"/>
                <w:placeholder>
                  <w:docPart w:val="7595D43E5A344488BFC56CE481F7E6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</w:p>
          <w:p w14:paraId="27D05023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 xml:space="preserve"> donde arrendaba: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5"/>
                <w:placeholder>
                  <w:docPart w:val="45D2BEA0752345778F2E4FD5B2C500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F21A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rStyle w:val="Estilo1"/>
              </w:rPr>
            </w:pPr>
            <w:r w:rsidRPr="00332B62">
              <w:rPr>
                <w:b/>
                <w:sz w:val="20"/>
                <w:szCs w:val="20"/>
              </w:rPr>
              <w:t>Cel.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2056927"/>
                <w:placeholder>
                  <w:docPart w:val="9C7CC6C62E7B4E318835F60309479C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 </w:t>
            </w:r>
          </w:p>
          <w:p w14:paraId="5CDB2D2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5"/>
                <w:placeholder>
                  <w:docPart w:val="DB1DF989916C4F469C7A9617DDAA7EF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2BD95D7B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377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6"/>
                <w:placeholder>
                  <w:docPart w:val="74413DBA392F4BF1877945409D2810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FA76" w14:textId="77777777" w:rsidR="00C966B0" w:rsidRPr="00332B62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7"/>
                <w:placeholder>
                  <w:docPart w:val="1875061B2AB947FAB1EE261B34EC2C9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98000A3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FEA4" w14:textId="77777777" w:rsidR="00C966B0" w:rsidRPr="00E42EEB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rentar: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62738"/>
                <w:placeholder>
                  <w:docPart w:val="37AFA73B66EF4A15BA5D3C4DD590900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CB3F1" w14:textId="41D4C170" w:rsidR="00C966B0" w:rsidRDefault="006B4154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de la renta actual: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217653497"/>
                <w:placeholder>
                  <w:docPart w:val="95E604048BA94058934A09C12B51A5F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26FF861C" w14:textId="77777777" w:rsidTr="00C966B0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01E" w14:textId="78D7629D" w:rsidR="00C966B0" w:rsidRPr="00E64E17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</w:t>
            </w:r>
            <w:r w:rsidR="006B4154">
              <w:rPr>
                <w:b/>
                <w:sz w:val="20"/>
                <w:szCs w:val="20"/>
              </w:rPr>
              <w:t>o del cambio</w:t>
            </w:r>
            <w:r w:rsidRPr="00C41899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56926"/>
                <w:placeholder>
                  <w:docPart w:val="6E242338FF264D479C9FA829C6197F8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      </w:t>
            </w:r>
          </w:p>
        </w:tc>
      </w:tr>
    </w:tbl>
    <w:p w14:paraId="33C8B9B6" w14:textId="319D4902" w:rsidR="00C966B0" w:rsidRDefault="00C966B0" w:rsidP="00DB0D6C"/>
    <w:tbl>
      <w:tblPr>
        <w:tblStyle w:val="Tablaconcuadrcul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966B0" w14:paraId="4DE628AB" w14:textId="77777777" w:rsidTr="00C966B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36895748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del Aval</w:t>
            </w:r>
          </w:p>
        </w:tc>
      </w:tr>
      <w:tr w:rsidR="00C966B0" w14:paraId="196802AC" w14:textId="77777777" w:rsidTr="00C966B0">
        <w:trPr>
          <w:trHeight w:val="251"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F4DA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 xml:space="preserve"> del arrendador: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125523931"/>
                <w:placeholder>
                  <w:docPart w:val="5B2B9310756B43D3B0F77482C2C83C0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966B0" w14:paraId="4184BE3D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5228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989757187"/>
                <w:placeholder>
                  <w:docPart w:val="895185F22B2446FCBA7178E82C31DF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</w:p>
          <w:p w14:paraId="6CCBA1EB" w14:textId="77777777" w:rsidR="00C966B0" w:rsidRPr="00E416D1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5482797"/>
                <w:placeholder>
                  <w:docPart w:val="D66C3F06157E43C3A5F4DFA41036E23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FA8F5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rStyle w:val="Estilo1"/>
              </w:rPr>
            </w:pPr>
            <w:r w:rsidRPr="00332B62">
              <w:rPr>
                <w:b/>
                <w:sz w:val="20"/>
                <w:szCs w:val="20"/>
              </w:rPr>
              <w:t>Cel.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-743575989"/>
                <w:placeholder>
                  <w:docPart w:val="CB0EF1C8B664483EA7A4639A152596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 </w:t>
            </w:r>
          </w:p>
          <w:p w14:paraId="02D1B120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833422714"/>
                <w:placeholder>
                  <w:docPart w:val="04F2F654926643EF836542F100D25E6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6FF40AE4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30B0C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479568838"/>
                <w:placeholder>
                  <w:docPart w:val="1009F1463CB54067856D6D13C1435F4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B9084" w14:textId="77777777" w:rsidR="00C966B0" w:rsidRPr="00332B62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457411085"/>
                <w:placeholder>
                  <w:docPart w:val="77E38400B6C64A4DAE570C95DBD9392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966B0" w14:paraId="3A08605D" w14:textId="77777777" w:rsidTr="00C966B0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2BF19" w14:textId="77777777" w:rsidR="00C966B0" w:rsidRPr="00E42EEB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Propiedad en Garantía: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26487973"/>
                <w:placeholder>
                  <w:docPart w:val="C5D3B8739A16453C8AD17DEA4899F3D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9D5B6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966B0" w14:paraId="6A3525A4" w14:textId="77777777" w:rsidTr="00C966B0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F4E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Parentesco: </w:t>
            </w:r>
            <w:sdt>
              <w:sdtPr>
                <w:rPr>
                  <w:rStyle w:val="Estilo1"/>
                </w:rPr>
                <w:id w:val="-302320695"/>
                <w:placeholder>
                  <w:docPart w:val="56BC39CC09814BCCBCDCE73311B398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      </w:t>
            </w:r>
          </w:p>
          <w:p w14:paraId="4E03287D" w14:textId="77777777" w:rsidR="00C966B0" w:rsidRDefault="00C966B0" w:rsidP="00C966B0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13F1E371" w14:textId="77777777" w:rsidR="00C966B0" w:rsidRDefault="00C966B0" w:rsidP="00DB0D6C"/>
    <w:p w14:paraId="41AF17E1" w14:textId="77777777" w:rsidR="00DB0D6C" w:rsidRPr="00DB0D6C" w:rsidRDefault="00DB0D6C" w:rsidP="00DB0D6C"/>
    <w:p w14:paraId="7533E48F" w14:textId="7A068E0A" w:rsidR="00DB0D6C" w:rsidRPr="00DB0D6C" w:rsidRDefault="000F6AAA" w:rsidP="00DB0D6C">
      <w:r>
        <w:rPr>
          <w:noProof/>
          <w:lang w:val="es-ES" w:eastAsia="es-ES"/>
        </w:rPr>
        <w:pict w14:anchorId="3E1DD4AA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15.2pt;margin-top:16.45pt;width:230.25pt;height:72.05pt;z-index:251658240;mso-position-horizontal-relative:text;mso-position-vertical-relative:text">
            <v:textbox style="mso-next-textbox:#_x0000_s2055">
              <w:txbxContent>
                <w:p w14:paraId="68671546" w14:textId="77777777" w:rsidR="00821CF6" w:rsidRPr="00DB0D6C" w:rsidRDefault="00DB0D6C" w:rsidP="00DB0D6C">
                  <w:pPr>
                    <w:jc w:val="center"/>
                    <w:rPr>
                      <w:b/>
                      <w:szCs w:val="20"/>
                    </w:rPr>
                  </w:pPr>
                  <w:r w:rsidRPr="00DB0D6C">
                    <w:rPr>
                      <w:b/>
                      <w:szCs w:val="20"/>
                    </w:rPr>
                    <w:t>NOMBRE DEL SOLICITANTE</w:t>
                  </w:r>
                </w:p>
                <w:p w14:paraId="55A81C29" w14:textId="77777777" w:rsidR="00821CF6" w:rsidRPr="00D25D18" w:rsidRDefault="00000000" w:rsidP="00DB0D6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Style w:val="Estilo1"/>
                      </w:rPr>
                      <w:id w:val="15639069"/>
                      <w:placeholder>
                        <w:docPart w:val="1CCACD6C9987492CB3F13007B3F0261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="00821CF6"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  <w:p w14:paraId="2D4D22CB" w14:textId="77777777" w:rsidR="00821CF6" w:rsidRDefault="00821CF6" w:rsidP="00DB0D6C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62D42946" w14:textId="77777777" w:rsidR="00DB0D6C" w:rsidRDefault="00DB0D6C" w:rsidP="00DB0D6C"/>
    <w:p w14:paraId="00404EDB" w14:textId="77777777" w:rsidR="00DB0D6C" w:rsidRDefault="00DB0D6C" w:rsidP="00DB0D6C">
      <w:pPr>
        <w:tabs>
          <w:tab w:val="left" w:pos="1485"/>
        </w:tabs>
      </w:pPr>
    </w:p>
    <w:p w14:paraId="4F1765E0" w14:textId="77777777" w:rsidR="00BC77B9" w:rsidRPr="00BC77B9" w:rsidRDefault="00BC77B9" w:rsidP="00BC77B9"/>
    <w:p w14:paraId="19C31025" w14:textId="77777777" w:rsidR="00BC77B9" w:rsidRPr="00BC77B9" w:rsidRDefault="00BC77B9" w:rsidP="00BC77B9"/>
    <w:p w14:paraId="5571A2B8" w14:textId="77777777" w:rsidR="00BC77B9" w:rsidRPr="00BC77B9" w:rsidRDefault="00BC77B9" w:rsidP="00BC77B9"/>
    <w:p w14:paraId="545C9A77" w14:textId="77777777" w:rsidR="00BC77B9" w:rsidRPr="00BC77B9" w:rsidRDefault="00BC77B9" w:rsidP="00BC77B9"/>
    <w:p w14:paraId="0E002D13" w14:textId="4BC528FE" w:rsidR="000F6AAA" w:rsidRPr="000F6AAA" w:rsidRDefault="000F6AAA" w:rsidP="000F6AAA">
      <w:pPr>
        <w:tabs>
          <w:tab w:val="left" w:pos="912"/>
          <w:tab w:val="left" w:pos="8280"/>
        </w:tabs>
      </w:pPr>
    </w:p>
    <w:sectPr w:rsidR="000F6AAA" w:rsidRPr="000F6AAA" w:rsidSect="00DB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" w:right="1418" w:bottom="567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6884" w14:textId="77777777" w:rsidR="00550B02" w:rsidRDefault="00550B02" w:rsidP="000D0CD9">
      <w:pPr>
        <w:spacing w:after="0" w:line="240" w:lineRule="auto"/>
      </w:pPr>
      <w:r>
        <w:separator/>
      </w:r>
    </w:p>
  </w:endnote>
  <w:endnote w:type="continuationSeparator" w:id="0">
    <w:p w14:paraId="35115D30" w14:textId="77777777" w:rsidR="00550B02" w:rsidRDefault="00550B02" w:rsidP="000D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5DF6" w14:textId="77777777" w:rsidR="000F6AAA" w:rsidRDefault="000F6A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398" w14:textId="45941646" w:rsidR="007C6E62" w:rsidRPr="000D0CD9" w:rsidRDefault="00A264DB" w:rsidP="00931567">
    <w:pPr>
      <w:pStyle w:val="Piedepgina"/>
      <w:tabs>
        <w:tab w:val="left" w:pos="7150"/>
      </w:tabs>
      <w:rPr>
        <w:sz w:val="18"/>
        <w:szCs w:val="18"/>
      </w:rPr>
    </w:pPr>
    <w:r>
      <w:rPr>
        <w:sz w:val="18"/>
        <w:szCs w:val="18"/>
      </w:rPr>
      <w:t>Insurgentes Sur No. 7</w:t>
    </w:r>
    <w:r w:rsidR="00BC77B9">
      <w:rPr>
        <w:sz w:val="18"/>
        <w:szCs w:val="18"/>
      </w:rPr>
      <w:t>53</w:t>
    </w:r>
    <w:r>
      <w:rPr>
        <w:sz w:val="18"/>
        <w:szCs w:val="18"/>
      </w:rPr>
      <w:t xml:space="preserve"> – </w:t>
    </w:r>
    <w:r w:rsidR="00BC77B9">
      <w:rPr>
        <w:sz w:val="18"/>
        <w:szCs w:val="18"/>
      </w:rPr>
      <w:t>11</w:t>
    </w:r>
    <w:r>
      <w:rPr>
        <w:sz w:val="18"/>
        <w:szCs w:val="18"/>
      </w:rPr>
      <w:t>, Col. Nápoles</w:t>
    </w:r>
    <w:r w:rsidR="00F0712A" w:rsidRPr="000D0CD9">
      <w:rPr>
        <w:sz w:val="18"/>
        <w:szCs w:val="18"/>
      </w:rPr>
      <w:t xml:space="preserve">  </w:t>
    </w:r>
    <w:r w:rsidR="006B4154">
      <w:rPr>
        <w:sz w:val="18"/>
        <w:szCs w:val="18"/>
      </w:rPr>
      <w:t xml:space="preserve">                                                                 </w:t>
    </w:r>
    <w:r w:rsidR="00F0712A" w:rsidRPr="000D0CD9">
      <w:rPr>
        <w:sz w:val="18"/>
        <w:szCs w:val="18"/>
      </w:rPr>
      <w:t xml:space="preserve">                  </w:t>
    </w:r>
    <w:r w:rsidR="00F0712A" w:rsidRPr="000D0CD9">
      <w:rPr>
        <w:sz w:val="18"/>
        <w:szCs w:val="18"/>
      </w:rPr>
      <w:tab/>
      <w:t xml:space="preserve"> </w:t>
    </w:r>
    <w:r w:rsidR="000D0CD9">
      <w:rPr>
        <w:sz w:val="18"/>
        <w:szCs w:val="18"/>
      </w:rPr>
      <w:t xml:space="preserve">   </w:t>
    </w:r>
    <w:r w:rsidR="00BC77B9">
      <w:rPr>
        <w:sz w:val="18"/>
        <w:szCs w:val="18"/>
      </w:rPr>
      <w:t xml:space="preserve"> </w:t>
    </w:r>
    <w:r w:rsidR="00F0712A" w:rsidRPr="000D0CD9">
      <w:rPr>
        <w:sz w:val="18"/>
        <w:szCs w:val="18"/>
      </w:rPr>
      <w:t xml:space="preserve">  Tel. </w:t>
    </w:r>
    <w:r w:rsidR="00BC77B9">
      <w:rPr>
        <w:sz w:val="18"/>
        <w:szCs w:val="18"/>
      </w:rPr>
      <w:t xml:space="preserve">55 </w:t>
    </w:r>
    <w:r w:rsidR="006B4154">
      <w:rPr>
        <w:sz w:val="18"/>
        <w:szCs w:val="18"/>
      </w:rPr>
      <w:t>1389- 1055</w:t>
    </w:r>
  </w:p>
  <w:p w14:paraId="659CCBCC" w14:textId="77777777" w:rsidR="007C6E62" w:rsidRPr="000D0CD9" w:rsidRDefault="00A264DB" w:rsidP="00931567">
    <w:pPr>
      <w:pStyle w:val="Piedepgina"/>
      <w:rPr>
        <w:sz w:val="18"/>
        <w:szCs w:val="18"/>
      </w:rPr>
    </w:pPr>
    <w:r>
      <w:rPr>
        <w:sz w:val="18"/>
        <w:szCs w:val="18"/>
      </w:rPr>
      <w:t>C.P. 0381</w:t>
    </w:r>
    <w:r w:rsidR="00F0712A" w:rsidRPr="000D0CD9">
      <w:rPr>
        <w:sz w:val="18"/>
        <w:szCs w:val="18"/>
      </w:rPr>
      <w:t xml:space="preserve">0, Del. Benito Juárez, México D.F.                                                              </w:t>
    </w:r>
    <w:r w:rsidR="000D0CD9">
      <w:rPr>
        <w:sz w:val="18"/>
        <w:szCs w:val="18"/>
      </w:rPr>
      <w:t xml:space="preserve">                                         </w:t>
    </w:r>
    <w:r w:rsidR="00F0712A" w:rsidRPr="000D0CD9">
      <w:rPr>
        <w:sz w:val="18"/>
        <w:szCs w:val="18"/>
      </w:rPr>
      <w:t xml:space="preserve"> www.inmobart.com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B5E2" w14:textId="77777777" w:rsidR="000F6AAA" w:rsidRDefault="000F6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0BA5" w14:textId="77777777" w:rsidR="00550B02" w:rsidRDefault="00550B02" w:rsidP="000D0CD9">
      <w:pPr>
        <w:spacing w:after="0" w:line="240" w:lineRule="auto"/>
      </w:pPr>
      <w:r>
        <w:separator/>
      </w:r>
    </w:p>
  </w:footnote>
  <w:footnote w:type="continuationSeparator" w:id="0">
    <w:p w14:paraId="18D44480" w14:textId="77777777" w:rsidR="00550B02" w:rsidRDefault="00550B02" w:rsidP="000D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AAD8" w14:textId="05ADC3BD" w:rsidR="006B4154" w:rsidRDefault="000F6AAA">
    <w:pPr>
      <w:pStyle w:val="Encabezado"/>
    </w:pPr>
    <w:r>
      <w:rPr>
        <w:noProof/>
      </w:rPr>
      <w:pict w14:anchorId="763AE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72469" o:spid="_x0000_s1032" type="#_x0000_t75" style="position:absolute;margin-left:0;margin-top:0;width:469.65pt;height:362.9pt;z-index:-251652096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37EE" w14:textId="4C702BCF" w:rsidR="007C6E62" w:rsidRDefault="000F6AAA" w:rsidP="00DB0D6C">
    <w:pPr>
      <w:pStyle w:val="Encabezado"/>
      <w:tabs>
        <w:tab w:val="clear" w:pos="4419"/>
        <w:tab w:val="clear" w:pos="8838"/>
        <w:tab w:val="left" w:pos="3765"/>
      </w:tabs>
    </w:pPr>
    <w:r>
      <w:rPr>
        <w:noProof/>
      </w:rPr>
      <w:pict w14:anchorId="064D7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72470" o:spid="_x0000_s1033" type="#_x0000_t75" style="position:absolute;margin-left:0;margin-top:0;width:469.65pt;height:362.9pt;z-index:-251651072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</v:shape>
      </w:pict>
    </w:r>
    <w:r>
      <w:rPr>
        <w:noProof/>
      </w:rPr>
      <w:drawing>
        <wp:anchor distT="0" distB="0" distL="114300" distR="114300" simplePos="0" relativeHeight="251658752" behindDoc="0" locked="0" layoutInCell="1" allowOverlap="1" wp14:anchorId="05BC71FF" wp14:editId="10182660">
          <wp:simplePos x="0" y="0"/>
          <wp:positionH relativeFrom="column">
            <wp:posOffset>-595630</wp:posOffset>
          </wp:positionH>
          <wp:positionV relativeFrom="paragraph">
            <wp:posOffset>-229870</wp:posOffset>
          </wp:positionV>
          <wp:extent cx="2125980" cy="1642745"/>
          <wp:effectExtent l="0" t="0" r="0" b="0"/>
          <wp:wrapSquare wrapText="bothSides"/>
          <wp:docPr id="113931704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317046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164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s-ES" w:eastAsia="es-ES"/>
      </w:rPr>
      <w:pict w14:anchorId="1316AC9E">
        <v:roundrect id="_x0000_s1025" style="position:absolute;margin-left:130.1pt;margin-top:42pt;width:264.75pt;height:24pt;z-index:251658240;mso-position-horizontal-relative:text;mso-position-vertical-relative:text" arcsize="10923f" fillcolor="#1f497d [3215]">
          <v:textbox style="mso-next-textbox:#_x0000_s1025">
            <w:txbxContent>
              <w:p w14:paraId="2D6CBBC8" w14:textId="2B8F6140" w:rsidR="001D2018" w:rsidRPr="00C0408B" w:rsidRDefault="00317921" w:rsidP="001D2018">
                <w:pPr>
                  <w:jc w:val="center"/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</w:pPr>
                <w:r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Solicitud de </w:t>
                </w:r>
                <w:r w:rsid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R</w:t>
                </w:r>
                <w:r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enta </w:t>
                </w:r>
                <w:r w:rsid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C</w:t>
                </w:r>
                <w:r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omercial</w:t>
                </w:r>
                <w:r w:rsidR="00C0408B"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 </w:t>
                </w:r>
                <w:r w:rsid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P</w:t>
                </w:r>
                <w:r w:rsidR="00C0408B"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 xml:space="preserve">ersona </w:t>
                </w:r>
                <w:r w:rsid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Fí</w:t>
                </w:r>
                <w:r w:rsidR="00C0408B" w:rsidRPr="00C0408B">
                  <w:rPr>
                    <w:b/>
                    <w:color w:val="FFFFFF" w:themeColor="background1"/>
                    <w:sz w:val="24"/>
                    <w:szCs w:val="24"/>
                    <w:lang w:val="es-ES"/>
                  </w:rPr>
                  <w:t>sica</w:t>
                </w:r>
              </w:p>
            </w:txbxContent>
          </v:textbox>
          <w10:wrap type="square"/>
        </v:roundrect>
      </w:pict>
    </w:r>
    <w:r w:rsidR="00DB0D6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39D5" w14:textId="37B16A11" w:rsidR="006B4154" w:rsidRDefault="000F6AAA">
    <w:pPr>
      <w:pStyle w:val="Encabezado"/>
    </w:pPr>
    <w:r>
      <w:rPr>
        <w:noProof/>
      </w:rPr>
      <w:pict w14:anchorId="2C3EF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72468" o:spid="_x0000_s1031" type="#_x0000_t75" style="position:absolute;margin-left:0;margin-top:0;width:469.65pt;height:362.9pt;z-index:-251653120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F4"/>
    <w:rsid w:val="00055FCA"/>
    <w:rsid w:val="000D0CD9"/>
    <w:rsid w:val="000E1EE0"/>
    <w:rsid w:val="000F4D37"/>
    <w:rsid w:val="000F6AAA"/>
    <w:rsid w:val="0019347F"/>
    <w:rsid w:val="001D2018"/>
    <w:rsid w:val="00223016"/>
    <w:rsid w:val="002C50F5"/>
    <w:rsid w:val="0031345D"/>
    <w:rsid w:val="00317921"/>
    <w:rsid w:val="003F15DB"/>
    <w:rsid w:val="00410812"/>
    <w:rsid w:val="004930A4"/>
    <w:rsid w:val="004C6856"/>
    <w:rsid w:val="00545172"/>
    <w:rsid w:val="00550B02"/>
    <w:rsid w:val="005A4423"/>
    <w:rsid w:val="005B69E5"/>
    <w:rsid w:val="005D268D"/>
    <w:rsid w:val="005E3466"/>
    <w:rsid w:val="005F4312"/>
    <w:rsid w:val="006143BF"/>
    <w:rsid w:val="00642543"/>
    <w:rsid w:val="006B4154"/>
    <w:rsid w:val="006D2D15"/>
    <w:rsid w:val="007439AF"/>
    <w:rsid w:val="007C6E62"/>
    <w:rsid w:val="007D6B8E"/>
    <w:rsid w:val="00821CF6"/>
    <w:rsid w:val="008860AC"/>
    <w:rsid w:val="008E27D9"/>
    <w:rsid w:val="008E3032"/>
    <w:rsid w:val="009620B2"/>
    <w:rsid w:val="009A5C30"/>
    <w:rsid w:val="00A264DB"/>
    <w:rsid w:val="00A923A7"/>
    <w:rsid w:val="00AC1103"/>
    <w:rsid w:val="00AC5EA2"/>
    <w:rsid w:val="00B8658E"/>
    <w:rsid w:val="00BB78C2"/>
    <w:rsid w:val="00BC77B9"/>
    <w:rsid w:val="00C0408B"/>
    <w:rsid w:val="00C468EA"/>
    <w:rsid w:val="00C70A37"/>
    <w:rsid w:val="00C85863"/>
    <w:rsid w:val="00C927F4"/>
    <w:rsid w:val="00C966B0"/>
    <w:rsid w:val="00D53E2B"/>
    <w:rsid w:val="00D84569"/>
    <w:rsid w:val="00DB0D6C"/>
    <w:rsid w:val="00E279AC"/>
    <w:rsid w:val="00E64E17"/>
    <w:rsid w:val="00E91102"/>
    <w:rsid w:val="00EF7B82"/>
    <w:rsid w:val="00F015D3"/>
    <w:rsid w:val="00F0712A"/>
    <w:rsid w:val="00F14C76"/>
    <w:rsid w:val="00F26F34"/>
    <w:rsid w:val="00F454C5"/>
    <w:rsid w:val="00F5645B"/>
    <w:rsid w:val="00F8702C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B7B473B"/>
  <w15:docId w15:val="{4895B047-8385-44FC-BB2C-15E55CA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F4"/>
    <w:pPr>
      <w:spacing w:before="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7F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2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7F4"/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927F4"/>
    <w:rPr>
      <w:color w:val="808080"/>
    </w:rPr>
  </w:style>
  <w:style w:type="character" w:customStyle="1" w:styleId="Estilo1">
    <w:name w:val="Estilo1"/>
    <w:basedOn w:val="Fuentedeprrafopredeter"/>
    <w:uiPriority w:val="1"/>
    <w:rsid w:val="00C927F4"/>
    <w:rPr>
      <w:rFonts w:ascii="Arial Narrow" w:hAnsi="Arial Narrow"/>
      <w:u w:val="single"/>
    </w:rPr>
  </w:style>
  <w:style w:type="table" w:styleId="Tablaconcuadrcula">
    <w:name w:val="Table Grid"/>
    <w:basedOn w:val="Tablanormal"/>
    <w:uiPriority w:val="59"/>
    <w:rsid w:val="00C927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7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4BFF41B24447A0AFDA03AE9447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CB63-2215-4916-B4FA-ED91A58D13C9}"/>
      </w:docPartPr>
      <w:docPartBody>
        <w:p w:rsidR="00F11134" w:rsidRDefault="00BD1E06" w:rsidP="00BD1E06">
          <w:pPr>
            <w:pStyle w:val="E24BFF41B24447A0AFDA03AE9447CBC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E9EE4A5A3DF4E54874FC97C8FFE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75BD-69CB-4FCD-BC07-D96F38FF6E05}"/>
      </w:docPartPr>
      <w:docPartBody>
        <w:p w:rsidR="00F11134" w:rsidRDefault="00BD1E06" w:rsidP="00BD1E06">
          <w:pPr>
            <w:pStyle w:val="2E9EE4A5A3DF4E54874FC97C8FFE8ED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88EB167DA3140B69F1A73FFD9B7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938D-9534-4AEF-B77C-AD9A8CBEA1B8}"/>
      </w:docPartPr>
      <w:docPartBody>
        <w:p w:rsidR="00F11134" w:rsidRDefault="00BD1E06" w:rsidP="00BD1E06">
          <w:pPr>
            <w:pStyle w:val="C88EB167DA3140B69F1A73FFD9B75CE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CCACD6C9987492CB3F13007B3F0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AE68-4331-47FA-BDB1-D70D5E44923A}"/>
      </w:docPartPr>
      <w:docPartBody>
        <w:p w:rsidR="00F11134" w:rsidRDefault="00BD1E06" w:rsidP="00BD1E06">
          <w:pPr>
            <w:pStyle w:val="1CCACD6C9987492CB3F13007B3F0261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576D8C009BE49A1AC1D2FB9BBD2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EDB4-D934-4360-8AC4-8FDFE013439A}"/>
      </w:docPartPr>
      <w:docPartBody>
        <w:p w:rsidR="004F5636" w:rsidRDefault="004A30D1" w:rsidP="004A30D1">
          <w:pPr>
            <w:pStyle w:val="3576D8C009BE49A1AC1D2FB9BBD2B1A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24E295B75AC4C23AD12E2331634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0042-8693-449A-B12D-CBF6BC72D135}"/>
      </w:docPartPr>
      <w:docPartBody>
        <w:p w:rsidR="004F5636" w:rsidRDefault="004A30D1" w:rsidP="004A30D1">
          <w:pPr>
            <w:pStyle w:val="E24E295B75AC4C23AD12E2331634528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E697052C2FD4133AB8E3F4103E8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3709-374E-45B0-8E66-62D1B08B6D5C}"/>
      </w:docPartPr>
      <w:docPartBody>
        <w:p w:rsidR="004F5636" w:rsidRDefault="004A30D1" w:rsidP="004A30D1">
          <w:pPr>
            <w:pStyle w:val="CE697052C2FD4133AB8E3F4103E8A5F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149DECE8EF4E1C9D433997AE89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2581-92A6-4D0E-B54A-14210586445E}"/>
      </w:docPartPr>
      <w:docPartBody>
        <w:p w:rsidR="004F5636" w:rsidRDefault="004A30D1" w:rsidP="004A30D1">
          <w:pPr>
            <w:pStyle w:val="47149DECE8EF4E1C9D433997AE89396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0BB343766F4EA7B2F6A3F8FDD7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B6A2-050D-4196-AAE7-8F5808C8177C}"/>
      </w:docPartPr>
      <w:docPartBody>
        <w:p w:rsidR="004F5636" w:rsidRDefault="004A30D1" w:rsidP="004A30D1">
          <w:pPr>
            <w:pStyle w:val="470BB343766F4EA7B2F6A3F8FDD72CE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3DC4B228C444AC3838BA0B9AF2F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6C7A-C923-4971-9C40-BB0EFEC727F5}"/>
      </w:docPartPr>
      <w:docPartBody>
        <w:p w:rsidR="004F5636" w:rsidRDefault="004A30D1" w:rsidP="004A30D1">
          <w:pPr>
            <w:pStyle w:val="13DC4B228C444AC3838BA0B9AF2F24E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999388C1FD2400394B45B56B855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BA94-8FC4-4159-80D5-6317C41D756C}"/>
      </w:docPartPr>
      <w:docPartBody>
        <w:p w:rsidR="004F5636" w:rsidRDefault="004A30D1" w:rsidP="004A30D1">
          <w:pPr>
            <w:pStyle w:val="A999388C1FD2400394B45B56B855422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FB81AC882AE44C9A87389DDAF87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11E2-64E6-4884-9EB4-839EE45F2677}"/>
      </w:docPartPr>
      <w:docPartBody>
        <w:p w:rsidR="004F5636" w:rsidRDefault="004A30D1" w:rsidP="004A30D1">
          <w:pPr>
            <w:pStyle w:val="CFB81AC882AE44C9A87389DDAF875E9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00D9278D381472D9E681DA80DF4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7753-B782-4F2D-A588-AECB491D0582}"/>
      </w:docPartPr>
      <w:docPartBody>
        <w:p w:rsidR="004F5636" w:rsidRDefault="004A30D1" w:rsidP="004A30D1">
          <w:pPr>
            <w:pStyle w:val="B00D9278D381472D9E681DA80DF45A0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E949E61B8C14B1485E12AFC5884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30A6-F7DD-4476-876C-1C914C41A52B}"/>
      </w:docPartPr>
      <w:docPartBody>
        <w:p w:rsidR="004F5636" w:rsidRDefault="004A30D1" w:rsidP="004A30D1">
          <w:pPr>
            <w:pStyle w:val="8E949E61B8C14B1485E12AFC588464F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11F6DF56FB3402EB4B29EDC6368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9B81-9F5D-4300-AD3C-4A9785742FB4}"/>
      </w:docPartPr>
      <w:docPartBody>
        <w:p w:rsidR="004F5636" w:rsidRDefault="004A30D1" w:rsidP="004A30D1">
          <w:pPr>
            <w:pStyle w:val="711F6DF56FB3402EB4B29EDC63683E8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825284190DF43EA944A356A2C81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7E1E-9EFF-4956-B3F8-4E58BA43CBE3}"/>
      </w:docPartPr>
      <w:docPartBody>
        <w:p w:rsidR="004F5636" w:rsidRDefault="004A30D1" w:rsidP="004A30D1">
          <w:pPr>
            <w:pStyle w:val="3825284190DF43EA944A356A2C81115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8F71DE601A64A42A598EF6F485C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C32B-80EE-4909-B0C6-3B10F1B34560}"/>
      </w:docPartPr>
      <w:docPartBody>
        <w:p w:rsidR="004F5636" w:rsidRDefault="004A30D1" w:rsidP="004A30D1">
          <w:pPr>
            <w:pStyle w:val="18F71DE601A64A42A598EF6F485CB4F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CE438BDCEAD4409B493977F4F4D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921C-5191-4A71-A561-BE961F6410A8}"/>
      </w:docPartPr>
      <w:docPartBody>
        <w:p w:rsidR="004F5636" w:rsidRDefault="004A30D1" w:rsidP="004A30D1">
          <w:pPr>
            <w:pStyle w:val="BCE438BDCEAD4409B493977F4F4D723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0A9DA81B03B4BA0B24B27F78394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E639-F11D-4B4E-A75E-7E5E77CA3706}"/>
      </w:docPartPr>
      <w:docPartBody>
        <w:p w:rsidR="004F5636" w:rsidRDefault="004A30D1" w:rsidP="004A30D1">
          <w:pPr>
            <w:pStyle w:val="E0A9DA81B03B4BA0B24B27F78394C9B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D00303E5DD84C2A8361803DDAA0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D0DD-00F4-4D17-A246-C8C7BCE930B4}"/>
      </w:docPartPr>
      <w:docPartBody>
        <w:p w:rsidR="004F5636" w:rsidRDefault="004A30D1" w:rsidP="004A30D1">
          <w:pPr>
            <w:pStyle w:val="BD00303E5DD84C2A8361803DDAA0D97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595D43E5A344488BFC56CE481F7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8B5C-7438-4942-90B9-B18B4426F1B9}"/>
      </w:docPartPr>
      <w:docPartBody>
        <w:p w:rsidR="004F5636" w:rsidRDefault="004A30D1" w:rsidP="004A30D1">
          <w:pPr>
            <w:pStyle w:val="7595D43E5A344488BFC56CE481F7E61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5D2BEA0752345778F2E4FD5B2C5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451B-A991-4BDB-A6E4-08EA005B50C6}"/>
      </w:docPartPr>
      <w:docPartBody>
        <w:p w:rsidR="004F5636" w:rsidRDefault="004A30D1" w:rsidP="004A30D1">
          <w:pPr>
            <w:pStyle w:val="45D2BEA0752345778F2E4FD5B2C5000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C7CC6C62E7B4E318835F6030947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E3E6-5892-45BF-81F7-CFB222B499E6}"/>
      </w:docPartPr>
      <w:docPartBody>
        <w:p w:rsidR="004F5636" w:rsidRDefault="004A30D1" w:rsidP="004A30D1">
          <w:pPr>
            <w:pStyle w:val="9C7CC6C62E7B4E318835F60309479C7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B1DF989916C4F469C7A9617DDAA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AC73-C847-48FC-AE36-00DB2A44E7F6}"/>
      </w:docPartPr>
      <w:docPartBody>
        <w:p w:rsidR="004F5636" w:rsidRDefault="004A30D1" w:rsidP="004A30D1">
          <w:pPr>
            <w:pStyle w:val="DB1DF989916C4F469C7A9617DDAA7EF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4413DBA392F4BF1877945409D28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2425-517E-4603-95BC-0304DF3D2DDA}"/>
      </w:docPartPr>
      <w:docPartBody>
        <w:p w:rsidR="004F5636" w:rsidRDefault="004A30D1" w:rsidP="004A30D1">
          <w:pPr>
            <w:pStyle w:val="74413DBA392F4BF1877945409D28105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875061B2AB947FAB1EE261B34EC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84D1-AB01-4257-BB10-C01C63569F37}"/>
      </w:docPartPr>
      <w:docPartBody>
        <w:p w:rsidR="004F5636" w:rsidRDefault="004A30D1" w:rsidP="004A30D1">
          <w:pPr>
            <w:pStyle w:val="1875061B2AB947FAB1EE261B34EC2C9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7AFA73B66EF4A15BA5D3C4DD590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845F-AD32-447B-B80B-C00F236063E3}"/>
      </w:docPartPr>
      <w:docPartBody>
        <w:p w:rsidR="004F5636" w:rsidRDefault="004A30D1" w:rsidP="004A30D1">
          <w:pPr>
            <w:pStyle w:val="37AFA73B66EF4A15BA5D3C4DD590900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E242338FF264D479C9FA829C619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BC40-F6D7-418B-BC82-66326F29ECEA}"/>
      </w:docPartPr>
      <w:docPartBody>
        <w:p w:rsidR="004F5636" w:rsidRDefault="004A30D1" w:rsidP="004A30D1">
          <w:pPr>
            <w:pStyle w:val="6E242338FF264D479C9FA829C6197F8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B2B9310756B43D3B0F77482C2C8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A393-7A07-4E57-90C3-CE615A96CCBF}"/>
      </w:docPartPr>
      <w:docPartBody>
        <w:p w:rsidR="004F5636" w:rsidRDefault="004A30D1" w:rsidP="004A30D1">
          <w:pPr>
            <w:pStyle w:val="5B2B9310756B43D3B0F77482C2C83C0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95185F22B2446FCBA7178E82C31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1FFD-7790-4DB2-A85B-D40A5E78F979}"/>
      </w:docPartPr>
      <w:docPartBody>
        <w:p w:rsidR="004F5636" w:rsidRDefault="004A30D1" w:rsidP="004A30D1">
          <w:pPr>
            <w:pStyle w:val="895185F22B2446FCBA7178E82C31DF5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66C3F06157E43C3A5F4DFA41036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9BBC-B012-40B3-BD5A-955876A5675C}"/>
      </w:docPartPr>
      <w:docPartBody>
        <w:p w:rsidR="004F5636" w:rsidRDefault="004A30D1" w:rsidP="004A30D1">
          <w:pPr>
            <w:pStyle w:val="D66C3F06157E43C3A5F4DFA41036E23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B0EF1C8B664483EA7A4639A1525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CC76-3E4B-4723-B64A-48F9FDE0C6D6}"/>
      </w:docPartPr>
      <w:docPartBody>
        <w:p w:rsidR="004F5636" w:rsidRDefault="004A30D1" w:rsidP="004A30D1">
          <w:pPr>
            <w:pStyle w:val="CB0EF1C8B664483EA7A4639A152596A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4F2F654926643EF836542F100D2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075-6519-4E04-BB75-9814405CF14C}"/>
      </w:docPartPr>
      <w:docPartBody>
        <w:p w:rsidR="004F5636" w:rsidRDefault="004A30D1" w:rsidP="004A30D1">
          <w:pPr>
            <w:pStyle w:val="04F2F654926643EF836542F100D25E6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009F1463CB54067856D6D13C143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656D-AE2F-4640-9044-83EAD1D977A4}"/>
      </w:docPartPr>
      <w:docPartBody>
        <w:p w:rsidR="004F5636" w:rsidRDefault="004A30D1" w:rsidP="004A30D1">
          <w:pPr>
            <w:pStyle w:val="1009F1463CB54067856D6D13C1435F4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7E38400B6C64A4DAE570C95DBD9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A32E-76AD-434D-B493-16292E52AA36}"/>
      </w:docPartPr>
      <w:docPartBody>
        <w:p w:rsidR="004F5636" w:rsidRDefault="004A30D1" w:rsidP="004A30D1">
          <w:pPr>
            <w:pStyle w:val="77E38400B6C64A4DAE570C95DBD9392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5D3B8739A16453C8AD17DEA4899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F3A1-FF88-4A12-8159-47D851B5D27E}"/>
      </w:docPartPr>
      <w:docPartBody>
        <w:p w:rsidR="004F5636" w:rsidRDefault="004A30D1" w:rsidP="004A30D1">
          <w:pPr>
            <w:pStyle w:val="C5D3B8739A16453C8AD17DEA4899F3D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6BC39CC09814BCCBCDCE73311B3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F7DF-0687-4402-B8CF-9897C5B34F53}"/>
      </w:docPartPr>
      <w:docPartBody>
        <w:p w:rsidR="004F5636" w:rsidRDefault="004A30D1" w:rsidP="004A30D1">
          <w:pPr>
            <w:pStyle w:val="56BC39CC09814BCCBCDCE73311B3980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A69AD817008457FBBC92E7A6422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FC01-43DC-44E7-B33E-BF647BA79F12}"/>
      </w:docPartPr>
      <w:docPartBody>
        <w:p w:rsidR="000037E8" w:rsidRDefault="00882F76" w:rsidP="00882F76">
          <w:pPr>
            <w:pStyle w:val="3A69AD817008457FBBC92E7A6422C20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96CC1EF1A61444DB64BB8B3C0BF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FD85-2A63-4ED2-8B46-C6C489903C56}"/>
      </w:docPartPr>
      <w:docPartBody>
        <w:p w:rsidR="000037E8" w:rsidRDefault="00882F76" w:rsidP="00882F76">
          <w:pPr>
            <w:pStyle w:val="E96CC1EF1A61444DB64BB8B3C0BFEF1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1C813E812C6498CBF8C5FE4EEC4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1BD1-3D18-476C-8E9F-0FAE006C37BB}"/>
      </w:docPartPr>
      <w:docPartBody>
        <w:p w:rsidR="000037E8" w:rsidRDefault="00882F76" w:rsidP="00882F76">
          <w:pPr>
            <w:pStyle w:val="A1C813E812C6498CBF8C5FE4EEC4F88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E7F233484D14D23B37DB02F31C3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03B3-4E6C-4162-B516-324E329B0486}"/>
      </w:docPartPr>
      <w:docPartBody>
        <w:p w:rsidR="000037E8" w:rsidRDefault="00882F76" w:rsidP="00882F76">
          <w:pPr>
            <w:pStyle w:val="2E7F233484D14D23B37DB02F31C3BDF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7946DF4AAD24ACBAF4B25A9EF60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41A37-2793-462B-B326-636C67D90BFB}"/>
      </w:docPartPr>
      <w:docPartBody>
        <w:p w:rsidR="000037E8" w:rsidRDefault="00882F76" w:rsidP="00882F76">
          <w:pPr>
            <w:pStyle w:val="C7946DF4AAD24ACBAF4B25A9EF608CB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6D976E360249B39CD9EE0CD268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692C-0D5B-438F-A3AF-E2F66F24F8F9}"/>
      </w:docPartPr>
      <w:docPartBody>
        <w:p w:rsidR="000037E8" w:rsidRDefault="00882F76" w:rsidP="00882F76">
          <w:pPr>
            <w:pStyle w:val="476D976E360249B39CD9EE0CD268659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DEA99D757374142B272CCCA7B19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EE08A-BA3E-4A3F-86C9-D8C01D43A373}"/>
      </w:docPartPr>
      <w:docPartBody>
        <w:p w:rsidR="000037E8" w:rsidRDefault="00882F76" w:rsidP="00882F76">
          <w:pPr>
            <w:pStyle w:val="3DEA99D757374142B272CCCA7B193B9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66E003D01E0482B8D0E2A2204B1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6E30-2F70-4DB4-9A41-27A03119BC75}"/>
      </w:docPartPr>
      <w:docPartBody>
        <w:p w:rsidR="000037E8" w:rsidRDefault="00882F76" w:rsidP="00882F76">
          <w:pPr>
            <w:pStyle w:val="B66E003D01E0482B8D0E2A2204B1C9A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289EA6FD9894D97869E5AB9BB4D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8B47-7030-425B-987F-0B2B9A21E53B}"/>
      </w:docPartPr>
      <w:docPartBody>
        <w:p w:rsidR="000037E8" w:rsidRDefault="00882F76" w:rsidP="00882F76">
          <w:pPr>
            <w:pStyle w:val="1289EA6FD9894D97869E5AB9BB4D543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EFE507C0142499C82A07300EA68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35EC-DB26-4849-BE94-790085CDB8A4}"/>
      </w:docPartPr>
      <w:docPartBody>
        <w:p w:rsidR="000037E8" w:rsidRDefault="00882F76" w:rsidP="00882F76">
          <w:pPr>
            <w:pStyle w:val="3EFE507C0142499C82A07300EA68507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71503746E4A462DBBD8C486C483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2F06-C008-472F-81F2-40B90A472881}"/>
      </w:docPartPr>
      <w:docPartBody>
        <w:p w:rsidR="000037E8" w:rsidRDefault="00882F76" w:rsidP="00882F76">
          <w:pPr>
            <w:pStyle w:val="171503746E4A462DBBD8C486C48332C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436DEF225CA43E88FBB26D6FF3F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2A25-AA9D-445D-BFFD-B3B890CCBF2B}"/>
      </w:docPartPr>
      <w:docPartBody>
        <w:p w:rsidR="000037E8" w:rsidRDefault="00882F76" w:rsidP="00882F76">
          <w:pPr>
            <w:pStyle w:val="6436DEF225CA43E88FBB26D6FF3F845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0BCCE872CC54832B9C5D4E4C243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93D1-6FA6-4137-AF27-560D75E3A468}"/>
      </w:docPartPr>
      <w:docPartBody>
        <w:p w:rsidR="000037E8" w:rsidRDefault="00882F76" w:rsidP="00882F76">
          <w:pPr>
            <w:pStyle w:val="00BCCE872CC54832B9C5D4E4C2434B8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683E455FEC6404484CC107C4AB8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369A-0F8E-48FF-9FE5-1E58222077D9}"/>
      </w:docPartPr>
      <w:docPartBody>
        <w:p w:rsidR="000037E8" w:rsidRDefault="00882F76" w:rsidP="00882F76">
          <w:pPr>
            <w:pStyle w:val="D683E455FEC6404484CC107C4AB8166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AF29112AB3642DEBC7B8D6E6725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96CA-F459-4114-AAB7-75756A7624D4}"/>
      </w:docPartPr>
      <w:docPartBody>
        <w:p w:rsidR="000037E8" w:rsidRDefault="00882F76" w:rsidP="00882F76">
          <w:pPr>
            <w:pStyle w:val="9AF29112AB3642DEBC7B8D6E6725BAC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E9E74C865A54EBDACCD09D85DDA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D22D-F37E-4648-AE14-CE26C764982A}"/>
      </w:docPartPr>
      <w:docPartBody>
        <w:p w:rsidR="000037E8" w:rsidRDefault="00882F76" w:rsidP="00882F76">
          <w:pPr>
            <w:pStyle w:val="0E9E74C865A54EBDACCD09D85DDA818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09B6EDAC13648B191F05A1ABD1E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5C36-F366-4923-A33C-229434E4E495}"/>
      </w:docPartPr>
      <w:docPartBody>
        <w:p w:rsidR="000037E8" w:rsidRDefault="00882F76" w:rsidP="00882F76">
          <w:pPr>
            <w:pStyle w:val="409B6EDAC13648B191F05A1ABD1ED45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1740AB1D15A4B4CA8F251FBDC0B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4F3C-6054-4F1B-8590-4DACE0E9E12D}"/>
      </w:docPartPr>
      <w:docPartBody>
        <w:p w:rsidR="000037E8" w:rsidRDefault="00882F76" w:rsidP="00882F76">
          <w:pPr>
            <w:pStyle w:val="81740AB1D15A4B4CA8F251FBDC0B542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5E604048BA94058934A09C12B51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2D0B-4120-42EA-B333-1BC9CE712032}"/>
      </w:docPartPr>
      <w:docPartBody>
        <w:p w:rsidR="000037E8" w:rsidRDefault="00882F76" w:rsidP="00882F76">
          <w:pPr>
            <w:pStyle w:val="95E604048BA94058934A09C12B51A5F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79BBC93DE0443BFA0E2281259D8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B5FE6-9E93-4EAA-BA27-9FBD5838B389}"/>
      </w:docPartPr>
      <w:docPartBody>
        <w:p w:rsidR="00000000" w:rsidRDefault="004153AA" w:rsidP="004153AA">
          <w:pPr>
            <w:pStyle w:val="279BBC93DE0443BFA0E2281259D88EF6"/>
          </w:pPr>
          <w:r w:rsidRPr="009B6E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0E594B5A874F67B971787089DE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638D-AC81-414E-8B15-FE4680E871A5}"/>
      </w:docPartPr>
      <w:docPartBody>
        <w:p w:rsidR="00000000" w:rsidRDefault="004153AA" w:rsidP="004153AA">
          <w:pPr>
            <w:pStyle w:val="4B0E594B5A874F67B971787089DEEB9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932209242D740FD98F9F54D9D4C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8A87-D4CC-4505-957D-546FB2344CA2}"/>
      </w:docPartPr>
      <w:docPartBody>
        <w:p w:rsidR="00000000" w:rsidRDefault="004153AA" w:rsidP="004153AA">
          <w:pPr>
            <w:pStyle w:val="B932209242D740FD98F9F54D9D4C794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61B4662E2514206AB265F92F2EE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1622-8799-47B9-85DD-EA568F518CE3}"/>
      </w:docPartPr>
      <w:docPartBody>
        <w:p w:rsidR="00000000" w:rsidRDefault="004153AA" w:rsidP="004153AA">
          <w:pPr>
            <w:pStyle w:val="A61B4662E2514206AB265F92F2EE9F0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A72A45B86F245D890E66976E154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6D01-B080-411D-977D-51B8F8E015E3}"/>
      </w:docPartPr>
      <w:docPartBody>
        <w:p w:rsidR="00000000" w:rsidRDefault="004153AA" w:rsidP="004153AA">
          <w:pPr>
            <w:pStyle w:val="FA72A45B86F245D890E66976E1541CA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136BD4602444D29B5F698CA1144F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5369-8CEE-4958-A51E-FDCE749967C7}"/>
      </w:docPartPr>
      <w:docPartBody>
        <w:p w:rsidR="00000000" w:rsidRDefault="004153AA" w:rsidP="004153AA">
          <w:pPr>
            <w:pStyle w:val="D136BD4602444D29B5F698CA1144FA2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20A5BCEB3CF4490B35CA4CA6525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BA7F-2C8F-48EA-A949-217BCBEE42C5}"/>
      </w:docPartPr>
      <w:docPartBody>
        <w:p w:rsidR="00000000" w:rsidRDefault="004153AA" w:rsidP="004153AA">
          <w:pPr>
            <w:pStyle w:val="920A5BCEB3CF4490B35CA4CA6525C249"/>
          </w:pPr>
          <w:r w:rsidRPr="009B6EEC">
            <w:rPr>
              <w:rStyle w:val="Textodelmarcadordeposicin"/>
            </w:rPr>
            <w:t>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B0"/>
    <w:rsid w:val="000037E8"/>
    <w:rsid w:val="00097FF3"/>
    <w:rsid w:val="002F613C"/>
    <w:rsid w:val="003F5A46"/>
    <w:rsid w:val="004153AA"/>
    <w:rsid w:val="004A30D1"/>
    <w:rsid w:val="004B00AC"/>
    <w:rsid w:val="004F5636"/>
    <w:rsid w:val="00545A4D"/>
    <w:rsid w:val="005F4312"/>
    <w:rsid w:val="006E09A6"/>
    <w:rsid w:val="007300FB"/>
    <w:rsid w:val="00882F76"/>
    <w:rsid w:val="008D2439"/>
    <w:rsid w:val="0093484B"/>
    <w:rsid w:val="00965EA5"/>
    <w:rsid w:val="009827B0"/>
    <w:rsid w:val="00B028DB"/>
    <w:rsid w:val="00B612C8"/>
    <w:rsid w:val="00B8658E"/>
    <w:rsid w:val="00BD1E06"/>
    <w:rsid w:val="00C80081"/>
    <w:rsid w:val="00D831DA"/>
    <w:rsid w:val="00E91102"/>
    <w:rsid w:val="00EC7BA2"/>
    <w:rsid w:val="00F11134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3AA"/>
    <w:rPr>
      <w:color w:val="808080"/>
    </w:rPr>
  </w:style>
  <w:style w:type="paragraph" w:customStyle="1" w:styleId="E24BFF41B24447A0AFDA03AE9447CBCE">
    <w:name w:val="E24BFF41B24447A0AFDA03AE9447CBCE"/>
    <w:rsid w:val="00BD1E06"/>
  </w:style>
  <w:style w:type="paragraph" w:customStyle="1" w:styleId="2E9EE4A5A3DF4E54874FC97C8FFE8ED8">
    <w:name w:val="2E9EE4A5A3DF4E54874FC97C8FFE8ED8"/>
    <w:rsid w:val="00BD1E06"/>
  </w:style>
  <w:style w:type="paragraph" w:customStyle="1" w:styleId="C88EB167DA3140B69F1A73FFD9B75CE8">
    <w:name w:val="C88EB167DA3140B69F1A73FFD9B75CE8"/>
    <w:rsid w:val="00BD1E06"/>
  </w:style>
  <w:style w:type="paragraph" w:customStyle="1" w:styleId="38BCAF5AD571405C98E758579DFD571E">
    <w:name w:val="38BCAF5AD571405C98E758579DFD571E"/>
    <w:rsid w:val="00BD1E06"/>
  </w:style>
  <w:style w:type="paragraph" w:customStyle="1" w:styleId="1CCACD6C9987492CB3F13007B3F02615">
    <w:name w:val="1CCACD6C9987492CB3F13007B3F02615"/>
    <w:rsid w:val="00BD1E06"/>
  </w:style>
  <w:style w:type="paragraph" w:customStyle="1" w:styleId="63EBE7A5EC4A452D8F4262F1D8B5114F">
    <w:name w:val="63EBE7A5EC4A452D8F4262F1D8B5114F"/>
    <w:rsid w:val="002F613C"/>
    <w:rPr>
      <w:lang w:val="es-MX" w:eastAsia="es-MX"/>
    </w:rPr>
  </w:style>
  <w:style w:type="paragraph" w:customStyle="1" w:styleId="4F1325ADD374473494C758D7D7180E0D">
    <w:name w:val="4F1325ADD374473494C758D7D7180E0D"/>
    <w:rsid w:val="003F5A46"/>
    <w:rPr>
      <w:lang w:val="es-MX" w:eastAsia="es-MX"/>
    </w:rPr>
  </w:style>
  <w:style w:type="paragraph" w:customStyle="1" w:styleId="17BB54506FC74397A33B80705C88168F">
    <w:name w:val="17BB54506FC74397A33B80705C88168F"/>
    <w:rsid w:val="003F5A46"/>
    <w:rPr>
      <w:lang w:val="es-MX" w:eastAsia="es-MX"/>
    </w:rPr>
  </w:style>
  <w:style w:type="paragraph" w:customStyle="1" w:styleId="15DF5A2D8DBB4A9FB3954F926B75B6CE">
    <w:name w:val="15DF5A2D8DBB4A9FB3954F926B75B6CE"/>
    <w:rsid w:val="003F5A46"/>
    <w:rPr>
      <w:lang w:val="es-MX" w:eastAsia="es-MX"/>
    </w:rPr>
  </w:style>
  <w:style w:type="paragraph" w:customStyle="1" w:styleId="DDB527A26F8B42C6BB4388C6F31C5AEF">
    <w:name w:val="DDB527A26F8B42C6BB4388C6F31C5AEF"/>
    <w:rsid w:val="003F5A46"/>
    <w:rPr>
      <w:lang w:val="es-MX" w:eastAsia="es-MX"/>
    </w:rPr>
  </w:style>
  <w:style w:type="paragraph" w:customStyle="1" w:styleId="E11C05F5F89F40DE8A7D5BB6B7312C5B">
    <w:name w:val="E11C05F5F89F40DE8A7D5BB6B7312C5B"/>
    <w:rsid w:val="003F5A46"/>
    <w:rPr>
      <w:lang w:val="es-MX" w:eastAsia="es-MX"/>
    </w:rPr>
  </w:style>
  <w:style w:type="paragraph" w:customStyle="1" w:styleId="410D241FF6C044D5BB0764DCEB588F98">
    <w:name w:val="410D241FF6C044D5BB0764DCEB588F98"/>
    <w:rsid w:val="003F5A46"/>
    <w:rPr>
      <w:lang w:val="es-MX" w:eastAsia="es-MX"/>
    </w:rPr>
  </w:style>
  <w:style w:type="paragraph" w:customStyle="1" w:styleId="C7E1D89680B340A1AB7FA90A0E2A45E9">
    <w:name w:val="C7E1D89680B340A1AB7FA90A0E2A45E9"/>
    <w:rsid w:val="003F5A46"/>
    <w:rPr>
      <w:lang w:val="es-MX" w:eastAsia="es-MX"/>
    </w:rPr>
  </w:style>
  <w:style w:type="paragraph" w:customStyle="1" w:styleId="70D32CF1DB63415A81F65DF9D0B4EB02">
    <w:name w:val="70D32CF1DB63415A81F65DF9D0B4EB02"/>
    <w:rsid w:val="003F5A46"/>
    <w:rPr>
      <w:lang w:val="es-MX" w:eastAsia="es-MX"/>
    </w:rPr>
  </w:style>
  <w:style w:type="paragraph" w:customStyle="1" w:styleId="D49F0132A94D4F9A88BB7CD52BAE1565">
    <w:name w:val="D49F0132A94D4F9A88BB7CD52BAE1565"/>
    <w:rsid w:val="003F5A46"/>
    <w:rPr>
      <w:lang w:val="es-MX" w:eastAsia="es-MX"/>
    </w:rPr>
  </w:style>
  <w:style w:type="paragraph" w:customStyle="1" w:styleId="ADBBF6DA7D7D4128B224CF820A36B1F5">
    <w:name w:val="ADBBF6DA7D7D4128B224CF820A36B1F5"/>
    <w:rsid w:val="003F5A46"/>
    <w:rPr>
      <w:lang w:val="es-MX" w:eastAsia="es-MX"/>
    </w:rPr>
  </w:style>
  <w:style w:type="paragraph" w:customStyle="1" w:styleId="91C8CC2B436540FB908CAB9D8D748216">
    <w:name w:val="91C8CC2B436540FB908CAB9D8D748216"/>
    <w:rsid w:val="003F5A46"/>
    <w:rPr>
      <w:lang w:val="es-MX" w:eastAsia="es-MX"/>
    </w:rPr>
  </w:style>
  <w:style w:type="paragraph" w:customStyle="1" w:styleId="421D309E49184FBE933B264771ED44EE">
    <w:name w:val="421D309E49184FBE933B264771ED44EE"/>
    <w:rsid w:val="003F5A46"/>
    <w:rPr>
      <w:lang w:val="es-MX" w:eastAsia="es-MX"/>
    </w:rPr>
  </w:style>
  <w:style w:type="paragraph" w:customStyle="1" w:styleId="728ACAEE3C2E4685BD388744C68C611C">
    <w:name w:val="728ACAEE3C2E4685BD388744C68C611C"/>
    <w:rsid w:val="003F5A46"/>
    <w:rPr>
      <w:lang w:val="es-MX" w:eastAsia="es-MX"/>
    </w:rPr>
  </w:style>
  <w:style w:type="paragraph" w:customStyle="1" w:styleId="81EFB9A8D59F4E28B266B14B603358B4">
    <w:name w:val="81EFB9A8D59F4E28B266B14B603358B4"/>
    <w:rsid w:val="003F5A46"/>
    <w:rPr>
      <w:lang w:val="es-MX" w:eastAsia="es-MX"/>
    </w:rPr>
  </w:style>
  <w:style w:type="paragraph" w:customStyle="1" w:styleId="E5BD08AEE09044948D63FC7280DD2B8E">
    <w:name w:val="E5BD08AEE09044948D63FC7280DD2B8E"/>
    <w:rsid w:val="003F5A46"/>
    <w:rPr>
      <w:lang w:val="es-MX" w:eastAsia="es-MX"/>
    </w:rPr>
  </w:style>
  <w:style w:type="paragraph" w:customStyle="1" w:styleId="99F11DC917AC4760BF9613DF44801351">
    <w:name w:val="99F11DC917AC4760BF9613DF44801351"/>
    <w:rsid w:val="003F5A46"/>
    <w:rPr>
      <w:lang w:val="es-MX" w:eastAsia="es-MX"/>
    </w:rPr>
  </w:style>
  <w:style w:type="paragraph" w:customStyle="1" w:styleId="894F026A444F4C5DA818E7E228514412">
    <w:name w:val="894F026A444F4C5DA818E7E228514412"/>
    <w:rsid w:val="003F5A46"/>
    <w:rPr>
      <w:lang w:val="es-MX" w:eastAsia="es-MX"/>
    </w:rPr>
  </w:style>
  <w:style w:type="paragraph" w:customStyle="1" w:styleId="4C7F5D1EB63F43C48285CB0BC836FC73">
    <w:name w:val="4C7F5D1EB63F43C48285CB0BC836FC73"/>
    <w:rsid w:val="003F5A46"/>
    <w:rPr>
      <w:lang w:val="es-MX" w:eastAsia="es-MX"/>
    </w:rPr>
  </w:style>
  <w:style w:type="paragraph" w:customStyle="1" w:styleId="3576D8C009BE49A1AC1D2FB9BBD2B1A6">
    <w:name w:val="3576D8C009BE49A1AC1D2FB9BBD2B1A6"/>
    <w:rsid w:val="004A30D1"/>
    <w:pPr>
      <w:spacing w:after="160" w:line="259" w:lineRule="auto"/>
    </w:pPr>
    <w:rPr>
      <w:lang w:val="es-MX" w:eastAsia="es-MX"/>
    </w:rPr>
  </w:style>
  <w:style w:type="paragraph" w:customStyle="1" w:styleId="E24E295B75AC4C23AD12E23316345285">
    <w:name w:val="E24E295B75AC4C23AD12E23316345285"/>
    <w:rsid w:val="004A30D1"/>
    <w:pPr>
      <w:spacing w:after="160" w:line="259" w:lineRule="auto"/>
    </w:pPr>
    <w:rPr>
      <w:lang w:val="es-MX" w:eastAsia="es-MX"/>
    </w:rPr>
  </w:style>
  <w:style w:type="paragraph" w:customStyle="1" w:styleId="CE697052C2FD4133AB8E3F4103E8A5F6">
    <w:name w:val="CE697052C2FD4133AB8E3F4103E8A5F6"/>
    <w:rsid w:val="004A30D1"/>
    <w:pPr>
      <w:spacing w:after="160" w:line="259" w:lineRule="auto"/>
    </w:pPr>
    <w:rPr>
      <w:lang w:val="es-MX" w:eastAsia="es-MX"/>
    </w:rPr>
  </w:style>
  <w:style w:type="paragraph" w:customStyle="1" w:styleId="346911D267A34B43BB6D897FBF1729FC">
    <w:name w:val="346911D267A34B43BB6D897FBF1729FC"/>
    <w:rsid w:val="004A30D1"/>
    <w:pPr>
      <w:spacing w:after="160" w:line="259" w:lineRule="auto"/>
    </w:pPr>
    <w:rPr>
      <w:lang w:val="es-MX" w:eastAsia="es-MX"/>
    </w:rPr>
  </w:style>
  <w:style w:type="paragraph" w:customStyle="1" w:styleId="47149DECE8EF4E1C9D433997AE89396E">
    <w:name w:val="47149DECE8EF4E1C9D433997AE89396E"/>
    <w:rsid w:val="004A30D1"/>
    <w:pPr>
      <w:spacing w:after="160" w:line="259" w:lineRule="auto"/>
    </w:pPr>
    <w:rPr>
      <w:lang w:val="es-MX" w:eastAsia="es-MX"/>
    </w:rPr>
  </w:style>
  <w:style w:type="paragraph" w:customStyle="1" w:styleId="1DE6874B965E4555ABAE3C2C50E04D77">
    <w:name w:val="1DE6874B965E4555ABAE3C2C50E04D77"/>
    <w:rsid w:val="004A30D1"/>
    <w:pPr>
      <w:spacing w:after="160" w:line="259" w:lineRule="auto"/>
    </w:pPr>
    <w:rPr>
      <w:lang w:val="es-MX" w:eastAsia="es-MX"/>
    </w:rPr>
  </w:style>
  <w:style w:type="paragraph" w:customStyle="1" w:styleId="021DB218C1A04CEE91B46DAEC5F184FC">
    <w:name w:val="021DB218C1A04CEE91B46DAEC5F184FC"/>
    <w:rsid w:val="004A30D1"/>
    <w:pPr>
      <w:spacing w:after="160" w:line="259" w:lineRule="auto"/>
    </w:pPr>
    <w:rPr>
      <w:lang w:val="es-MX" w:eastAsia="es-MX"/>
    </w:rPr>
  </w:style>
  <w:style w:type="paragraph" w:customStyle="1" w:styleId="9EA4F4116EEE4DB9B90D20AFB5D5AA35">
    <w:name w:val="9EA4F4116EEE4DB9B90D20AFB5D5AA35"/>
    <w:rsid w:val="004A30D1"/>
    <w:pPr>
      <w:spacing w:after="160" w:line="259" w:lineRule="auto"/>
    </w:pPr>
    <w:rPr>
      <w:lang w:val="es-MX" w:eastAsia="es-MX"/>
    </w:rPr>
  </w:style>
  <w:style w:type="paragraph" w:customStyle="1" w:styleId="D84A15C8071B4B4988F67B96C54A80CC">
    <w:name w:val="D84A15C8071B4B4988F67B96C54A80CC"/>
    <w:rsid w:val="004A30D1"/>
    <w:pPr>
      <w:spacing w:after="160" w:line="259" w:lineRule="auto"/>
    </w:pPr>
    <w:rPr>
      <w:lang w:val="es-MX" w:eastAsia="es-MX"/>
    </w:rPr>
  </w:style>
  <w:style w:type="paragraph" w:customStyle="1" w:styleId="8F3E1C9AF58542BB86761B37F69C00AA">
    <w:name w:val="8F3E1C9AF58542BB86761B37F69C00AA"/>
    <w:rsid w:val="004A30D1"/>
    <w:pPr>
      <w:spacing w:after="160" w:line="259" w:lineRule="auto"/>
    </w:pPr>
    <w:rPr>
      <w:lang w:val="es-MX" w:eastAsia="es-MX"/>
    </w:rPr>
  </w:style>
  <w:style w:type="paragraph" w:customStyle="1" w:styleId="9F10337E191D4A64BF30D492CDA36CC2">
    <w:name w:val="9F10337E191D4A64BF30D492CDA36CC2"/>
    <w:rsid w:val="004A30D1"/>
    <w:pPr>
      <w:spacing w:after="160" w:line="259" w:lineRule="auto"/>
    </w:pPr>
    <w:rPr>
      <w:lang w:val="es-MX" w:eastAsia="es-MX"/>
    </w:rPr>
  </w:style>
  <w:style w:type="paragraph" w:customStyle="1" w:styleId="D1DEFEB25A05491380C374AE981252A2">
    <w:name w:val="D1DEFEB25A05491380C374AE981252A2"/>
    <w:rsid w:val="004A30D1"/>
    <w:pPr>
      <w:spacing w:after="160" w:line="259" w:lineRule="auto"/>
    </w:pPr>
    <w:rPr>
      <w:lang w:val="es-MX" w:eastAsia="es-MX"/>
    </w:rPr>
  </w:style>
  <w:style w:type="paragraph" w:customStyle="1" w:styleId="40D6179760FC49C3B0C2B35D99D828A9">
    <w:name w:val="40D6179760FC49C3B0C2B35D99D828A9"/>
    <w:rsid w:val="004A30D1"/>
    <w:pPr>
      <w:spacing w:after="160" w:line="259" w:lineRule="auto"/>
    </w:pPr>
    <w:rPr>
      <w:lang w:val="es-MX" w:eastAsia="es-MX"/>
    </w:rPr>
  </w:style>
  <w:style w:type="paragraph" w:customStyle="1" w:styleId="17112A7E0EC84ABD9169EE456E3D7EA9">
    <w:name w:val="17112A7E0EC84ABD9169EE456E3D7EA9"/>
    <w:rsid w:val="004A30D1"/>
    <w:pPr>
      <w:spacing w:after="160" w:line="259" w:lineRule="auto"/>
    </w:pPr>
    <w:rPr>
      <w:lang w:val="es-MX" w:eastAsia="es-MX"/>
    </w:rPr>
  </w:style>
  <w:style w:type="paragraph" w:customStyle="1" w:styleId="EC5AF1083316419CA771AF03F08386E2">
    <w:name w:val="EC5AF1083316419CA771AF03F08386E2"/>
    <w:rsid w:val="004A30D1"/>
    <w:pPr>
      <w:spacing w:after="160" w:line="259" w:lineRule="auto"/>
    </w:pPr>
    <w:rPr>
      <w:lang w:val="es-MX" w:eastAsia="es-MX"/>
    </w:rPr>
  </w:style>
  <w:style w:type="paragraph" w:customStyle="1" w:styleId="8CBBD300BA46469E9787BAE637085EE2">
    <w:name w:val="8CBBD300BA46469E9787BAE637085EE2"/>
    <w:rsid w:val="004A30D1"/>
    <w:pPr>
      <w:spacing w:after="160" w:line="259" w:lineRule="auto"/>
    </w:pPr>
    <w:rPr>
      <w:lang w:val="es-MX" w:eastAsia="es-MX"/>
    </w:rPr>
  </w:style>
  <w:style w:type="paragraph" w:customStyle="1" w:styleId="B5572D2396DC48BA9DD7C3A9115013D1">
    <w:name w:val="B5572D2396DC48BA9DD7C3A9115013D1"/>
    <w:rsid w:val="004A30D1"/>
    <w:pPr>
      <w:spacing w:after="160" w:line="259" w:lineRule="auto"/>
    </w:pPr>
    <w:rPr>
      <w:lang w:val="es-MX" w:eastAsia="es-MX"/>
    </w:rPr>
  </w:style>
  <w:style w:type="paragraph" w:customStyle="1" w:styleId="F06B19EAC53F41478866C78CDDE8FD8C">
    <w:name w:val="F06B19EAC53F41478866C78CDDE8FD8C"/>
    <w:rsid w:val="004A30D1"/>
    <w:pPr>
      <w:spacing w:after="160" w:line="259" w:lineRule="auto"/>
    </w:pPr>
    <w:rPr>
      <w:lang w:val="es-MX" w:eastAsia="es-MX"/>
    </w:rPr>
  </w:style>
  <w:style w:type="paragraph" w:customStyle="1" w:styleId="55585C47F31544FDA790A29AA4D4BAC3">
    <w:name w:val="55585C47F31544FDA790A29AA4D4BAC3"/>
    <w:rsid w:val="004A30D1"/>
    <w:pPr>
      <w:spacing w:after="160" w:line="259" w:lineRule="auto"/>
    </w:pPr>
    <w:rPr>
      <w:lang w:val="es-MX" w:eastAsia="es-MX"/>
    </w:rPr>
  </w:style>
  <w:style w:type="paragraph" w:customStyle="1" w:styleId="9ABFE259BCC446A98A692D30FE610C47">
    <w:name w:val="9ABFE259BCC446A98A692D30FE610C47"/>
    <w:rsid w:val="004A30D1"/>
    <w:pPr>
      <w:spacing w:after="160" w:line="259" w:lineRule="auto"/>
    </w:pPr>
    <w:rPr>
      <w:lang w:val="es-MX" w:eastAsia="es-MX"/>
    </w:rPr>
  </w:style>
  <w:style w:type="paragraph" w:customStyle="1" w:styleId="E8464C2303234470B07D4A89333DE6BB">
    <w:name w:val="E8464C2303234470B07D4A89333DE6BB"/>
    <w:rsid w:val="004A30D1"/>
    <w:pPr>
      <w:spacing w:after="160" w:line="259" w:lineRule="auto"/>
    </w:pPr>
    <w:rPr>
      <w:lang w:val="es-MX" w:eastAsia="es-MX"/>
    </w:rPr>
  </w:style>
  <w:style w:type="paragraph" w:customStyle="1" w:styleId="A1D242BA8A9E4D16A8A8576044C35586">
    <w:name w:val="A1D242BA8A9E4D16A8A8576044C35586"/>
    <w:rsid w:val="004A30D1"/>
    <w:pPr>
      <w:spacing w:after="160" w:line="259" w:lineRule="auto"/>
    </w:pPr>
    <w:rPr>
      <w:lang w:val="es-MX" w:eastAsia="es-MX"/>
    </w:rPr>
  </w:style>
  <w:style w:type="paragraph" w:customStyle="1" w:styleId="35C042E4F9104010906A5E2AA617C41E">
    <w:name w:val="35C042E4F9104010906A5E2AA617C41E"/>
    <w:rsid w:val="004A30D1"/>
    <w:pPr>
      <w:spacing w:after="160" w:line="259" w:lineRule="auto"/>
    </w:pPr>
    <w:rPr>
      <w:lang w:val="es-MX" w:eastAsia="es-MX"/>
    </w:rPr>
  </w:style>
  <w:style w:type="paragraph" w:customStyle="1" w:styleId="19D0522257CE43A18D9465D0887F8B56">
    <w:name w:val="19D0522257CE43A18D9465D0887F8B56"/>
    <w:rsid w:val="004A30D1"/>
    <w:pPr>
      <w:spacing w:after="160" w:line="259" w:lineRule="auto"/>
    </w:pPr>
    <w:rPr>
      <w:lang w:val="es-MX" w:eastAsia="es-MX"/>
    </w:rPr>
  </w:style>
  <w:style w:type="paragraph" w:customStyle="1" w:styleId="68081264CF0A44F4AC2A1D35A162979A">
    <w:name w:val="68081264CF0A44F4AC2A1D35A162979A"/>
    <w:rsid w:val="004A30D1"/>
    <w:pPr>
      <w:spacing w:after="160" w:line="259" w:lineRule="auto"/>
    </w:pPr>
    <w:rPr>
      <w:lang w:val="es-MX" w:eastAsia="es-MX"/>
    </w:rPr>
  </w:style>
  <w:style w:type="paragraph" w:customStyle="1" w:styleId="470BB343766F4EA7B2F6A3F8FDD72CEE">
    <w:name w:val="470BB343766F4EA7B2F6A3F8FDD72CEE"/>
    <w:rsid w:val="004A30D1"/>
    <w:pPr>
      <w:spacing w:after="160" w:line="259" w:lineRule="auto"/>
    </w:pPr>
    <w:rPr>
      <w:lang w:val="es-MX" w:eastAsia="es-MX"/>
    </w:rPr>
  </w:style>
  <w:style w:type="paragraph" w:customStyle="1" w:styleId="13DC4B228C444AC3838BA0B9AF2F24E1">
    <w:name w:val="13DC4B228C444AC3838BA0B9AF2F24E1"/>
    <w:rsid w:val="004A30D1"/>
    <w:pPr>
      <w:spacing w:after="160" w:line="259" w:lineRule="auto"/>
    </w:pPr>
    <w:rPr>
      <w:lang w:val="es-MX" w:eastAsia="es-MX"/>
    </w:rPr>
  </w:style>
  <w:style w:type="paragraph" w:customStyle="1" w:styleId="A999388C1FD2400394B45B56B855422C">
    <w:name w:val="A999388C1FD2400394B45B56B855422C"/>
    <w:rsid w:val="004A30D1"/>
    <w:pPr>
      <w:spacing w:after="160" w:line="259" w:lineRule="auto"/>
    </w:pPr>
    <w:rPr>
      <w:lang w:val="es-MX" w:eastAsia="es-MX"/>
    </w:rPr>
  </w:style>
  <w:style w:type="paragraph" w:customStyle="1" w:styleId="CFB81AC882AE44C9A87389DDAF875E9B">
    <w:name w:val="CFB81AC882AE44C9A87389DDAF875E9B"/>
    <w:rsid w:val="004A30D1"/>
    <w:pPr>
      <w:spacing w:after="160" w:line="259" w:lineRule="auto"/>
    </w:pPr>
    <w:rPr>
      <w:lang w:val="es-MX" w:eastAsia="es-MX"/>
    </w:rPr>
  </w:style>
  <w:style w:type="paragraph" w:customStyle="1" w:styleId="B00D9278D381472D9E681DA80DF45A0E">
    <w:name w:val="B00D9278D381472D9E681DA80DF45A0E"/>
    <w:rsid w:val="004A30D1"/>
    <w:pPr>
      <w:spacing w:after="160" w:line="259" w:lineRule="auto"/>
    </w:pPr>
    <w:rPr>
      <w:lang w:val="es-MX" w:eastAsia="es-MX"/>
    </w:rPr>
  </w:style>
  <w:style w:type="paragraph" w:customStyle="1" w:styleId="8E949E61B8C14B1485E12AFC588464FC">
    <w:name w:val="8E949E61B8C14B1485E12AFC588464FC"/>
    <w:rsid w:val="004A30D1"/>
    <w:pPr>
      <w:spacing w:after="160" w:line="259" w:lineRule="auto"/>
    </w:pPr>
    <w:rPr>
      <w:lang w:val="es-MX" w:eastAsia="es-MX"/>
    </w:rPr>
  </w:style>
  <w:style w:type="paragraph" w:customStyle="1" w:styleId="711F6DF56FB3402EB4B29EDC63683E8D">
    <w:name w:val="711F6DF56FB3402EB4B29EDC63683E8D"/>
    <w:rsid w:val="004A30D1"/>
    <w:pPr>
      <w:spacing w:after="160" w:line="259" w:lineRule="auto"/>
    </w:pPr>
    <w:rPr>
      <w:lang w:val="es-MX" w:eastAsia="es-MX"/>
    </w:rPr>
  </w:style>
  <w:style w:type="paragraph" w:customStyle="1" w:styleId="3825284190DF43EA944A356A2C811157">
    <w:name w:val="3825284190DF43EA944A356A2C811157"/>
    <w:rsid w:val="004A30D1"/>
    <w:pPr>
      <w:spacing w:after="160" w:line="259" w:lineRule="auto"/>
    </w:pPr>
    <w:rPr>
      <w:lang w:val="es-MX" w:eastAsia="es-MX"/>
    </w:rPr>
  </w:style>
  <w:style w:type="paragraph" w:customStyle="1" w:styleId="18F71DE601A64A42A598EF6F485CB4FF">
    <w:name w:val="18F71DE601A64A42A598EF6F485CB4FF"/>
    <w:rsid w:val="004A30D1"/>
    <w:pPr>
      <w:spacing w:after="160" w:line="259" w:lineRule="auto"/>
    </w:pPr>
    <w:rPr>
      <w:lang w:val="es-MX" w:eastAsia="es-MX"/>
    </w:rPr>
  </w:style>
  <w:style w:type="paragraph" w:customStyle="1" w:styleId="BCE438BDCEAD4409B493977F4F4D7233">
    <w:name w:val="BCE438BDCEAD4409B493977F4F4D7233"/>
    <w:rsid w:val="004A30D1"/>
    <w:pPr>
      <w:spacing w:after="160" w:line="259" w:lineRule="auto"/>
    </w:pPr>
    <w:rPr>
      <w:lang w:val="es-MX" w:eastAsia="es-MX"/>
    </w:rPr>
  </w:style>
  <w:style w:type="paragraph" w:customStyle="1" w:styleId="8D118B3F00E94683A1B179015DC20DC8">
    <w:name w:val="8D118B3F00E94683A1B179015DC20DC8"/>
    <w:rsid w:val="004A30D1"/>
    <w:pPr>
      <w:spacing w:after="160" w:line="259" w:lineRule="auto"/>
    </w:pPr>
    <w:rPr>
      <w:lang w:val="es-MX" w:eastAsia="es-MX"/>
    </w:rPr>
  </w:style>
  <w:style w:type="paragraph" w:customStyle="1" w:styleId="EFBC2700EBB94EA982DDB424B02E0FC3">
    <w:name w:val="EFBC2700EBB94EA982DDB424B02E0FC3"/>
    <w:rsid w:val="004A30D1"/>
    <w:pPr>
      <w:spacing w:after="160" w:line="259" w:lineRule="auto"/>
    </w:pPr>
    <w:rPr>
      <w:lang w:val="es-MX" w:eastAsia="es-MX"/>
    </w:rPr>
  </w:style>
  <w:style w:type="paragraph" w:customStyle="1" w:styleId="F1C1CD0E03E74F28A1A0274D13FE57C2">
    <w:name w:val="F1C1CD0E03E74F28A1A0274D13FE57C2"/>
    <w:rsid w:val="004A30D1"/>
    <w:pPr>
      <w:spacing w:after="160" w:line="259" w:lineRule="auto"/>
    </w:pPr>
    <w:rPr>
      <w:lang w:val="es-MX" w:eastAsia="es-MX"/>
    </w:rPr>
  </w:style>
  <w:style w:type="paragraph" w:customStyle="1" w:styleId="A3AFA1D815B0435A84B8DE5C75382888">
    <w:name w:val="A3AFA1D815B0435A84B8DE5C75382888"/>
    <w:rsid w:val="004A30D1"/>
    <w:pPr>
      <w:spacing w:after="160" w:line="259" w:lineRule="auto"/>
    </w:pPr>
    <w:rPr>
      <w:lang w:val="es-MX" w:eastAsia="es-MX"/>
    </w:rPr>
  </w:style>
  <w:style w:type="paragraph" w:customStyle="1" w:styleId="0A3E677BBDE9432D8212E048F6AA89AD">
    <w:name w:val="0A3E677BBDE9432D8212E048F6AA89AD"/>
    <w:rsid w:val="004A30D1"/>
    <w:pPr>
      <w:spacing w:after="160" w:line="259" w:lineRule="auto"/>
    </w:pPr>
    <w:rPr>
      <w:lang w:val="es-MX" w:eastAsia="es-MX"/>
    </w:rPr>
  </w:style>
  <w:style w:type="paragraph" w:customStyle="1" w:styleId="E0A9DA81B03B4BA0B24B27F78394C9B0">
    <w:name w:val="E0A9DA81B03B4BA0B24B27F78394C9B0"/>
    <w:rsid w:val="004A30D1"/>
    <w:pPr>
      <w:spacing w:after="160" w:line="259" w:lineRule="auto"/>
    </w:pPr>
    <w:rPr>
      <w:lang w:val="es-MX" w:eastAsia="es-MX"/>
    </w:rPr>
  </w:style>
  <w:style w:type="paragraph" w:customStyle="1" w:styleId="BD00303E5DD84C2A8361803DDAA0D97F">
    <w:name w:val="BD00303E5DD84C2A8361803DDAA0D97F"/>
    <w:rsid w:val="004A30D1"/>
    <w:pPr>
      <w:spacing w:after="160" w:line="259" w:lineRule="auto"/>
    </w:pPr>
    <w:rPr>
      <w:lang w:val="es-MX" w:eastAsia="es-MX"/>
    </w:rPr>
  </w:style>
  <w:style w:type="paragraph" w:customStyle="1" w:styleId="7595D43E5A344488BFC56CE481F7E61B">
    <w:name w:val="7595D43E5A344488BFC56CE481F7E61B"/>
    <w:rsid w:val="004A30D1"/>
    <w:pPr>
      <w:spacing w:after="160" w:line="259" w:lineRule="auto"/>
    </w:pPr>
    <w:rPr>
      <w:lang w:val="es-MX" w:eastAsia="es-MX"/>
    </w:rPr>
  </w:style>
  <w:style w:type="paragraph" w:customStyle="1" w:styleId="45D2BEA0752345778F2E4FD5B2C50009">
    <w:name w:val="45D2BEA0752345778F2E4FD5B2C50009"/>
    <w:rsid w:val="004A30D1"/>
    <w:pPr>
      <w:spacing w:after="160" w:line="259" w:lineRule="auto"/>
    </w:pPr>
    <w:rPr>
      <w:lang w:val="es-MX" w:eastAsia="es-MX"/>
    </w:rPr>
  </w:style>
  <w:style w:type="paragraph" w:customStyle="1" w:styleId="9C7CC6C62E7B4E318835F60309479C70">
    <w:name w:val="9C7CC6C62E7B4E318835F60309479C70"/>
    <w:rsid w:val="004A30D1"/>
    <w:pPr>
      <w:spacing w:after="160" w:line="259" w:lineRule="auto"/>
    </w:pPr>
    <w:rPr>
      <w:lang w:val="es-MX" w:eastAsia="es-MX"/>
    </w:rPr>
  </w:style>
  <w:style w:type="paragraph" w:customStyle="1" w:styleId="DB1DF989916C4F469C7A9617DDAA7EF3">
    <w:name w:val="DB1DF989916C4F469C7A9617DDAA7EF3"/>
    <w:rsid w:val="004A30D1"/>
    <w:pPr>
      <w:spacing w:after="160" w:line="259" w:lineRule="auto"/>
    </w:pPr>
    <w:rPr>
      <w:lang w:val="es-MX" w:eastAsia="es-MX"/>
    </w:rPr>
  </w:style>
  <w:style w:type="paragraph" w:customStyle="1" w:styleId="74413DBA392F4BF1877945409D28105E">
    <w:name w:val="74413DBA392F4BF1877945409D28105E"/>
    <w:rsid w:val="004A30D1"/>
    <w:pPr>
      <w:spacing w:after="160" w:line="259" w:lineRule="auto"/>
    </w:pPr>
    <w:rPr>
      <w:lang w:val="es-MX" w:eastAsia="es-MX"/>
    </w:rPr>
  </w:style>
  <w:style w:type="paragraph" w:customStyle="1" w:styleId="1875061B2AB947FAB1EE261B34EC2C93">
    <w:name w:val="1875061B2AB947FAB1EE261B34EC2C93"/>
    <w:rsid w:val="004A30D1"/>
    <w:pPr>
      <w:spacing w:after="160" w:line="259" w:lineRule="auto"/>
    </w:pPr>
    <w:rPr>
      <w:lang w:val="es-MX" w:eastAsia="es-MX"/>
    </w:rPr>
  </w:style>
  <w:style w:type="paragraph" w:customStyle="1" w:styleId="37AFA73B66EF4A15BA5D3C4DD590900C">
    <w:name w:val="37AFA73B66EF4A15BA5D3C4DD590900C"/>
    <w:rsid w:val="004A30D1"/>
    <w:pPr>
      <w:spacing w:after="160" w:line="259" w:lineRule="auto"/>
    </w:pPr>
    <w:rPr>
      <w:lang w:val="es-MX" w:eastAsia="es-MX"/>
    </w:rPr>
  </w:style>
  <w:style w:type="paragraph" w:customStyle="1" w:styleId="6E242338FF264D479C9FA829C6197F89">
    <w:name w:val="6E242338FF264D479C9FA829C6197F89"/>
    <w:rsid w:val="004A30D1"/>
    <w:pPr>
      <w:spacing w:after="160" w:line="259" w:lineRule="auto"/>
    </w:pPr>
    <w:rPr>
      <w:lang w:val="es-MX" w:eastAsia="es-MX"/>
    </w:rPr>
  </w:style>
  <w:style w:type="paragraph" w:customStyle="1" w:styleId="5B2B9310756B43D3B0F77482C2C83C0D">
    <w:name w:val="5B2B9310756B43D3B0F77482C2C83C0D"/>
    <w:rsid w:val="004A30D1"/>
    <w:pPr>
      <w:spacing w:after="160" w:line="259" w:lineRule="auto"/>
    </w:pPr>
    <w:rPr>
      <w:lang w:val="es-MX" w:eastAsia="es-MX"/>
    </w:rPr>
  </w:style>
  <w:style w:type="paragraph" w:customStyle="1" w:styleId="895185F22B2446FCBA7178E82C31DF5F">
    <w:name w:val="895185F22B2446FCBA7178E82C31DF5F"/>
    <w:rsid w:val="004A30D1"/>
    <w:pPr>
      <w:spacing w:after="160" w:line="259" w:lineRule="auto"/>
    </w:pPr>
    <w:rPr>
      <w:lang w:val="es-MX" w:eastAsia="es-MX"/>
    </w:rPr>
  </w:style>
  <w:style w:type="paragraph" w:customStyle="1" w:styleId="D66C3F06157E43C3A5F4DFA41036E235">
    <w:name w:val="D66C3F06157E43C3A5F4DFA41036E235"/>
    <w:rsid w:val="004A30D1"/>
    <w:pPr>
      <w:spacing w:after="160" w:line="259" w:lineRule="auto"/>
    </w:pPr>
    <w:rPr>
      <w:lang w:val="es-MX" w:eastAsia="es-MX"/>
    </w:rPr>
  </w:style>
  <w:style w:type="paragraph" w:customStyle="1" w:styleId="CB0EF1C8B664483EA7A4639A152596AE">
    <w:name w:val="CB0EF1C8B664483EA7A4639A152596AE"/>
    <w:rsid w:val="004A30D1"/>
    <w:pPr>
      <w:spacing w:after="160" w:line="259" w:lineRule="auto"/>
    </w:pPr>
    <w:rPr>
      <w:lang w:val="es-MX" w:eastAsia="es-MX"/>
    </w:rPr>
  </w:style>
  <w:style w:type="paragraph" w:customStyle="1" w:styleId="04F2F654926643EF836542F100D25E62">
    <w:name w:val="04F2F654926643EF836542F100D25E62"/>
    <w:rsid w:val="004A30D1"/>
    <w:pPr>
      <w:spacing w:after="160" w:line="259" w:lineRule="auto"/>
    </w:pPr>
    <w:rPr>
      <w:lang w:val="es-MX" w:eastAsia="es-MX"/>
    </w:rPr>
  </w:style>
  <w:style w:type="paragraph" w:customStyle="1" w:styleId="1009F1463CB54067856D6D13C1435F4B">
    <w:name w:val="1009F1463CB54067856D6D13C1435F4B"/>
    <w:rsid w:val="004A30D1"/>
    <w:pPr>
      <w:spacing w:after="160" w:line="259" w:lineRule="auto"/>
    </w:pPr>
    <w:rPr>
      <w:lang w:val="es-MX" w:eastAsia="es-MX"/>
    </w:rPr>
  </w:style>
  <w:style w:type="paragraph" w:customStyle="1" w:styleId="77E38400B6C64A4DAE570C95DBD93928">
    <w:name w:val="77E38400B6C64A4DAE570C95DBD93928"/>
    <w:rsid w:val="004A30D1"/>
    <w:pPr>
      <w:spacing w:after="160" w:line="259" w:lineRule="auto"/>
    </w:pPr>
    <w:rPr>
      <w:lang w:val="es-MX" w:eastAsia="es-MX"/>
    </w:rPr>
  </w:style>
  <w:style w:type="paragraph" w:customStyle="1" w:styleId="C5D3B8739A16453C8AD17DEA4899F3DE">
    <w:name w:val="C5D3B8739A16453C8AD17DEA4899F3DE"/>
    <w:rsid w:val="004A30D1"/>
    <w:pPr>
      <w:spacing w:after="160" w:line="259" w:lineRule="auto"/>
    </w:pPr>
    <w:rPr>
      <w:lang w:val="es-MX" w:eastAsia="es-MX"/>
    </w:rPr>
  </w:style>
  <w:style w:type="paragraph" w:customStyle="1" w:styleId="56BC39CC09814BCCBCDCE73311B39800">
    <w:name w:val="56BC39CC09814BCCBCDCE73311B39800"/>
    <w:rsid w:val="004A30D1"/>
    <w:pPr>
      <w:spacing w:after="160" w:line="259" w:lineRule="auto"/>
    </w:pPr>
    <w:rPr>
      <w:lang w:val="es-MX" w:eastAsia="es-MX"/>
    </w:rPr>
  </w:style>
  <w:style w:type="paragraph" w:customStyle="1" w:styleId="E9CF42364D5B4B9189BD8445D7BCFCDA">
    <w:name w:val="E9CF42364D5B4B9189BD8445D7BCFCDA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A69AD817008457FBBC92E7A6422C200">
    <w:name w:val="3A69AD817008457FBBC92E7A6422C200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96CC1EF1A61444DB64BB8B3C0BFEF1D">
    <w:name w:val="E96CC1EF1A61444DB64BB8B3C0BFEF1D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1C813E812C6498CBF8C5FE4EEC4F882">
    <w:name w:val="A1C813E812C6498CBF8C5FE4EEC4F882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E7F233484D14D23B37DB02F31C3BDF9">
    <w:name w:val="2E7F233484D14D23B37DB02F31C3BDF9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7946DF4AAD24ACBAF4B25A9EF608CB7">
    <w:name w:val="C7946DF4AAD24ACBAF4B25A9EF608CB7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76D976E360249B39CD9EE0CD2686592">
    <w:name w:val="476D976E360249B39CD9EE0CD2686592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DEA99D757374142B272CCCA7B193B94">
    <w:name w:val="3DEA99D757374142B272CCCA7B193B94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66E003D01E0482B8D0E2A2204B1C9A7">
    <w:name w:val="B66E003D01E0482B8D0E2A2204B1C9A7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289EA6FD9894D97869E5AB9BB4D5437">
    <w:name w:val="1289EA6FD9894D97869E5AB9BB4D5437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EFE507C0142499C82A07300EA68507D">
    <w:name w:val="3EFE507C0142499C82A07300EA68507D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71503746E4A462DBBD8C486C48332CF">
    <w:name w:val="171503746E4A462DBBD8C486C48332CF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436DEF225CA43E88FBB26D6FF3F8453">
    <w:name w:val="6436DEF225CA43E88FBB26D6FF3F8453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0BCCE872CC54832B9C5D4E4C2434B82">
    <w:name w:val="00BCCE872CC54832B9C5D4E4C2434B82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683E455FEC6404484CC107C4AB8166F">
    <w:name w:val="D683E455FEC6404484CC107C4AB8166F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AF29112AB3642DEBC7B8D6E6725BAC6">
    <w:name w:val="9AF29112AB3642DEBC7B8D6E6725BAC6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E9E74C865A54EBDACCD09D85DDA8185">
    <w:name w:val="0E9E74C865A54EBDACCD09D85DDA8185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09B6EDAC13648B191F05A1ABD1ED455">
    <w:name w:val="409B6EDAC13648B191F05A1ABD1ED455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1740AB1D15A4B4CA8F251FBDC0B542C">
    <w:name w:val="81740AB1D15A4B4CA8F251FBDC0B542C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5E604048BA94058934A09C12B51A5F9">
    <w:name w:val="95E604048BA94058934A09C12B51A5F9"/>
    <w:rsid w:val="00882F76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EEF190936FC4915AD26D1E5DE4759DB">
    <w:name w:val="7EEF190936FC4915AD26D1E5DE4759D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00017603EE24DD995182307A4A39FB8">
    <w:name w:val="600017603EE24DD995182307A4A39FB8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FA562BB24BE4573AF2946101AA7EFE6">
    <w:name w:val="0FA562BB24BE4573AF2946101AA7EFE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E44F62482F54C348D9B96F1C1F3FFBC">
    <w:name w:val="BE44F62482F54C348D9B96F1C1F3FFBC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15EFC80CA2F43C1A958A478CF3DCD3D">
    <w:name w:val="F15EFC80CA2F43C1A958A478CF3DCD3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2EEA829F6B24603B4F22882D603B734">
    <w:name w:val="22EEA829F6B24603B4F22882D603B73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8D29EBBFECB44468E3D0415B6D089C4">
    <w:name w:val="98D29EBBFECB44468E3D0415B6D089C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5E057826AEC4B1A87042A43D6DC25FE">
    <w:name w:val="B5E057826AEC4B1A87042A43D6DC25FE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469C31BCCC94B6BA1F35DC916AF3EEC">
    <w:name w:val="5469C31BCCC94B6BA1F35DC916AF3EEC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45581680B214B418146A3F5D8E2F550">
    <w:name w:val="845581680B214B418146A3F5D8E2F550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B40D56B578D4F4FABCC3DF1E4251C35">
    <w:name w:val="4B40D56B578D4F4FABCC3DF1E4251C35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6D4F67B01DE4CC1A7961F74011710DB">
    <w:name w:val="46D4F67B01DE4CC1A7961F74011710D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AC27D30BFDA42C18869D654652CAF5C">
    <w:name w:val="BAC27D30BFDA42C18869D654652CAF5C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38D452FE3C748C4AB3DBBD2958047FD">
    <w:name w:val="038D452FE3C748C4AB3DBBD2958047F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696C673C9584F078E957442A17331DB">
    <w:name w:val="4696C673C9584F078E957442A17331D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710CFCAC3494946A9631A884E928E69">
    <w:name w:val="A710CFCAC3494946A9631A884E928E6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3979ED97A42471B844688DD69A8EF2B">
    <w:name w:val="F3979ED97A42471B844688DD69A8EF2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1A0D3F71851405DB59C1ED37C0D7C63">
    <w:name w:val="B1A0D3F71851405DB59C1ED37C0D7C6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F0B4330EE544352AD73C8A57AF48C23">
    <w:name w:val="BF0B4330EE544352AD73C8A57AF48C2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BF612316EF848A8ACA60AC4366617DF">
    <w:name w:val="1BF612316EF848A8ACA60AC4366617D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6C8D96AC40C47D5900FAED0B38FC38B">
    <w:name w:val="C6C8D96AC40C47D5900FAED0B38FC38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676CCE312D54BCE9A19C3D1AF7A16C2">
    <w:name w:val="9676CCE312D54BCE9A19C3D1AF7A16C2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79BBC93DE0443BFA0E2281259D88EF6">
    <w:name w:val="279BBC93DE0443BFA0E2281259D88EF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B0E594B5A874F67B971787089DEEB90">
    <w:name w:val="4B0E594B5A874F67B971787089DEEB90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F23C6C4D0604A6CACA3C20D97E0F883">
    <w:name w:val="9F23C6C4D0604A6CACA3C20D97E0F88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34104D478C04169BE0BD9984C4EC81C">
    <w:name w:val="434104D478C04169BE0BD9984C4EC81C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D1DA3D1A3664EA4A9512F8BB8360419">
    <w:name w:val="ED1DA3D1A3664EA4A9512F8BB836041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27FAF5405F44DC49A339293B7233E1F">
    <w:name w:val="827FAF5405F44DC49A339293B7233E1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BDC090179B545D8BAFA586AAE1A15D9">
    <w:name w:val="BBDC090179B545D8BAFA586AAE1A15D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3D14E39F423409CB2AA03074F043C97">
    <w:name w:val="03D14E39F423409CB2AA03074F043C9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C1ADE18029C463991A0750D39B62277">
    <w:name w:val="EC1ADE18029C463991A0750D39B6227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21CDDBC954C4407B4F03B373A4D5F56">
    <w:name w:val="921CDDBC954C4407B4F03B373A4D5F5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FA13286AFB44589A6ADBE963F496856">
    <w:name w:val="2FA13286AFB44589A6ADBE963F49685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CA13B29565F47C4B5A1E917FE84221A">
    <w:name w:val="0CA13B29565F47C4B5A1E917FE84221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0480C463CD848C7B8EA6E906767D67B">
    <w:name w:val="00480C463CD848C7B8EA6E906767D67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A444FA9FF384F7E9105B2F6F7006CA2">
    <w:name w:val="8A444FA9FF384F7E9105B2F6F7006CA2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FE649949E86419381B23C8B97449B18">
    <w:name w:val="0FE649949E86419381B23C8B97449B18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EA394D4A8BF4A37A24C156423B0AECF">
    <w:name w:val="EEA394D4A8BF4A37A24C156423B0AEC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6CD78A3E17D48F5A0C517477360E7AF">
    <w:name w:val="96CD78A3E17D48F5A0C517477360E7A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6D7A10913BE44D2B9B5EEC902614C77">
    <w:name w:val="06D7A10913BE44D2B9B5EEC902614C7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9C050669AC940CDA74F0F1C3E5B51AF">
    <w:name w:val="59C050669AC940CDA74F0F1C3E5B51A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D4D8AE1120B4A06AC755E8567B32035">
    <w:name w:val="9D4D8AE1120B4A06AC755E8567B32035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DECF18929354F2D951FAB8F6FFDA339">
    <w:name w:val="EDECF18929354F2D951FAB8F6FFDA33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2FE02704DB74665A08A781406FA0C04">
    <w:name w:val="C2FE02704DB74665A08A781406FA0C0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DA831600E954AA090A8265883B1F91F">
    <w:name w:val="1DA831600E954AA090A8265883B1F91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5F4C1F6F668481F9FBD8708B74F6365">
    <w:name w:val="E5F4C1F6F668481F9FBD8708B74F6365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0586508234A4DE0A69C9E3335998E01">
    <w:name w:val="50586508234A4DE0A69C9E3335998E01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9A7D27D8E8748CCB3DF184A97D9E716">
    <w:name w:val="C9A7D27D8E8748CCB3DF184A97D9E71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2F02E19D7584909AD784F7FDB6D5B3E">
    <w:name w:val="32F02E19D7584909AD784F7FDB6D5B3E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9E710CF4EC149ECAE00775E33E503DA">
    <w:name w:val="E9E710CF4EC149ECAE00775E33E503D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4A914CA898F475698A363781B4CDC7A">
    <w:name w:val="34A914CA898F475698A363781B4CDC7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E4A17A7CF6F4E8C81089D6192EA6974">
    <w:name w:val="9E4A17A7CF6F4E8C81089D6192EA697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BDF2C9E82064778AD2927B6AFD6643A">
    <w:name w:val="CBDF2C9E82064778AD2927B6AFD6643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BA5556223F4473E9369FDC217D63BC4">
    <w:name w:val="8BA5556223F4473E9369FDC217D63BC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AFF8848263A4E88BC9971BEEBCB5913">
    <w:name w:val="AAFF8848263A4E88BC9971BEEBCB591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1EEC7F8BF4544FEBA3EA8DDE20E4814">
    <w:name w:val="01EEC7F8BF4544FEBA3EA8DDE20E481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59095B701A14B2AABC1DB85B2B705A7">
    <w:name w:val="359095B701A14B2AABC1DB85B2B705A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7496F4671654927AEBA707D6CD8D939">
    <w:name w:val="27496F4671654927AEBA707D6CD8D93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CEEB14EA48F4598AA03D4D2C814E763">
    <w:name w:val="6CEEB14EA48F4598AA03D4D2C814E76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C8FA25C069540A4AF14810C5EBC55E3">
    <w:name w:val="BC8FA25C069540A4AF14810C5EBC55E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86790CB0A0B444DA6C71454FFAB7177">
    <w:name w:val="786790CB0A0B444DA6C71454FFAB717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0EC7F6FADE0443D890FCBF3F2C8D64D">
    <w:name w:val="F0EC7F6FADE0443D890FCBF3F2C8D64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A28FD26270F4FD6B51E72E10F1E435F">
    <w:name w:val="BA28FD26270F4FD6B51E72E10F1E435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0070B6C3C204A8EA5E8B067428016AD">
    <w:name w:val="F0070B6C3C204A8EA5E8B067428016A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685AFBCD35148E493C275CE7C3C6479">
    <w:name w:val="C685AFBCD35148E493C275CE7C3C647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FCEAE34D52249328C81A31D7D8A755F">
    <w:name w:val="EFCEAE34D52249328C81A31D7D8A755F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BEA8B3A3B5A42E5B2C91C93EBE7022A">
    <w:name w:val="2BEA8B3A3B5A42E5B2C91C93EBE7022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F494D84A7224F9399F7B37123D9496D">
    <w:name w:val="2F494D84A7224F9399F7B37123D9496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28D92D0192147F8B724A06AEAF8D83D">
    <w:name w:val="F28D92D0192147F8B724A06AEAF8D83D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43906A322684D8595DAB926D7AB5B2C">
    <w:name w:val="F43906A322684D8595DAB926D7AB5B2C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5C63DE0C3E6487CBCFAE0F1252A2D40">
    <w:name w:val="95C63DE0C3E6487CBCFAE0F1252A2D40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99D8C673EF441BEA218072E8915CA71">
    <w:name w:val="999D8C673EF441BEA218072E8915CA71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E0C3B7426514CF5B02C22B0F5AECCF6">
    <w:name w:val="CE0C3B7426514CF5B02C22B0F5AECCF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1CFCD4107FE45659893C6140F9A951B">
    <w:name w:val="31CFCD4107FE45659893C6140F9A951B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932209242D740FD98F9F54D9D4C7946">
    <w:name w:val="B932209242D740FD98F9F54D9D4C7946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61B4662E2514206AB265F92F2EE9F07">
    <w:name w:val="A61B4662E2514206AB265F92F2EE9F07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A72A45B86F245D890E66976E1541CA0">
    <w:name w:val="FA72A45B86F245D890E66976E1541CA0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136BD4602444D29B5F698CA1144FA25">
    <w:name w:val="D136BD4602444D29B5F698CA1144FA25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20A5BCEB3CF4490B35CA4CA6525C249">
    <w:name w:val="920A5BCEB3CF4490B35CA4CA6525C249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AE457CF6F0C414DA236811265739B61">
    <w:name w:val="BAE457CF6F0C414DA236811265739B61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D9626F3BA934AB190BA45F732A0C755">
    <w:name w:val="3D9626F3BA934AB190BA45F732A0C755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D69B8A407614C168CBA43231AD93FA3">
    <w:name w:val="2D69B8A407614C168CBA43231AD93FA3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4506CC40AD34068B8198BA5ED9B823A">
    <w:name w:val="F4506CC40AD34068B8198BA5ED9B823A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1434CA3C54C4C799EA5A7BB02834084">
    <w:name w:val="31434CA3C54C4C799EA5A7BB02834084"/>
    <w:rsid w:val="004153AA"/>
    <w:pPr>
      <w:spacing w:after="160"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BF1E-9697-42FD-B067-1DB499AC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marysol</dc:creator>
  <cp:lastModifiedBy>vianey bustillos</cp:lastModifiedBy>
  <cp:revision>4</cp:revision>
  <cp:lastPrinted>2012-06-14T17:36:00Z</cp:lastPrinted>
  <dcterms:created xsi:type="dcterms:W3CDTF">2025-01-28T03:59:00Z</dcterms:created>
  <dcterms:modified xsi:type="dcterms:W3CDTF">2025-01-28T06:01:00Z</dcterms:modified>
</cp:coreProperties>
</file>